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61CFB" w14:textId="76CB39EA" w:rsidR="000817DC" w:rsidRPr="00821299" w:rsidRDefault="000817DC" w:rsidP="000817DC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821299">
        <w:rPr>
          <w:rFonts w:ascii="Calibri" w:hAnsi="Calibri" w:cs="Calibri"/>
          <w:b/>
          <w:bCs/>
          <w:sz w:val="32"/>
          <w:szCs w:val="32"/>
          <w:u w:val="single"/>
        </w:rPr>
        <w:t xml:space="preserve">Unterstützungsmaterial für das Gemeinsame Lernen im Fach </w:t>
      </w:r>
      <w:r>
        <w:rPr>
          <w:rFonts w:ascii="Calibri" w:hAnsi="Calibri" w:cs="Calibri"/>
          <w:b/>
          <w:bCs/>
          <w:sz w:val="32"/>
          <w:szCs w:val="32"/>
          <w:u w:val="single"/>
        </w:rPr>
        <w:t>Geschichte</w:t>
      </w:r>
      <w:r w:rsidRPr="00821299">
        <w:rPr>
          <w:rFonts w:ascii="Calibri" w:hAnsi="Calibri" w:cs="Calibri"/>
          <w:b/>
          <w:bCs/>
          <w:sz w:val="32"/>
          <w:szCs w:val="32"/>
          <w:u w:val="single"/>
        </w:rPr>
        <w:t xml:space="preserve"> in der Sekundarstufe I</w:t>
      </w:r>
    </w:p>
    <w:p w14:paraId="5FC299E1" w14:textId="42EF87AE" w:rsidR="000817DC" w:rsidRDefault="000817DC" w:rsidP="000817DC">
      <w:pPr>
        <w:jc w:val="center"/>
        <w:rPr>
          <w:rFonts w:ascii="Calibri" w:hAnsi="Calibri" w:cs="Calibri"/>
          <w:sz w:val="28"/>
          <w:szCs w:val="28"/>
        </w:rPr>
      </w:pPr>
      <w:r w:rsidRPr="00821299">
        <w:rPr>
          <w:rFonts w:ascii="Calibri" w:hAnsi="Calibri" w:cs="Calibri"/>
          <w:sz w:val="28"/>
          <w:szCs w:val="28"/>
        </w:rPr>
        <w:t xml:space="preserve">Der Kernlehrplan für die Hauptschule für das Fach </w:t>
      </w:r>
      <w:r>
        <w:rPr>
          <w:rFonts w:ascii="Calibri" w:hAnsi="Calibri" w:cs="Calibri"/>
          <w:sz w:val="28"/>
          <w:szCs w:val="28"/>
        </w:rPr>
        <w:t>Geschichte</w:t>
      </w:r>
      <w:r w:rsidRPr="00821299">
        <w:rPr>
          <w:rFonts w:ascii="Calibri" w:hAnsi="Calibri" w:cs="Calibri"/>
          <w:sz w:val="28"/>
          <w:szCs w:val="28"/>
        </w:rPr>
        <w:t xml:space="preserve"> und die Unterrichtsvorgabe für das Fach </w:t>
      </w:r>
      <w:r>
        <w:rPr>
          <w:rFonts w:ascii="Calibri" w:hAnsi="Calibri" w:cs="Calibri"/>
          <w:sz w:val="28"/>
          <w:szCs w:val="28"/>
        </w:rPr>
        <w:t>Geschichte</w:t>
      </w:r>
      <w:r w:rsidRPr="00821299">
        <w:rPr>
          <w:rFonts w:ascii="Calibri" w:hAnsi="Calibri" w:cs="Calibri"/>
          <w:sz w:val="28"/>
          <w:szCs w:val="28"/>
        </w:rPr>
        <w:t xml:space="preserve"> im Aufgabenfeld </w:t>
      </w:r>
      <w:r w:rsidR="00282799">
        <w:rPr>
          <w:rFonts w:ascii="Calibri" w:hAnsi="Calibri" w:cs="Calibri"/>
          <w:sz w:val="28"/>
          <w:szCs w:val="28"/>
        </w:rPr>
        <w:t>gesellschafts</w:t>
      </w:r>
      <w:r w:rsidRPr="00821299">
        <w:rPr>
          <w:rFonts w:ascii="Calibri" w:hAnsi="Calibri" w:cs="Calibri"/>
          <w:sz w:val="28"/>
          <w:szCs w:val="28"/>
        </w:rPr>
        <w:t xml:space="preserve">wissenschaftlicher Unterricht für den zieldifferenten Bildungsgang Geistige Entwicklung an allen Lernorten weisen folgende Inhaltsfelder aus: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31"/>
        <w:gridCol w:w="1556"/>
        <w:gridCol w:w="6881"/>
      </w:tblGrid>
      <w:tr w:rsidR="000817DC" w:rsidRPr="00A85410" w14:paraId="05FBCC6D" w14:textId="77777777" w:rsidTr="00373DF2"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7963EA1" w14:textId="77777777" w:rsidR="000817DC" w:rsidRPr="00A85410" w:rsidRDefault="000817DC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ED83EC" w14:textId="22FBAEDC" w:rsidR="000817DC" w:rsidRPr="00A85410" w:rsidRDefault="000817DC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Kernlehrplan für das Fach </w:t>
            </w:r>
            <w:r w:rsidR="00282799">
              <w:rPr>
                <w:rFonts w:ascii="Calibri" w:hAnsi="Calibri" w:cs="Calibri"/>
                <w:b/>
                <w:bCs/>
                <w:sz w:val="28"/>
                <w:szCs w:val="28"/>
              </w:rPr>
              <w:t>Geschichte</w:t>
            </w: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7EAE1FB" w14:textId="77777777" w:rsidR="000817DC" w:rsidRPr="00A85410" w:rsidRDefault="000817D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>(Hauptschule)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8EC2D94" w14:textId="77777777" w:rsidR="000817DC" w:rsidRPr="00A85410" w:rsidRDefault="000817D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79D66F9" w14:textId="77777777" w:rsidR="000817DC" w:rsidRPr="00A85410" w:rsidRDefault="000817D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C8440FC" w14:textId="7867D604" w:rsidR="000817DC" w:rsidRPr="00A85410" w:rsidRDefault="000817DC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Unterrichtsvorgabe für das Fach </w:t>
            </w:r>
            <w:r w:rsidR="00282799">
              <w:rPr>
                <w:rFonts w:ascii="Calibri" w:hAnsi="Calibri" w:cs="Calibri"/>
                <w:b/>
                <w:bCs/>
                <w:sz w:val="28"/>
                <w:szCs w:val="28"/>
              </w:rPr>
              <w:t>Geschichte</w:t>
            </w: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im Aufgabenfeld gesellschaftswissenschaftlicher Unterricht</w:t>
            </w:r>
          </w:p>
          <w:p w14:paraId="78BDFE47" w14:textId="77777777" w:rsidR="000817DC" w:rsidRPr="00A85410" w:rsidRDefault="000817DC" w:rsidP="00373D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>(</w:t>
            </w:r>
            <w:proofErr w:type="spellStart"/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>ZdB</w:t>
            </w:r>
            <w:proofErr w:type="spellEnd"/>
            <w:r w:rsidRPr="00A854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Geistige Entwicklung)</w:t>
            </w:r>
          </w:p>
          <w:p w14:paraId="2BD0D804" w14:textId="77777777" w:rsidR="000817DC" w:rsidRPr="00A85410" w:rsidRDefault="000817D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817DC" w:rsidRPr="00A85410" w14:paraId="5BC62FFC" w14:textId="77777777" w:rsidTr="00055436">
        <w:trPr>
          <w:trHeight w:val="654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DE2334" w14:textId="61788E42" w:rsidR="000817DC" w:rsidRPr="005D73A8" w:rsidRDefault="000817DC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1: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82799" w:rsidRPr="005D73A8">
              <w:rPr>
                <w:rFonts w:ascii="Calibri" w:hAnsi="Calibri" w:cs="Calibri"/>
                <w:sz w:val="24"/>
                <w:szCs w:val="24"/>
              </w:rPr>
              <w:t>Frühe Hochkulturen und antike Lebenswelten</w:t>
            </w:r>
          </w:p>
          <w:p w14:paraId="0FF93ED0" w14:textId="77777777" w:rsidR="000817DC" w:rsidRPr="005D73A8" w:rsidRDefault="000817DC" w:rsidP="00373D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EB5886" w14:textId="77777777" w:rsidR="000817DC" w:rsidRPr="00A85410" w:rsidRDefault="000817D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AFF7E7" w14:textId="01C6A9F4" w:rsidR="000817DC" w:rsidRPr="00A85410" w:rsidRDefault="000817DC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A85410">
              <w:rPr>
                <w:rFonts w:ascii="Calibri" w:hAnsi="Calibri" w:cs="Calibri"/>
                <w:sz w:val="28"/>
                <w:szCs w:val="28"/>
                <w:u w:val="single"/>
              </w:rPr>
              <w:t>Inhaltsfeld 1:</w:t>
            </w:r>
            <w:r w:rsidRPr="00A8541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82799">
              <w:rPr>
                <w:rFonts w:ascii="Calibri" w:hAnsi="Calibri" w:cs="Calibri"/>
                <w:sz w:val="28"/>
                <w:szCs w:val="28"/>
              </w:rPr>
              <w:t>Zeit und Wandel</w:t>
            </w:r>
          </w:p>
        </w:tc>
      </w:tr>
      <w:tr w:rsidR="000817DC" w:rsidRPr="00A85410" w14:paraId="2C369F04" w14:textId="77777777" w:rsidTr="00055436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2BB2EF" w14:textId="35DFD9C5" w:rsidR="000817DC" w:rsidRPr="005D73A8" w:rsidRDefault="000817DC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2</w:t>
            </w:r>
            <w:r w:rsidR="00055436" w:rsidRPr="005D73A8">
              <w:rPr>
                <w:rFonts w:ascii="Calibri" w:hAnsi="Calibri" w:cs="Calibri"/>
                <w:sz w:val="24"/>
                <w:szCs w:val="24"/>
                <w:u w:val="single"/>
              </w:rPr>
              <w:t>a + 2b</w:t>
            </w: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82799" w:rsidRPr="005D73A8">
              <w:rPr>
                <w:rFonts w:ascii="Calibri" w:hAnsi="Calibri" w:cs="Calibri"/>
                <w:sz w:val="24"/>
                <w:szCs w:val="24"/>
              </w:rPr>
              <w:t>Lebenswelten im Mittelalter</w:t>
            </w:r>
          </w:p>
          <w:p w14:paraId="707C533D" w14:textId="77777777" w:rsidR="000817DC" w:rsidRPr="005D73A8" w:rsidRDefault="000817DC" w:rsidP="00373DF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9231E2" w14:textId="77777777" w:rsidR="000817DC" w:rsidRPr="00A85410" w:rsidRDefault="000817DC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0AC81" w14:textId="1AD4C736" w:rsidR="000817DC" w:rsidRPr="00A85410" w:rsidRDefault="000817DC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A85410">
              <w:rPr>
                <w:rFonts w:ascii="Calibri" w:hAnsi="Calibri" w:cs="Calibri"/>
                <w:sz w:val="28"/>
                <w:szCs w:val="28"/>
                <w:u w:val="single"/>
              </w:rPr>
              <w:t>Inhaltsfeld 2:</w:t>
            </w:r>
            <w:r w:rsidRPr="00A85410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82799">
              <w:rPr>
                <w:rFonts w:ascii="Calibri" w:hAnsi="Calibri" w:cs="Calibri"/>
                <w:sz w:val="28"/>
                <w:szCs w:val="28"/>
              </w:rPr>
              <w:t>Zeitepochen und gesellschaftlicher Wandel</w:t>
            </w:r>
          </w:p>
        </w:tc>
      </w:tr>
      <w:tr w:rsidR="00055436" w:rsidRPr="00A85410" w14:paraId="06BADBBB" w14:textId="77777777" w:rsidTr="00810EB4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7F213D" w14:textId="598A30B0" w:rsidR="00055436" w:rsidRPr="005D73A8" w:rsidRDefault="00055436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3: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Frühe Neuzeit: Neue Welten, neue Horizonte</w:t>
            </w:r>
          </w:p>
          <w:p w14:paraId="162AF143" w14:textId="77777777" w:rsidR="00055436" w:rsidRPr="005D73A8" w:rsidRDefault="00055436" w:rsidP="00373D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0876517D" w14:textId="77777777" w:rsidR="00055436" w:rsidRPr="00A85410" w:rsidRDefault="00055436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0D5B683E" w14:textId="650EDD38" w:rsidR="00055436" w:rsidRPr="00A85410" w:rsidRDefault="00055436" w:rsidP="00373DF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55436" w:rsidRPr="00A85410" w14:paraId="59850DDF" w14:textId="77777777" w:rsidTr="00810EB4"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F8EB74" w14:textId="77777777" w:rsidR="00055436" w:rsidRDefault="00055436" w:rsidP="00055436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4: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Das „lange“ 19. Jahrhundert – politischer und wirtschaftlicher Wandel in Europa</w:t>
            </w:r>
          </w:p>
          <w:p w14:paraId="286BF72B" w14:textId="7AEF4361" w:rsidR="005D73A8" w:rsidRPr="005D73A8" w:rsidRDefault="005D73A8" w:rsidP="00055436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50F5F467" w14:textId="77777777" w:rsidR="00055436" w:rsidRPr="00A85410" w:rsidRDefault="00055436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06ADEDB6" w14:textId="77777777" w:rsidR="00055436" w:rsidRPr="00A85410" w:rsidRDefault="00055436" w:rsidP="00373DF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55436" w:rsidRPr="00A85410" w14:paraId="615B549E" w14:textId="77777777" w:rsidTr="00810EB4">
        <w:trPr>
          <w:trHeight w:val="389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720B09" w14:textId="2388B212" w:rsidR="00055436" w:rsidRPr="005D73A8" w:rsidRDefault="00055436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5: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Imperialismus und Erster Weltkrieg</w:t>
            </w:r>
          </w:p>
          <w:p w14:paraId="121E4F1C" w14:textId="77777777" w:rsidR="00055436" w:rsidRPr="005D73A8" w:rsidRDefault="00055436" w:rsidP="00373D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2FCD9BCC" w14:textId="77777777" w:rsidR="00055436" w:rsidRPr="00A85410" w:rsidRDefault="00055436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7DDEA48B" w14:textId="77777777" w:rsidR="00055436" w:rsidRPr="00A85410" w:rsidRDefault="00055436" w:rsidP="00373DF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55436" w:rsidRPr="00A85410" w14:paraId="781F0308" w14:textId="77777777" w:rsidTr="00810EB4">
        <w:trPr>
          <w:trHeight w:val="354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CA0F70" w14:textId="6F4C0C80" w:rsidR="00055436" w:rsidRPr="005D73A8" w:rsidRDefault="00055436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6: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Weimarer Republik</w:t>
            </w:r>
          </w:p>
          <w:p w14:paraId="6DBEED96" w14:textId="77777777" w:rsidR="00055436" w:rsidRPr="005D73A8" w:rsidRDefault="00055436" w:rsidP="00373DF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50AD92A5" w14:textId="77777777" w:rsidR="00055436" w:rsidRPr="00A85410" w:rsidRDefault="00055436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2DDFA739" w14:textId="77777777" w:rsidR="00055436" w:rsidRPr="00A85410" w:rsidRDefault="00055436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055436" w:rsidRPr="00A85410" w14:paraId="474C942F" w14:textId="77777777" w:rsidTr="00810EB4">
        <w:trPr>
          <w:trHeight w:val="556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C43521" w14:textId="5C0A4234" w:rsidR="00055436" w:rsidRPr="005D73A8" w:rsidRDefault="00055436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7: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Nationalsozialismus und Zweiter Weltkrieg</w:t>
            </w:r>
          </w:p>
          <w:p w14:paraId="7A370A20" w14:textId="77777777" w:rsidR="00055436" w:rsidRPr="005D73A8" w:rsidRDefault="00055436" w:rsidP="00373DF2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2C8C7758" w14:textId="77777777" w:rsidR="00055436" w:rsidRPr="00A85410" w:rsidRDefault="00055436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23CB3F6A" w14:textId="77777777" w:rsidR="00055436" w:rsidRPr="00A85410" w:rsidRDefault="00055436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055436" w:rsidRPr="00A85410" w14:paraId="3E01DB61" w14:textId="77777777" w:rsidTr="00810EB4">
        <w:trPr>
          <w:trHeight w:val="555"/>
        </w:trPr>
        <w:tc>
          <w:tcPr>
            <w:tcW w:w="69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E7F002" w14:textId="77777777" w:rsidR="00055436" w:rsidRDefault="00055436" w:rsidP="00373DF2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8: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Internationale Verflechtungen und die Entwicklungen in Deutschland seit 1945</w:t>
            </w:r>
          </w:p>
          <w:p w14:paraId="5FDD9E46" w14:textId="0684FCEE" w:rsidR="005D73A8" w:rsidRPr="005D73A8" w:rsidRDefault="005D73A8" w:rsidP="00373D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12" w:space="0" w:color="auto"/>
              <w:right w:val="nil"/>
            </w:tcBorders>
          </w:tcPr>
          <w:p w14:paraId="540DBD0B" w14:textId="77777777" w:rsidR="00055436" w:rsidRPr="00A85410" w:rsidRDefault="00055436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right w:val="nil"/>
            </w:tcBorders>
          </w:tcPr>
          <w:p w14:paraId="2E1A3221" w14:textId="77777777" w:rsidR="00055436" w:rsidRPr="00A85410" w:rsidRDefault="00055436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055436" w:rsidRPr="00A85410" w14:paraId="4ACCD82B" w14:textId="77777777" w:rsidTr="00373DF2">
        <w:trPr>
          <w:trHeight w:val="555"/>
        </w:trPr>
        <w:tc>
          <w:tcPr>
            <w:tcW w:w="69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010EB" w14:textId="6D8A132F" w:rsidR="00055436" w:rsidRPr="005D73A8" w:rsidRDefault="00055436" w:rsidP="00055436">
            <w:pPr>
              <w:rPr>
                <w:rFonts w:ascii="Calibri" w:hAnsi="Calibri" w:cs="Calibri"/>
                <w:sz w:val="24"/>
                <w:szCs w:val="24"/>
              </w:rPr>
            </w:pPr>
            <w:r w:rsidRPr="005D73A8">
              <w:rPr>
                <w:rFonts w:ascii="Calibri" w:hAnsi="Calibri" w:cs="Calibri"/>
                <w:sz w:val="24"/>
                <w:szCs w:val="24"/>
                <w:u w:val="single"/>
              </w:rPr>
              <w:t>Inhaltsfeld 9:</w:t>
            </w:r>
            <w:r w:rsidRPr="005D73A8">
              <w:rPr>
                <w:rFonts w:ascii="Calibri" w:hAnsi="Calibri" w:cs="Calibri"/>
                <w:sz w:val="24"/>
                <w:szCs w:val="24"/>
              </w:rPr>
              <w:t xml:space="preserve"> Internationale Verflechtungen und die Entwicklungen in Deutschland seit 1989</w:t>
            </w:r>
          </w:p>
        </w:tc>
        <w:tc>
          <w:tcPr>
            <w:tcW w:w="155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5C6112B" w14:textId="77777777" w:rsidR="00055436" w:rsidRPr="00A85410" w:rsidRDefault="00055436" w:rsidP="00373DF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1" w:type="dxa"/>
            <w:vMerge/>
            <w:tcBorders>
              <w:left w:val="nil"/>
              <w:bottom w:val="nil"/>
              <w:right w:val="nil"/>
            </w:tcBorders>
          </w:tcPr>
          <w:p w14:paraId="6A8D5398" w14:textId="77777777" w:rsidR="00055436" w:rsidRPr="00A85410" w:rsidRDefault="00055436" w:rsidP="00373DF2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</w:tbl>
    <w:p w14:paraId="2F8DBD51" w14:textId="77777777" w:rsidR="000817DC" w:rsidRDefault="000817DC" w:rsidP="000817DC"/>
    <w:p w14:paraId="4A19B29F" w14:textId="6F923C64" w:rsidR="005D73A8" w:rsidRDefault="005D73A8"/>
    <w:p w14:paraId="5823BD24" w14:textId="77777777" w:rsidR="005D73A8" w:rsidRDefault="005D73A8">
      <w:r>
        <w:br w:type="page"/>
      </w:r>
    </w:p>
    <w:p w14:paraId="4A7E6FC2" w14:textId="0E755B73" w:rsidR="00B50AD3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420FF0" wp14:editId="226FDA68">
                <wp:simplePos x="0" y="0"/>
                <wp:positionH relativeFrom="column">
                  <wp:posOffset>19050</wp:posOffset>
                </wp:positionH>
                <wp:positionV relativeFrom="paragraph">
                  <wp:posOffset>-69850</wp:posOffset>
                </wp:positionV>
                <wp:extent cx="10003155" cy="6166485"/>
                <wp:effectExtent l="19050" t="19050" r="17145" b="24765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3155" cy="6166485"/>
                          <a:chOff x="0" y="0"/>
                          <a:chExt cx="10003155" cy="6166485"/>
                        </a:xfrm>
                      </wpg:grpSpPr>
                      <wps:wsp>
                        <wps:cNvPr id="1817221533" name="Textfeld 1"/>
                        <wps:cNvSpPr txBox="1"/>
                        <wps:spPr>
                          <a:xfrm>
                            <a:off x="0" y="0"/>
                            <a:ext cx="3164400" cy="2354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ACC9C3A" w14:textId="03C34F89" w:rsidR="00B50AD3" w:rsidRPr="00332C1B" w:rsidRDefault="00B50AD3" w:rsidP="000817DC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KLP HS GL 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Fach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Geschichte</w:t>
                              </w:r>
                            </w:p>
                            <w:p w14:paraId="36922381" w14:textId="0408161B" w:rsidR="00B50AD3" w:rsidRPr="00332C1B" w:rsidRDefault="00B50AD3" w:rsidP="000817DC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1: </w:t>
                              </w:r>
                              <w:r w:rsidRPr="002230A5">
                                <w:rPr>
                                  <w:b/>
                                  <w:bCs/>
                                </w:rPr>
                                <w:t>Frühe Hochkulturen und antike Lebenswelten</w:t>
                              </w:r>
                            </w:p>
                            <w:p w14:paraId="1F68DBD0" w14:textId="77777777" w:rsidR="00B50AD3" w:rsidRPr="003067A8" w:rsidRDefault="00B50AD3" w:rsidP="000817DC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3067A8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2A465C98" w14:textId="77777777" w:rsidR="00B50AD3" w:rsidRPr="00057522" w:rsidRDefault="00B50AD3" w:rsidP="000817DC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 xml:space="preserve">Ägypten: Merkmale einer frühen Hochkultur – </w:t>
                              </w:r>
                            </w:p>
                            <w:p w14:paraId="685B0377" w14:textId="77777777" w:rsidR="00B50AD3" w:rsidRPr="00057522" w:rsidRDefault="00B50AD3" w:rsidP="000817DC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 xml:space="preserve">Griechische Poleis: Lebenswelt und Formen politischer Beteiligung – </w:t>
                              </w:r>
                            </w:p>
                            <w:p w14:paraId="76B0FD59" w14:textId="23E04D02" w:rsidR="00B50AD3" w:rsidRPr="00057522" w:rsidRDefault="00B50AD3" w:rsidP="000817DC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hd w:val="clear" w:color="auto" w:fill="E8E8E8" w:themeFill="background2"/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 xml:space="preserve">Imperium Romanum: Herrschaft, Gesellschaft und Alltag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686977" name="Textfeld 1"/>
                        <wps:cNvSpPr txBox="1"/>
                        <wps:spPr>
                          <a:xfrm flipH="1">
                            <a:off x="6838950" y="95250"/>
                            <a:ext cx="3164205" cy="2353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7005FD7F" w14:textId="5D02AF1F" w:rsidR="00B50AD3" w:rsidRDefault="00B50AD3" w:rsidP="003067A8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30DADE75" w14:textId="77777777" w:rsidR="00B50AD3" w:rsidRPr="00332C1B" w:rsidRDefault="00B50AD3" w:rsidP="003067A8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1E865A14" w14:textId="77777777" w:rsidR="00B50AD3" w:rsidRPr="003067A8" w:rsidRDefault="00B50AD3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33A6C03" w14:textId="1C6311BA" w:rsidR="00B50AD3" w:rsidRPr="00EB559B" w:rsidRDefault="00B50AD3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558A06FA" w14:textId="2A3C7631" w:rsidR="00B50AD3" w:rsidRPr="006140C4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1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2B3A9A9C" w14:textId="77777777" w:rsidR="00B50AD3" w:rsidRPr="003067A8" w:rsidRDefault="00B50AD3" w:rsidP="003067A8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6875A18" w14:textId="0735B9D9" w:rsidR="00B50AD3" w:rsidRDefault="00B50AD3" w:rsidP="005A0F12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</w:p>
                            <w:p w14:paraId="2ED1C11C" w14:textId="404E1041" w:rsidR="00B50AD3" w:rsidRDefault="00B50AD3" w:rsidP="005A0F12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667765" name="Textfeld 1"/>
                        <wps:cNvSpPr txBox="1"/>
                        <wps:spPr>
                          <a:xfrm>
                            <a:off x="3429000" y="0"/>
                            <a:ext cx="3164205" cy="49758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AD9A6B" w14:textId="39C86843" w:rsidR="00B50AD3" w:rsidRDefault="00B50AD3" w:rsidP="006C265F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="000057E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Fach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Geschichte</w:t>
                              </w:r>
                            </w:p>
                            <w:p w14:paraId="2875B7F3" w14:textId="1C9947E2" w:rsidR="00B50AD3" w:rsidRPr="00057522" w:rsidRDefault="00B50AD3" w:rsidP="00332C1B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471EBC1E" w14:textId="336C813E" w:rsidR="00B50AD3" w:rsidRPr="00707ACD" w:rsidRDefault="00B50AD3" w:rsidP="006C265F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475F38D3" w14:textId="481BA95B" w:rsidR="00B50AD3" w:rsidRPr="00057522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2B13DB22" w14:textId="77777777" w:rsidR="00B50AD3" w:rsidRPr="00057522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33CA7115" w14:textId="77777777" w:rsidR="00B50AD3" w:rsidRPr="00057522" w:rsidRDefault="00B50AD3" w:rsidP="00057522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3CA13ADB" w14:textId="1D7FE28C" w:rsidR="00B50AD3" w:rsidRPr="00057522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105BAE1E" w14:textId="77777777" w:rsidR="00B50AD3" w:rsidRPr="00057522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28335E1C" w14:textId="77777777" w:rsidR="00B50AD3" w:rsidRPr="00057522" w:rsidRDefault="00B50AD3" w:rsidP="00057522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55AE2E43" w14:textId="77777777" w:rsidR="00B50AD3" w:rsidRDefault="00B50AD3" w:rsidP="00057522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2307D14B" w14:textId="77777777" w:rsidR="00B50AD3" w:rsidRPr="00057522" w:rsidRDefault="00B50AD3" w:rsidP="00057522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631B53B" w14:textId="70AE123B" w:rsidR="00B50AD3" w:rsidRPr="006140C4" w:rsidRDefault="00B50AD3" w:rsidP="006140C4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5137E385" w14:textId="2DA7DE80" w:rsidR="00B50AD3" w:rsidRPr="006140C4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682047B2" w14:textId="77777777" w:rsidR="00B50AD3" w:rsidRPr="00057522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396B6476" w14:textId="77777777" w:rsidR="00B50AD3" w:rsidRPr="00057522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67F9D2D0" w14:textId="77777777" w:rsidR="00B50AD3" w:rsidRPr="00057522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Narration</w:t>
                              </w:r>
                            </w:p>
                            <w:p w14:paraId="76196E7E" w14:textId="77777777" w:rsidR="00B50AD3" w:rsidRPr="006140C4" w:rsidRDefault="00B50AD3" w:rsidP="006140C4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44519872" w14:textId="30FBAB68" w:rsidR="00B50AD3" w:rsidRPr="006140C4" w:rsidRDefault="00B50AD3" w:rsidP="00057522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07B921D4" w14:textId="74A4431E" w:rsidR="00B50AD3" w:rsidRPr="006140C4" w:rsidRDefault="00B50AD3" w:rsidP="006140C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573178" name="Textfeld 1"/>
                        <wps:cNvSpPr txBox="1"/>
                        <wps:spPr>
                          <a:xfrm>
                            <a:off x="0" y="2552700"/>
                            <a:ext cx="3164205" cy="36137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79C64D11" w14:textId="735A3565" w:rsidR="00B50AD3" w:rsidRDefault="00B50AD3" w:rsidP="006C265F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47878261" w14:textId="77777777" w:rsidR="00B50AD3" w:rsidRPr="00332C1B" w:rsidRDefault="00B50AD3" w:rsidP="006C265F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4A1B129" w14:textId="5944712A" w:rsidR="00B50AD3" w:rsidRPr="00EB559B" w:rsidRDefault="00B50AD3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3A163747" w14:textId="509B4613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6D61EDDA" w14:textId="6339A562" w:rsidR="00B50AD3" w:rsidRPr="006140C4" w:rsidRDefault="00B50AD3" w:rsidP="006140C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68FB270F" w14:textId="77777777" w:rsidR="00B50AD3" w:rsidRPr="006140C4" w:rsidRDefault="00B50AD3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24A3A7F3" w14:textId="2439B387" w:rsidR="00B50AD3" w:rsidRPr="00EB559B" w:rsidRDefault="00B50AD3" w:rsidP="006140C4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6C90A68A" w14:textId="7FC8457C" w:rsidR="00B50AD3" w:rsidRPr="006140C4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0451FB4A" w14:textId="2DC3779B" w:rsidR="00B50AD3" w:rsidRPr="006140C4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582202CC" w14:textId="16FB14F1" w:rsidR="00B50AD3" w:rsidRPr="006140C4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2BD23FCD" w14:textId="5130CBB4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51E2F3FF" w14:textId="77777777" w:rsidR="00B50AD3" w:rsidRPr="006140C4" w:rsidRDefault="00B50AD3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0616548D" w14:textId="4A0F8EB8" w:rsidR="00B50AD3" w:rsidRPr="00EB559B" w:rsidRDefault="00B50AD3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21B6607E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A274B1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6CA08F3F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rkennen von Problemen</w:t>
                              </w:r>
                            </w:p>
                            <w:p w14:paraId="10CB1EE2" w14:textId="77777777" w:rsidR="00B50AD3" w:rsidRPr="00332C1B" w:rsidRDefault="00B50AD3" w:rsidP="006C265F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18962281" w14:textId="77777777" w:rsidR="00B50AD3" w:rsidRDefault="00B50AD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20FF0" id="Gruppieren 2" o:spid="_x0000_s1026" style="position:absolute;margin-left:1.5pt;margin-top:-5.5pt;width:787.65pt;height:485.55pt;z-index:251662336" coordsize="100031,6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KevAMAAK8PAAAOAAAAZHJzL2Uyb0RvYy54bWzsV0tv3DYQvhfofyB4j/VaPVawHLhO7RRw&#10;EwN2kTOXorRCKZIhuda6v75DStq1HedlxzkE3gOXj9GQ8818M+Th623P0TXTppOiwtFBiBETVNad&#10;aCv8z9XpqwIjY4moCZeCVfiGGfz66PffDgdVsliuJa+ZRqBEmHJQFV5bq8ogMHTNemIOpGICFhup&#10;e2JhqNug1mQA7T0P4jDMgkHqWmlJmTEw+2ZcxEdef9Mwat83jWEW8QrD2axvtW9Xrg2ODknZaqLW&#10;HZ2OQR5xip50AjbdqXpDLEEb3X2iqu+olkY29oDKPpBN01HmbQBrovCeNWdabpS3pS2HVu1gAmjv&#10;4fRotfTd9YVGXV3hGCNBenDRmd4o1THNBIodPoNqSxA70+pSXehpoh1HzuRto3v3D8agrUf2Zocs&#10;21pEYTIKwzCJ0hQjCotZlGWLIh3Bp2vw0Ccf0vWfX/s0mLcO3Al3BxoURJLZg2WeBtblmijmfWAc&#10;ChNYURHlcRylSTKjdgWmNozXKBox89IOMGS3f0gHwTxvYPJbcUuibLEIIXAdbHGS+gG4YGc7KZU2&#10;9ozJHrlOhTWEvI9Ecn1u7Cg6i7hdjeRdfdpx7geOZuyEa3RNgCCr1jsclN+R4gINsHuR5qnXfGfR&#10;M3Wvwm69nXdVwIgLOLRzzWi969ntajtFng8qU65kfQOAaTnS1Ch62oFR58TYC6KBlwAE5Br7HpqG&#10;SziUnHoYraX+76F5Jw8RAKsYDcDzCpuPG6IZRvwvAbGxjABTSAx+sEjzGAb69srq9orY9CcSkIog&#10;qynqu07e8rnbaNl/gJR07HaFJSIo7F1hO3dP7Jh9IKVRdnzshSAVKGLPxaWiTrXzjHPZ1fYD0Wry&#10;q4X4eifnaCTlPfeOsu5LIY83Vjad973DeUR1gh+Y4Rj9EygSh0WeFdkyz59GEdTwTr2dcZmSTFYk&#10;xTIFfIEWyzSGHoQQKed042gTh1O2Adoky4XPNs9DG24fiHkX8t9OG0IpE/YB9n2eOi+c+fU4E8VR&#10;kWV5nkHojsX4yWUlWcRLKL6eKV9iyWKZp0XmJZ6HJWOIj9mNb/q/ZT0WHbjFwfE8fWHa3QV8LSrm&#10;aTjNrsb4wnen/HyRZC6J7osbJ/Rft49TuC+CnyeYr027qv1Sm36h2pTncJlJohweJz+IZiPB4jSN&#10;8zmaHyxGSRYlsPkUh/PVeb6g/YA73KOKkW5XO56cwm804buIkjiT9teNl0vcc1/i/KsHXoU+oU0v&#10;WPfsvD2G/u139tH/AAAA//8DAFBLAwQUAAYACAAAACEAkDgeIuEAAAAKAQAADwAAAGRycy9kb3du&#10;cmV2LnhtbEyPQWvCQBCF74X+h2UKvelmG7QaMxGRticpqIXS25qMSTA7G7JrEv9911N7e8Mb3vte&#10;uh5NI3rqXG0ZQU0jEMS5LWouEb6O75MFCOc1F7qxTAg3crDOHh9SnRR24D31B1+KEMIu0QiV920i&#10;pcsrMtpNbUscvLPtjPbh7EpZdHoI4aaRL1E0l0bXHBoq3dK2ovxyuBqEj0EPm1i99bvLeXv7Oc4+&#10;v3eKEJ+fxs0KhKfR/z3DHT+gQxaYTvbKhRMNQhyWeISJUkHc/dnrIgZxQljOIwUyS+X/CdkvAAAA&#10;//8DAFBLAQItABQABgAIAAAAIQC2gziS/gAAAOEBAAATAAAAAAAAAAAAAAAAAAAAAABbQ29udGVu&#10;dF9UeXBlc10ueG1sUEsBAi0AFAAGAAgAAAAhADj9If/WAAAAlAEAAAsAAAAAAAAAAAAAAAAALwEA&#10;AF9yZWxzLy5yZWxzUEsBAi0AFAAGAAgAAAAhAIzaQp68AwAArw8AAA4AAAAAAAAAAAAAAAAALgIA&#10;AGRycy9lMm9Eb2MueG1sUEsBAi0AFAAGAAgAAAAhAJA4HiLhAAAACgEAAA8AAAAAAAAAAAAAAAAA&#10;Fg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1644;height:2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3fyAAAAOMAAAAPAAAAZHJzL2Rvd25yZXYueG1sRE87a8Mw&#10;EN4L+Q/iCt0ayQ5tghMlJIZCoUvzGrId1sU2tU5GUmPn31eFQsf73rfajLYTN/KhdawhmyoQxJUz&#10;LdcaTse35wWIEJENdo5Jw50CbNaThxUWxg28p9sh1iKFcChQQxNjX0gZqoYshqnriRN3dd5iTKev&#10;pfE4pHDbyVypV2mx5dTQYE9lQ9XX4dtquJSn8257vQzSfZZKHT9GX973Wj89jtsliEhj/Bf/ud9N&#10;mr/I5nmevcxm8PtTAkCufwAAAP//AwBQSwECLQAUAAYACAAAACEA2+H2y+4AAACFAQAAEwAAAAAA&#10;AAAAAAAAAAAAAAAAW0NvbnRlbnRfVHlwZXNdLnhtbFBLAQItABQABgAIAAAAIQBa9CxbvwAAABUB&#10;AAALAAAAAAAAAAAAAAAAAB8BAABfcmVscy8ucmVsc1BLAQItABQABgAIAAAAIQCbop3fyAAAAOMA&#10;AAAPAAAAAAAAAAAAAAAAAAcCAABkcnMvZG93bnJldi54bWxQSwUGAAAAAAMAAwC3AAAA/AIAAAAA&#10;" fillcolor="#e8e8e8 [3214]" strokecolor="black [3213]" strokeweight="2.25pt">
                  <v:textbox>
                    <w:txbxContent>
                      <w:p w14:paraId="1ACC9C3A" w14:textId="03C34F89" w:rsidR="00B50AD3" w:rsidRPr="00332C1B" w:rsidRDefault="00B50AD3" w:rsidP="000817DC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KLP HS GL 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Fach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Geschichte</w:t>
                        </w:r>
                      </w:p>
                      <w:p w14:paraId="36922381" w14:textId="0408161B" w:rsidR="00B50AD3" w:rsidRPr="00332C1B" w:rsidRDefault="00B50AD3" w:rsidP="000817DC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1: </w:t>
                        </w:r>
                        <w:r w:rsidRPr="002230A5">
                          <w:rPr>
                            <w:b/>
                            <w:bCs/>
                          </w:rPr>
                          <w:t>Frühe Hochkulturen und antike Lebenswelten</w:t>
                        </w:r>
                      </w:p>
                      <w:p w14:paraId="1F68DBD0" w14:textId="77777777" w:rsidR="00B50AD3" w:rsidRPr="003067A8" w:rsidRDefault="00B50AD3" w:rsidP="000817DC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3067A8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2A465C98" w14:textId="77777777" w:rsidR="00B50AD3" w:rsidRPr="00057522" w:rsidRDefault="00B50AD3" w:rsidP="000817DC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 xml:space="preserve">Ägypten: Merkmale einer frühen Hochkultur – </w:t>
                        </w:r>
                      </w:p>
                      <w:p w14:paraId="685B0377" w14:textId="77777777" w:rsidR="00B50AD3" w:rsidRPr="00057522" w:rsidRDefault="00B50AD3" w:rsidP="000817DC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 xml:space="preserve">Griechische Poleis: Lebenswelt und Formen politischer Beteiligung – </w:t>
                        </w:r>
                      </w:p>
                      <w:p w14:paraId="76B0FD59" w14:textId="23E04D02" w:rsidR="00B50AD3" w:rsidRPr="00057522" w:rsidRDefault="00B50AD3" w:rsidP="000817DC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hd w:val="clear" w:color="auto" w:fill="E8E8E8" w:themeFill="background2"/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 xml:space="preserve">Imperium Romanum: Herrschaft, Gesellschaft und Alltag </w:t>
                        </w:r>
                      </w:p>
                    </w:txbxContent>
                  </v:textbox>
                </v:shape>
                <v:shape id="_x0000_s1028" type="#_x0000_t202" style="position:absolute;left:68389;top:952;width:31642;height:235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XrywAAAOMAAAAPAAAAZHJzL2Rvd25yZXYueG1sRI9BS8NA&#10;FITvgv9heYI3u2kPSUy7LSoUtCDSqofeHtmXbDD7NmSfbfTXu4LgcZiZb5jVZvK9OtEYu8AG5rMM&#10;FHEdbMetgbfX7U0JKgqyxT4wGfiiCJv15cUKKxvOvKfTQVqVIBwrNOBEhkrrWDvyGGdhIE5eE0aP&#10;kuTYajviOcF9rxdZlmuPHacFhwM9OKo/Dp/eAD6zvGyb9r55n38/CbvdcbA7Y66vprslKKFJ/sN/&#10;7UdrYJGVRV7mt0UBv5/SH9DrHwAAAP//AwBQSwECLQAUAAYACAAAACEA2+H2y+4AAACFAQAAEwAA&#10;AAAAAAAAAAAAAAAAAAAAW0NvbnRlbnRfVHlwZXNdLnhtbFBLAQItABQABgAIAAAAIQBa9CxbvwAA&#10;ABUBAAALAAAAAAAAAAAAAAAAAB8BAABfcmVscy8ucmVsc1BLAQItABQABgAIAAAAIQCINFXrywAA&#10;AOMAAAAPAAAAAAAAAAAAAAAAAAcCAABkcnMvZG93bnJldi54bWxQSwUGAAAAAAMAAwC3AAAA/wIA&#10;AAAA&#10;" fillcolor="white [3201]" strokecolor="#e97132 [3205]" strokeweight="2.25pt">
                  <v:textbox>
                    <w:txbxContent>
                      <w:p w14:paraId="7005FD7F" w14:textId="5D02AF1F" w:rsidR="00B50AD3" w:rsidRDefault="00B50AD3" w:rsidP="003067A8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30DADE75" w14:textId="77777777" w:rsidR="00B50AD3" w:rsidRPr="00332C1B" w:rsidRDefault="00B50AD3" w:rsidP="003067A8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1E865A14" w14:textId="77777777" w:rsidR="00B50AD3" w:rsidRPr="003067A8" w:rsidRDefault="00B50AD3" w:rsidP="003067A8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33A6C03" w14:textId="1C6311BA" w:rsidR="00B50AD3" w:rsidRPr="00EB559B" w:rsidRDefault="00B50AD3" w:rsidP="003067A8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558A06FA" w14:textId="2A3C7631" w:rsidR="00B50AD3" w:rsidRPr="006140C4" w:rsidRDefault="00B50AD3" w:rsidP="00F204E3">
                        <w:pPr>
                          <w:pStyle w:val="Listenabsatz"/>
                          <w:numPr>
                            <w:ilvl w:val="1"/>
                            <w:numId w:val="11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2B3A9A9C" w14:textId="77777777" w:rsidR="00B50AD3" w:rsidRPr="003067A8" w:rsidRDefault="00B50AD3" w:rsidP="003067A8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6875A18" w14:textId="0735B9D9" w:rsidR="00B50AD3" w:rsidRDefault="00B50AD3" w:rsidP="005A0F12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</w:p>
                      <w:p w14:paraId="2ED1C11C" w14:textId="404E1041" w:rsidR="00B50AD3" w:rsidRDefault="00B50AD3" w:rsidP="005A0F12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  <v:shape id="_x0000_s1029" type="#_x0000_t202" style="position:absolute;left:34290;width:31642;height:49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k/xgAAAOMAAAAPAAAAZHJzL2Rvd25yZXYueG1sRE9LS8NA&#10;EL4L/Q/LCN7sJkG3Je22FEXwoqGp4HXITpNgdjZkNw//vSsIHud7z/642E5MNPjWsYZ0nYAgrpxp&#10;udbwcXm534LwAdlg55g0fJOH42F1s8fcuJnPNJWhFjGEfY4amhD6XEpfNWTRr11PHLmrGyyGeA61&#10;NAPOMdx2MksSJS22HBsa7OmpoeqrHK2Gt087FqN3RaaKh1T553Ka30ut726X0w5EoCX8i//crybO&#10;z9KtUpuNeoTfnyIA8vADAAD//wMAUEsBAi0AFAAGAAgAAAAhANvh9svuAAAAhQEAABMAAAAAAAAA&#10;AAAAAAAAAAAAAFtDb250ZW50X1R5cGVzXS54bWxQSwECLQAUAAYACAAAACEAWvQsW78AAAAVAQAA&#10;CwAAAAAAAAAAAAAAAAAfAQAAX3JlbHMvLnJlbHNQSwECLQAUAAYACAAAACEAmYHpP8YAAADjAAAA&#10;DwAAAAAAAAAAAAAAAAAHAgAAZHJzL2Rvd25yZXYueG1sUEsFBgAAAAADAAMAtwAAAPoCAAAAAA==&#10;" fillcolor="#c1e4f5 [660]" strokeweight="2.25pt">
                  <v:textbox>
                    <w:txbxContent>
                      <w:p w14:paraId="0FAD9A6B" w14:textId="39C86843" w:rsidR="00B50AD3" w:rsidRDefault="00B50AD3" w:rsidP="006C265F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="000057E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Fach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Geschichte</w:t>
                        </w:r>
                      </w:p>
                      <w:p w14:paraId="2875B7F3" w14:textId="1C9947E2" w:rsidR="00B50AD3" w:rsidRPr="00057522" w:rsidRDefault="00B50AD3" w:rsidP="00332C1B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471EBC1E" w14:textId="336C813E" w:rsidR="00B50AD3" w:rsidRPr="00707ACD" w:rsidRDefault="00B50AD3" w:rsidP="006C265F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475F38D3" w14:textId="481BA95B" w:rsidR="00B50AD3" w:rsidRPr="00057522" w:rsidRDefault="00B50AD3" w:rsidP="00057522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2B13DB22" w14:textId="77777777" w:rsidR="00B50AD3" w:rsidRPr="00057522" w:rsidRDefault="00B50AD3" w:rsidP="0005752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33CA7115" w14:textId="77777777" w:rsidR="00B50AD3" w:rsidRPr="00057522" w:rsidRDefault="00B50AD3" w:rsidP="00057522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3CA13ADB" w14:textId="1D7FE28C" w:rsidR="00B50AD3" w:rsidRPr="00057522" w:rsidRDefault="00B50AD3" w:rsidP="00057522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105BAE1E" w14:textId="77777777" w:rsidR="00B50AD3" w:rsidRPr="00057522" w:rsidRDefault="00B50AD3" w:rsidP="0005752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28335E1C" w14:textId="77777777" w:rsidR="00B50AD3" w:rsidRPr="00057522" w:rsidRDefault="00B50AD3" w:rsidP="00057522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55AE2E43" w14:textId="77777777" w:rsidR="00B50AD3" w:rsidRDefault="00B50AD3" w:rsidP="00057522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2307D14B" w14:textId="77777777" w:rsidR="00B50AD3" w:rsidRPr="00057522" w:rsidRDefault="00B50AD3" w:rsidP="00057522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631B53B" w14:textId="70AE123B" w:rsidR="00B50AD3" w:rsidRPr="006140C4" w:rsidRDefault="00B50AD3" w:rsidP="006140C4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5137E385" w14:textId="2DA7DE80" w:rsidR="00B50AD3" w:rsidRPr="006140C4" w:rsidRDefault="00B50AD3" w:rsidP="00057522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682047B2" w14:textId="77777777" w:rsidR="00B50AD3" w:rsidRPr="00057522" w:rsidRDefault="00B50AD3" w:rsidP="0005752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396B6476" w14:textId="77777777" w:rsidR="00B50AD3" w:rsidRPr="00057522" w:rsidRDefault="00B50AD3" w:rsidP="0005752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67F9D2D0" w14:textId="77777777" w:rsidR="00B50AD3" w:rsidRPr="00057522" w:rsidRDefault="00B50AD3" w:rsidP="0005752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Narration</w:t>
                        </w:r>
                      </w:p>
                      <w:p w14:paraId="76196E7E" w14:textId="77777777" w:rsidR="00B50AD3" w:rsidRPr="006140C4" w:rsidRDefault="00B50AD3" w:rsidP="006140C4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44519872" w14:textId="30FBAB68" w:rsidR="00B50AD3" w:rsidRPr="006140C4" w:rsidRDefault="00B50AD3" w:rsidP="00057522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07B921D4" w14:textId="74A4431E" w:rsidR="00B50AD3" w:rsidRPr="006140C4" w:rsidRDefault="00B50AD3" w:rsidP="006140C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30" type="#_x0000_t202" style="position:absolute;top:25527;width:31642;height:36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nSyAAAAOIAAAAPAAAAZHJzL2Rvd25yZXYueG1sRE9Na8JA&#10;EL0X/A/LFLyUurHFJqTZiBYET0pjodchOyah2dmQ3ZjUX+8eBI+P952tJ9OKC/WusaxguYhAEJdW&#10;N1wp+DntXhMQziNrbC2Tgn9ysM5nTxmm2o78TZfCVyKEsEtRQe19l0rpypoMuoXtiAN3tr1BH2Bf&#10;Sd3jGMJNK9+i6EMabDg01NjRV03lXzEYBdfBn7f767H7datpUySH4WU8HZSaP0+bTxCeJv8Q3917&#10;rSCOk1X8vozD5nAp3AGZ3wAAAP//AwBQSwECLQAUAAYACAAAACEA2+H2y+4AAACFAQAAEwAAAAAA&#10;AAAAAAAAAAAAAAAAW0NvbnRlbnRfVHlwZXNdLnhtbFBLAQItABQABgAIAAAAIQBa9CxbvwAAABUB&#10;AAALAAAAAAAAAAAAAAAAAB8BAABfcmVscy8ucmVsc1BLAQItABQABgAIAAAAIQBuoqnSyAAAAOIA&#10;AAAPAAAAAAAAAAAAAAAAAAcCAABkcnMvZG93bnJldi54bWxQSwUGAAAAAAMAAwC3AAAA/AIAAAAA&#10;" fillcolor="white [3201]" strokecolor="yellow" strokeweight="2.25pt">
                  <v:textbox>
                    <w:txbxContent>
                      <w:p w14:paraId="79C64D11" w14:textId="735A3565" w:rsidR="00B50AD3" w:rsidRDefault="00B50AD3" w:rsidP="006C265F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47878261" w14:textId="77777777" w:rsidR="00B50AD3" w:rsidRPr="00332C1B" w:rsidRDefault="00B50AD3" w:rsidP="006C265F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4A1B129" w14:textId="5944712A" w:rsidR="00B50AD3" w:rsidRPr="00EB559B" w:rsidRDefault="00B50AD3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3A163747" w14:textId="509B4613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6D61EDDA" w14:textId="6339A562" w:rsidR="00B50AD3" w:rsidRPr="006140C4" w:rsidRDefault="00B50AD3" w:rsidP="006140C4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68FB270F" w14:textId="77777777" w:rsidR="00B50AD3" w:rsidRPr="006140C4" w:rsidRDefault="00B50AD3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24A3A7F3" w14:textId="2439B387" w:rsidR="00B50AD3" w:rsidRPr="00EB559B" w:rsidRDefault="00B50AD3" w:rsidP="006140C4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6C90A68A" w14:textId="7FC8457C" w:rsidR="00B50AD3" w:rsidRPr="006140C4" w:rsidRDefault="00B50AD3" w:rsidP="00F204E3">
                        <w:pPr>
                          <w:pStyle w:val="Listenabsatz"/>
                          <w:numPr>
                            <w:ilvl w:val="1"/>
                            <w:numId w:val="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0451FB4A" w14:textId="2DC3779B" w:rsidR="00B50AD3" w:rsidRPr="006140C4" w:rsidRDefault="00B50AD3" w:rsidP="00F204E3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582202CC" w14:textId="16FB14F1" w:rsidR="00B50AD3" w:rsidRPr="006140C4" w:rsidRDefault="00B50AD3" w:rsidP="00F204E3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2BD23FCD" w14:textId="5130CBB4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1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51E2F3FF" w14:textId="77777777" w:rsidR="00B50AD3" w:rsidRPr="006140C4" w:rsidRDefault="00B50AD3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0616548D" w14:textId="4A0F8EB8" w:rsidR="00B50AD3" w:rsidRPr="00EB559B" w:rsidRDefault="00B50AD3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21B6607E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A274B1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6CA08F3F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rkennen von Problemen</w:t>
                        </w:r>
                      </w:p>
                      <w:p w14:paraId="10CB1EE2" w14:textId="77777777" w:rsidR="00B50AD3" w:rsidRPr="00332C1B" w:rsidRDefault="00B50AD3" w:rsidP="006C265F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18962281" w14:textId="77777777" w:rsidR="00B50AD3" w:rsidRDefault="00B50AD3"/>
                    </w:txbxContent>
                  </v:textbox>
                </v:shape>
              </v:group>
            </w:pict>
          </mc:Fallback>
        </mc:AlternateContent>
      </w:r>
    </w:p>
    <w:p w14:paraId="7F1BA14A" w14:textId="5DE2169E" w:rsidR="0055223B" w:rsidRDefault="0055223B"/>
    <w:p w14:paraId="620785C6" w14:textId="42B777C2" w:rsidR="006C265F" w:rsidRDefault="006C265F"/>
    <w:p w14:paraId="55A3DA5D" w14:textId="25BD49FC" w:rsidR="006C265F" w:rsidRDefault="006C265F"/>
    <w:p w14:paraId="09FD0F09" w14:textId="6E9CB23A" w:rsidR="006C265F" w:rsidRDefault="006C265F"/>
    <w:p w14:paraId="4C36794D" w14:textId="77777777" w:rsidR="006C265F" w:rsidRDefault="006C265F"/>
    <w:p w14:paraId="60D85F2E" w14:textId="77777777" w:rsidR="006C265F" w:rsidRDefault="006C265F"/>
    <w:p w14:paraId="67C84A3D" w14:textId="46EEC428" w:rsidR="006C265F" w:rsidRDefault="006C265F"/>
    <w:p w14:paraId="09D500E5" w14:textId="5EB98CEB" w:rsidR="006C265F" w:rsidRDefault="006C265F"/>
    <w:p w14:paraId="4B9018E6" w14:textId="77777777" w:rsidR="006C265F" w:rsidRDefault="006C265F"/>
    <w:p w14:paraId="721802DF" w14:textId="35CD7B12" w:rsidR="006C265F" w:rsidRDefault="006C265F"/>
    <w:p w14:paraId="1E33249E" w14:textId="45CAF668" w:rsidR="006C265F" w:rsidRDefault="006C265F"/>
    <w:p w14:paraId="2B1081C3" w14:textId="04182796" w:rsidR="006C265F" w:rsidRDefault="006C265F"/>
    <w:p w14:paraId="334EF0CE" w14:textId="018F119E" w:rsidR="006C265F" w:rsidRDefault="006C265F"/>
    <w:p w14:paraId="7678D5F1" w14:textId="377790FB" w:rsidR="006C265F" w:rsidRDefault="006C265F"/>
    <w:p w14:paraId="14B466DB" w14:textId="63DF7809" w:rsidR="006C265F" w:rsidRDefault="006C265F"/>
    <w:p w14:paraId="67DA8D0A" w14:textId="75AB2FE3" w:rsidR="006C265F" w:rsidRDefault="006C265F"/>
    <w:p w14:paraId="46619C4A" w14:textId="177A1276" w:rsidR="006C265F" w:rsidRDefault="006C265F"/>
    <w:p w14:paraId="29B58CB0" w14:textId="69EE079D" w:rsidR="006C265F" w:rsidRDefault="006C265F"/>
    <w:p w14:paraId="34E3128E" w14:textId="1CF02D42" w:rsidR="006C265F" w:rsidRDefault="006C265F"/>
    <w:p w14:paraId="064BAA88" w14:textId="1EFFF0F3" w:rsidR="006C265F" w:rsidRDefault="006C265F"/>
    <w:p w14:paraId="1FD9C7D3" w14:textId="41BBD34C" w:rsidR="006C265F" w:rsidRDefault="006C265F"/>
    <w:p w14:paraId="00D3A7C6" w14:textId="24D84A1D" w:rsidR="006C265F" w:rsidRDefault="006C265F"/>
    <w:p w14:paraId="52D7FA4C" w14:textId="77777777" w:rsidR="006C265F" w:rsidRDefault="006C265F"/>
    <w:p w14:paraId="215CCA07" w14:textId="77777777" w:rsidR="00B50AD3" w:rsidRDefault="00B50AD3"/>
    <w:p w14:paraId="42AA0542" w14:textId="1F7F4694" w:rsidR="006C265F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0C3547C" wp14:editId="381A8BE4">
                <wp:simplePos x="0" y="0"/>
                <wp:positionH relativeFrom="column">
                  <wp:posOffset>12700</wp:posOffset>
                </wp:positionH>
                <wp:positionV relativeFrom="paragraph">
                  <wp:posOffset>112395</wp:posOffset>
                </wp:positionV>
                <wp:extent cx="9977755" cy="6012180"/>
                <wp:effectExtent l="19050" t="19050" r="23495" b="2667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7755" cy="6012180"/>
                          <a:chOff x="0" y="0"/>
                          <a:chExt cx="9977755" cy="6012180"/>
                        </a:xfrm>
                      </wpg:grpSpPr>
                      <wps:wsp>
                        <wps:cNvPr id="1509892129" name="Textfeld 1"/>
                        <wps:cNvSpPr txBox="1"/>
                        <wps:spPr>
                          <a:xfrm>
                            <a:off x="0" y="0"/>
                            <a:ext cx="3164205" cy="217424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E57DE45" w14:textId="6A9D825D" w:rsidR="00B50AD3" w:rsidRPr="00332C1B" w:rsidRDefault="00B50AD3" w:rsidP="00332C1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Fach Geschichte</w:t>
                              </w:r>
                            </w:p>
                            <w:p w14:paraId="3EEEF6BD" w14:textId="0BD2FE0C" w:rsidR="00B50AD3" w:rsidRPr="008F189A" w:rsidRDefault="00B50AD3" w:rsidP="00332C1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2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8F189A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Lebenswelten im Mittelalter </w:t>
                              </w:r>
                            </w:p>
                            <w:p w14:paraId="24C814AD" w14:textId="05343557" w:rsidR="00B50AD3" w:rsidRDefault="00B50AD3" w:rsidP="00332C1B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44D77947" w14:textId="77777777" w:rsidR="00B50AD3" w:rsidRPr="008F189A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F189A">
                                <w:rPr>
                                  <w:rFonts w:ascii="Calibri" w:hAnsi="Calibri" w:cs="Calibri"/>
                                </w:rPr>
                                <w:t xml:space="preserve">Legitimation von Herrschaft: Rituale und Symbolik </w:t>
                              </w:r>
                            </w:p>
                            <w:p w14:paraId="7F0380E3" w14:textId="20F9B26A" w:rsidR="00B50AD3" w:rsidRPr="008F189A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F189A">
                                <w:rPr>
                                  <w:rFonts w:ascii="Calibri" w:hAnsi="Calibri" w:cs="Calibri"/>
                                </w:rPr>
                                <w:t>Grundherrschaft und Ständegesellschaft: Land, Burg, Kloster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498792" name="Textfeld 1"/>
                        <wps:cNvSpPr txBox="1"/>
                        <wps:spPr>
                          <a:xfrm>
                            <a:off x="3352800" y="0"/>
                            <a:ext cx="3164205" cy="51657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D514BE" w14:textId="7DF7A159" w:rsidR="00B50AD3" w:rsidRDefault="00B50AD3" w:rsidP="008F189A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Fach Geschichte</w:t>
                              </w:r>
                            </w:p>
                            <w:p w14:paraId="18899A9D" w14:textId="77777777" w:rsidR="00B50AD3" w:rsidRPr="00057522" w:rsidRDefault="00B50AD3" w:rsidP="008F189A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71FD277D" w14:textId="528AB3A7" w:rsidR="00B50AD3" w:rsidRPr="00707ACD" w:rsidRDefault="00B50AD3" w:rsidP="008F189A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17E0D7EE" w14:textId="77777777" w:rsidR="00B50AD3" w:rsidRPr="00057522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27C88022" w14:textId="77777777" w:rsidR="00B50AD3" w:rsidRPr="00057522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51E85471" w14:textId="77777777" w:rsidR="00B50AD3" w:rsidRPr="00057522" w:rsidRDefault="00B50AD3" w:rsidP="008F189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58FC66D0" w14:textId="77777777" w:rsidR="00B50AD3" w:rsidRPr="00057522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66012BC0" w14:textId="77777777" w:rsidR="00B50AD3" w:rsidRPr="00057522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55F85E0F" w14:textId="77777777" w:rsidR="00B50AD3" w:rsidRPr="00057522" w:rsidRDefault="00B50AD3" w:rsidP="008F189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343D4236" w14:textId="77777777" w:rsidR="00B50AD3" w:rsidRDefault="00B50AD3" w:rsidP="008F189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2D21E683" w14:textId="77777777" w:rsidR="00B50AD3" w:rsidRPr="00057522" w:rsidRDefault="00B50AD3" w:rsidP="008F189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089501B7" w14:textId="57AF94AC" w:rsidR="00B50AD3" w:rsidRPr="006140C4" w:rsidRDefault="00B50AD3" w:rsidP="008F189A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576F7FF4" w14:textId="77777777" w:rsidR="00B50AD3" w:rsidRPr="006140C4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6B8C8F80" w14:textId="77777777" w:rsidR="00B50AD3" w:rsidRPr="00057522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0A6A15DE" w14:textId="77777777" w:rsidR="00B50AD3" w:rsidRPr="00057522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22D59C93" w14:textId="7C513B23" w:rsidR="00B50AD3" w:rsidRPr="00057522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77E46C58" w14:textId="77777777" w:rsidR="00B50AD3" w:rsidRPr="006140C4" w:rsidRDefault="00B50AD3" w:rsidP="008F189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111D6DF9" w14:textId="5701BC50" w:rsidR="00B50AD3" w:rsidRPr="006140C4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1CEDA5FB" w14:textId="77777777" w:rsidR="00B50AD3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3110A2A1" w14:textId="7E0B9204" w:rsidR="00B50AD3" w:rsidRPr="006140C4" w:rsidRDefault="00B50AD3" w:rsidP="008F189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134381" name="Textfeld 1"/>
                        <wps:cNvSpPr txBox="1"/>
                        <wps:spPr>
                          <a:xfrm>
                            <a:off x="0" y="2349500"/>
                            <a:ext cx="3164205" cy="36626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7BC39988" w14:textId="2D7BC539" w:rsidR="00B50AD3" w:rsidRDefault="00B50AD3" w:rsidP="008F189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19E5EB72" w14:textId="77777777" w:rsidR="00B50AD3" w:rsidRPr="00332C1B" w:rsidRDefault="00B50AD3" w:rsidP="008F189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48643C4" w14:textId="77777777" w:rsidR="00B50AD3" w:rsidRPr="00EB559B" w:rsidRDefault="00B50AD3" w:rsidP="008F189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DE27764" w14:textId="1C44EFBD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040B1238" w14:textId="6E84C19B" w:rsidR="00B50AD3" w:rsidRPr="006140C4" w:rsidRDefault="00B50AD3" w:rsidP="008F189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37C6AE7C" w14:textId="77777777" w:rsidR="00B50AD3" w:rsidRPr="006140C4" w:rsidRDefault="00B50AD3" w:rsidP="008F189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5C20911A" w14:textId="77777777" w:rsidR="00B50AD3" w:rsidRPr="00EB559B" w:rsidRDefault="00B50AD3" w:rsidP="008F189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686B8C47" w14:textId="68842E52" w:rsidR="00B50AD3" w:rsidRPr="008F189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F189A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00F166F9" w14:textId="6489F8AA" w:rsidR="00B50AD3" w:rsidRPr="008F189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F189A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48081681" w14:textId="5F5F8C72" w:rsidR="00B50AD3" w:rsidRPr="008F189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8F189A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7954279B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2C805B52" w14:textId="77777777" w:rsidR="00B50AD3" w:rsidRPr="006140C4" w:rsidRDefault="00B50AD3" w:rsidP="008F189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533C35ED" w14:textId="77777777" w:rsidR="00B50AD3" w:rsidRPr="00EB559B" w:rsidRDefault="00B50AD3" w:rsidP="008F189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7ED9678" w14:textId="374C1DF2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00B25D7A" w14:textId="1A03A659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55B8C9AA" w14:textId="77777777" w:rsidR="00B50AD3" w:rsidRPr="00332C1B" w:rsidRDefault="00B50AD3" w:rsidP="008F189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D1D6F61" w14:textId="77777777" w:rsidR="00B50AD3" w:rsidRDefault="00B50AD3" w:rsidP="008F189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569143" name="Textfeld 1"/>
                        <wps:cNvSpPr txBox="1"/>
                        <wps:spPr>
                          <a:xfrm flipH="1">
                            <a:off x="6813550" y="0"/>
                            <a:ext cx="3164205" cy="2353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23B14E1E" w14:textId="736BB54E" w:rsidR="00B50AD3" w:rsidRDefault="00B50AD3" w:rsidP="008F189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640E9303" w14:textId="77777777" w:rsidR="00B50AD3" w:rsidRPr="00332C1B" w:rsidRDefault="00B50AD3" w:rsidP="008F189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1E2ACA2F" w14:textId="77777777" w:rsidR="00B50AD3" w:rsidRPr="003067A8" w:rsidRDefault="00B50AD3" w:rsidP="008F189A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A9B3CB9" w14:textId="77777777" w:rsidR="00B50AD3" w:rsidRPr="00EB559B" w:rsidRDefault="00B50AD3" w:rsidP="008F189A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60756244" w14:textId="68E21035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7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1247BB79" w14:textId="77777777" w:rsidR="00B50AD3" w:rsidRPr="003067A8" w:rsidRDefault="00B50AD3" w:rsidP="008F189A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4EFD298" w14:textId="547FE3E0" w:rsidR="00B50AD3" w:rsidRDefault="00B50AD3" w:rsidP="008F189A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5F6EEF8D" w14:textId="77777777" w:rsidR="00B50AD3" w:rsidRDefault="00B50AD3" w:rsidP="008F189A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3547C" id="Gruppieren 1" o:spid="_x0000_s1031" style="position:absolute;margin-left:1pt;margin-top:8.85pt;width:785.65pt;height:473.4pt;z-index:251692032" coordsize="99777,6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T2ogMAALAPAAAOAAAAZHJzL2Uyb0RvYy54bWzsV0tv3DYQvhfofyB4r/XWSoLlwHVqt4Cb&#10;GLCLnLkUpRVKiSzJteT++g4paddrB9jGcXIIvActH8PhzDfzccjTd2PH0T1TuhV9iYMTHyPWU1G1&#10;fVPiv+4uf8kw0ob0FeGiZyV+YBq/O/v5p9NBFiwUG8ErphAo6XUxyBJvjJGF52m6YR3RJ0KyHiZr&#10;oTpioKsar1JkAO0d90LfT71BqEoqQZnWMPp+msRnTn9dM2o+1rVmBvESg23GfZX7ru3XOzslRaOI&#10;3LR0NoO8wIqOtD1sulP1nhiCtqp9pqprqRJa1OaEis4Tdd1S5nwAbwL/iTdXSmyl86UphkbuYAJo&#10;n+D0YrX0w/2NQm0FscOoJx2E6EptpWyZYj0KLD6DbAoQu1LyVt6oeaCZetblsVad/Qdn0OiQfdgh&#10;y0aDKAzm+Wq1ShKMKMylfhAG2Yw93UCAnq2jm9+OrPSWjT1r386cQUIe6T1U+uugut0QyVwEtMVg&#10;gSrx8ywPgzBfMLsDR2vGqwUxJ23hQmb8VQAAM5K60DD4f1GLgjQO/Rm1MFjFYexQ2/lOCqm0uWKi&#10;Q7ZRYgUJ7/KQ3F9rA7EC0UXE7qoFb6vLlnPXsSRjF1yhewL0WDehDTesOJDiPRpKHGbJKnGaDyYd&#10;T/cqzOj8PFQBPd6DXhuayXvbMuN6dHmXTjmmi7WoHgAwJSaSakkvW3DqmmhzQxSwEvgLJ435CJ+a&#10;CzBKzC2MNkL9+7lxKw8ZALMYDcDyEut/tkQxjPgfPeRGHsQAKTKuEyerEDrq8cz68Uy/7S4EIAVU&#10;Aetc08obvjRrJbpPcCCd211hivQU9i6xWZoXZjp74ECj7PzcCcFBIIm57m8ltaptZGzI7sZPRMk5&#10;rgby64NYspEUT8I7ydqVvTjfGlG3LvYW5wnVGX5ghuXz96CIn4Vxnq3y8NUoEkVJmPmA6vPj5YAo&#10;SZBCIJM5l5fTaWHBKxCFUMp6M0WKb7s/RTURCOoRmAcUgoTfdvZYc7wCm6dhS4uFcl/IM2v9nqic&#10;0L+fU/UIzxwg+4x449mPwbMoDYIojrJd+X6lUhRGcZ4s6byU8QOeRWkaplMZh9T7BjzjwLEvLkiq&#10;We+Icgm/PfX2pe8IU1Z21zem/GAVCbI1SaHeR19XkFDNW/n7UqjnO2+aBVGSHC9NYZREefwNS9OL&#10;KLPUpKlcTdXtM1fBI6yJ31jzfe9x7uEDz0J3lZifsPbd+bjv7n37h/bZfwAAAP//AwBQSwMEFAAG&#10;AAgAAAAhAA6+VFPgAAAACQEAAA8AAABkcnMvZG93bnJldi54bWxMj0FPg0AQhe8m/ofNmHizC0VK&#10;RZamadRTY2Jr0nibwhRI2VnCboH+e7cnPb55k/e+l60m3YqBetsYVhDOAhDEhSkbrhR879+fliCs&#10;Qy6xNUwKrmRhld/fZZiWZuQvGnauEj6EbYoKaue6VEpb1KTRzkxH7L2T6TU6L/tKlj2OPly3ch4E&#10;C6mxYd9QY0ebmorz7qIVfIw4rqPwbdieT5vrzz7+PGxDUurxYVq/gnA0ub9nuOF7dMg909FcuLSi&#10;VTD3S5w/JwmImx0nUQTiqOBl8RyDzDP5f0H+CwAA//8DAFBLAQItABQABgAIAAAAIQC2gziS/gAA&#10;AOEBAAATAAAAAAAAAAAAAAAAAAAAAABbQ29udGVudF9UeXBlc10ueG1sUEsBAi0AFAAGAAgAAAAh&#10;ADj9If/WAAAAlAEAAAsAAAAAAAAAAAAAAAAALwEAAF9yZWxzLy5yZWxzUEsBAi0AFAAGAAgAAAAh&#10;AHENRPaiAwAAsA8AAA4AAAAAAAAAAAAAAAAALgIAAGRycy9lMm9Eb2MueG1sUEsBAi0AFAAGAAgA&#10;AAAhAA6+VFPgAAAACQEAAA8AAAAAAAAAAAAAAAAA/AUAAGRycy9kb3ducmV2LnhtbFBLBQYAAAAA&#10;BAAEAPMAAAAJBwAAAAA=&#10;">
                <v:shape id="_x0000_s1032" type="#_x0000_t202" style="position:absolute;width:31642;height:2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TwyAAAAOMAAAAPAAAAZHJzL2Rvd25yZXYueG1sRE9La8JA&#10;EL4X/A/LCL3VXQMtJnUVDRQKvdRHD96G7JgEs7Nhd2viv+8WBI/zvWe5Hm0nruRD61jDfKZAEFfO&#10;tFxrOB4+XhYgQkQ22DkmDTcKsF5NnpZYGDfwjq77WIsUwqFADU2MfSFlqBqyGGauJ07c2XmLMZ2+&#10;lsbjkMJtJzOl3qTFllNDgz2VDVWX/a/VcCqPP9vN+TRI910qdfgafXnbaf08HTfvICKN8SG+uz9N&#10;mv+q8kWezbMc/n9KAMjVHwAAAP//AwBQSwECLQAUAAYACAAAACEA2+H2y+4AAACFAQAAEwAAAAAA&#10;AAAAAAAAAAAAAAAAW0NvbnRlbnRfVHlwZXNdLnhtbFBLAQItABQABgAIAAAAIQBa9CxbvwAAABUB&#10;AAALAAAAAAAAAAAAAAAAAB8BAABfcmVscy8ucmVsc1BLAQItABQABgAIAAAAIQCFFoTwyAAAAOMA&#10;AAAPAAAAAAAAAAAAAAAAAAcCAABkcnMvZG93bnJldi54bWxQSwUGAAAAAAMAAwC3AAAA/AIAAAAA&#10;" fillcolor="#e8e8e8 [3214]" strokecolor="black [3213]" strokeweight="2.25pt">
                  <v:textbox>
                    <w:txbxContent>
                      <w:p w14:paraId="0E57DE45" w14:textId="6A9D825D" w:rsidR="00B50AD3" w:rsidRPr="00332C1B" w:rsidRDefault="00B50AD3" w:rsidP="00332C1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Fach Geschichte</w:t>
                        </w:r>
                      </w:p>
                      <w:p w14:paraId="3EEEF6BD" w14:textId="0BD2FE0C" w:rsidR="00B50AD3" w:rsidRPr="008F189A" w:rsidRDefault="00B50AD3" w:rsidP="00332C1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2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 w:rsidRPr="008F189A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Lebenswelten im Mittelalter </w:t>
                        </w:r>
                      </w:p>
                      <w:p w14:paraId="24C814AD" w14:textId="05343557" w:rsidR="00B50AD3" w:rsidRDefault="00B50AD3" w:rsidP="00332C1B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44D77947" w14:textId="77777777" w:rsidR="00B50AD3" w:rsidRPr="008F189A" w:rsidRDefault="00B50AD3" w:rsidP="008F189A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F189A">
                          <w:rPr>
                            <w:rFonts w:ascii="Calibri" w:hAnsi="Calibri" w:cs="Calibri"/>
                          </w:rPr>
                          <w:t xml:space="preserve">Legitimation von Herrschaft: Rituale und Symbolik </w:t>
                        </w:r>
                      </w:p>
                      <w:p w14:paraId="7F0380E3" w14:textId="20F9B26A" w:rsidR="00B50AD3" w:rsidRPr="008F189A" w:rsidRDefault="00B50AD3" w:rsidP="008F189A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8F189A">
                          <w:rPr>
                            <w:rFonts w:ascii="Calibri" w:hAnsi="Calibri" w:cs="Calibri"/>
                          </w:rPr>
                          <w:t>Grundherrschaft und Ständegesellschaft: Land, Burg, Kloster</w:t>
                        </w:r>
                      </w:p>
                    </w:txbxContent>
                  </v:textbox>
                </v:shape>
                <v:shape id="_x0000_s1033" type="#_x0000_t202" style="position:absolute;left:33528;width:31642;height:5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1dkxwAAAOMAAAAPAAAAZHJzL2Rvd25yZXYueG1sRE9La8JA&#10;EL4X+h+WKfRWNwZJY3SV0lLoRYNpweuQHZNgdjZkN4/++64g9Djfe7b72bRipN41lhUsFxEI4tLq&#10;hisFP9+fLykI55E1tpZJwS852O8eH7aYaTvxicbCVyKEsMtQQe19l0npypoMuoXtiAN3sb1BH86+&#10;krrHKYSbVsZRlEiDDYeGGjt6r6m8FoNRcDibIR+czeMkXy0T91GM07FQ6vlpftuA8DT7f/Hd/aXD&#10;/CiNV+v0dR3D7acAgNz9AQAA//8DAFBLAQItABQABgAIAAAAIQDb4fbL7gAAAIUBAAATAAAAAAAA&#10;AAAAAAAAAAAAAABbQ29udGVudF9UeXBlc10ueG1sUEsBAi0AFAAGAAgAAAAhAFr0LFu/AAAAFQEA&#10;AAsAAAAAAAAAAAAAAAAAHwEAAF9yZWxzLy5yZWxzUEsBAi0AFAAGAAgAAAAhAJ2nV2THAAAA4wAA&#10;AA8AAAAAAAAAAAAAAAAABwIAAGRycy9kb3ducmV2LnhtbFBLBQYAAAAAAwADALcAAAD7AgAAAAA=&#10;" fillcolor="#c1e4f5 [660]" strokeweight="2.25pt">
                  <v:textbox>
                    <w:txbxContent>
                      <w:p w14:paraId="5BD514BE" w14:textId="7DF7A159" w:rsidR="00B50AD3" w:rsidRDefault="00B50AD3" w:rsidP="008F189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Fach Geschichte</w:t>
                        </w:r>
                      </w:p>
                      <w:p w14:paraId="18899A9D" w14:textId="77777777" w:rsidR="00B50AD3" w:rsidRPr="00057522" w:rsidRDefault="00B50AD3" w:rsidP="008F189A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71FD277D" w14:textId="528AB3A7" w:rsidR="00B50AD3" w:rsidRPr="00707ACD" w:rsidRDefault="00B50AD3" w:rsidP="008F189A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17E0D7EE" w14:textId="77777777" w:rsidR="00B50AD3" w:rsidRPr="00057522" w:rsidRDefault="00B50AD3" w:rsidP="008F189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27C88022" w14:textId="77777777" w:rsidR="00B50AD3" w:rsidRPr="00057522" w:rsidRDefault="00B50AD3" w:rsidP="008F189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51E85471" w14:textId="77777777" w:rsidR="00B50AD3" w:rsidRPr="00057522" w:rsidRDefault="00B50AD3" w:rsidP="008F189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58FC66D0" w14:textId="77777777" w:rsidR="00B50AD3" w:rsidRPr="00057522" w:rsidRDefault="00B50AD3" w:rsidP="008F189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66012BC0" w14:textId="77777777" w:rsidR="00B50AD3" w:rsidRPr="00057522" w:rsidRDefault="00B50AD3" w:rsidP="008F189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55F85E0F" w14:textId="77777777" w:rsidR="00B50AD3" w:rsidRPr="00057522" w:rsidRDefault="00B50AD3" w:rsidP="008F189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343D4236" w14:textId="77777777" w:rsidR="00B50AD3" w:rsidRDefault="00B50AD3" w:rsidP="008F189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2D21E683" w14:textId="77777777" w:rsidR="00B50AD3" w:rsidRPr="00057522" w:rsidRDefault="00B50AD3" w:rsidP="008F189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89501B7" w14:textId="57AF94AC" w:rsidR="00B50AD3" w:rsidRPr="006140C4" w:rsidRDefault="00B50AD3" w:rsidP="008F189A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576F7FF4" w14:textId="77777777" w:rsidR="00B50AD3" w:rsidRPr="006140C4" w:rsidRDefault="00B50AD3" w:rsidP="008F189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6B8C8F80" w14:textId="77777777" w:rsidR="00B50AD3" w:rsidRPr="00057522" w:rsidRDefault="00B50AD3" w:rsidP="008F189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0A6A15DE" w14:textId="77777777" w:rsidR="00B50AD3" w:rsidRPr="00057522" w:rsidRDefault="00B50AD3" w:rsidP="008F189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22D59C93" w14:textId="7C513B23" w:rsidR="00B50AD3" w:rsidRPr="00057522" w:rsidRDefault="00B50AD3" w:rsidP="008F189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77E46C58" w14:textId="77777777" w:rsidR="00B50AD3" w:rsidRPr="006140C4" w:rsidRDefault="00B50AD3" w:rsidP="008F189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111D6DF9" w14:textId="5701BC50" w:rsidR="00B50AD3" w:rsidRPr="006140C4" w:rsidRDefault="00B50AD3" w:rsidP="008F189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1CEDA5FB" w14:textId="77777777" w:rsidR="00B50AD3" w:rsidRDefault="00B50AD3" w:rsidP="008F189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3110A2A1" w14:textId="7E0B9204" w:rsidR="00B50AD3" w:rsidRPr="006140C4" w:rsidRDefault="00B50AD3" w:rsidP="008F189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34" type="#_x0000_t202" style="position:absolute;top:23495;width:31642;height:36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wZyAAAAOMAAAAPAAAAZHJzL2Rvd25yZXYueG1sRE/NasJA&#10;EL4XfIdlhF5K3aSpElJXUUHwZDEKvQ7ZMQnNzobsxkSfvlso9Djf/yzXo2nEjTpXW1YQzyIQxIXV&#10;NZcKLuf9awrCeWSNjWVScCcH69XkaYmZtgOf6Jb7UoQQdhkqqLxvMyldUZFBN7MtceCutjPow9mV&#10;Unc4hHDTyLcoWkiDNYeGClvaVVR8571R8Oj9dXt4fLZfbj5u8vTYvwzno1LP03HzAcLT6P/Ff+6D&#10;DvOTRRwn70kaw+9PAQC5+gEAAP//AwBQSwECLQAUAAYACAAAACEA2+H2y+4AAACFAQAAEwAAAAAA&#10;AAAAAAAAAAAAAAAAW0NvbnRlbnRfVHlwZXNdLnhtbFBLAQItABQABgAIAAAAIQBa9CxbvwAAABUB&#10;AAALAAAAAAAAAAAAAAAAAB8BAABfcmVscy8ucmVsc1BLAQItABQABgAIAAAAIQC2mFwZyAAAAOMA&#10;AAAPAAAAAAAAAAAAAAAAAAcCAABkcnMvZG93bnJldi54bWxQSwUGAAAAAAMAAwC3AAAA/AIAAAAA&#10;" fillcolor="white [3201]" strokecolor="yellow" strokeweight="2.25pt">
                  <v:textbox>
                    <w:txbxContent>
                      <w:p w14:paraId="7BC39988" w14:textId="2D7BC539" w:rsidR="00B50AD3" w:rsidRDefault="00B50AD3" w:rsidP="008F189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19E5EB72" w14:textId="77777777" w:rsidR="00B50AD3" w:rsidRPr="00332C1B" w:rsidRDefault="00B50AD3" w:rsidP="008F189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48643C4" w14:textId="77777777" w:rsidR="00B50AD3" w:rsidRPr="00EB559B" w:rsidRDefault="00B50AD3" w:rsidP="008F189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DE27764" w14:textId="1C44EFBD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040B1238" w14:textId="6E84C19B" w:rsidR="00B50AD3" w:rsidRPr="006140C4" w:rsidRDefault="00B50AD3" w:rsidP="008F189A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37C6AE7C" w14:textId="77777777" w:rsidR="00B50AD3" w:rsidRPr="006140C4" w:rsidRDefault="00B50AD3" w:rsidP="008F189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5C20911A" w14:textId="77777777" w:rsidR="00B50AD3" w:rsidRPr="00EB559B" w:rsidRDefault="00B50AD3" w:rsidP="008F189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686B8C47" w14:textId="68842E52" w:rsidR="00B50AD3" w:rsidRPr="008F189A" w:rsidRDefault="00B50AD3" w:rsidP="00F204E3">
                        <w:pPr>
                          <w:pStyle w:val="Listenabsatz"/>
                          <w:numPr>
                            <w:ilvl w:val="1"/>
                            <w:numId w:val="1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8F189A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00F166F9" w14:textId="6489F8AA" w:rsidR="00B50AD3" w:rsidRPr="008F189A" w:rsidRDefault="00B50AD3" w:rsidP="00F204E3">
                        <w:pPr>
                          <w:pStyle w:val="Listenabsatz"/>
                          <w:numPr>
                            <w:ilvl w:val="1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8F189A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48081681" w14:textId="5F5F8C72" w:rsidR="00B50AD3" w:rsidRPr="008F189A" w:rsidRDefault="00B50AD3" w:rsidP="00F204E3">
                        <w:pPr>
                          <w:pStyle w:val="Listenabsatz"/>
                          <w:numPr>
                            <w:ilvl w:val="1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8F189A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7954279B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2C805B52" w14:textId="77777777" w:rsidR="00B50AD3" w:rsidRPr="006140C4" w:rsidRDefault="00B50AD3" w:rsidP="008F189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533C35ED" w14:textId="77777777" w:rsidR="00B50AD3" w:rsidRPr="00EB559B" w:rsidRDefault="00B50AD3" w:rsidP="008F189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7ED9678" w14:textId="374C1DF2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00B25D7A" w14:textId="1A03A659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55B8C9AA" w14:textId="77777777" w:rsidR="00B50AD3" w:rsidRPr="00332C1B" w:rsidRDefault="00B50AD3" w:rsidP="008F189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D1D6F61" w14:textId="77777777" w:rsidR="00B50AD3" w:rsidRDefault="00B50AD3" w:rsidP="008F189A"/>
                    </w:txbxContent>
                  </v:textbox>
                </v:shape>
                <v:shape id="_x0000_s1035" type="#_x0000_t202" style="position:absolute;left:68135;width:31642;height:235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8HMygAAAOIAAAAPAAAAZHJzL2Rvd25yZXYueG1sRI9BS8NA&#10;FITvQv/D8gre7CZVg6bdFhUKWihi1UNvj+xLNph9G7LPNvrrXUHwOMzMN8xyPfpOHWmIbWAD+SwD&#10;RVwF23Jj4O11c3EDKgqyxS4wGfiiCOvV5GyJpQ0nfqHjXhqVIBxLNOBE+lLrWDnyGGehJ05eHQaP&#10;kuTQaDvgKcF9p+dZVmiPLacFhz09OKo+9p/eAO5Ynjd1c1+/599Pwm576O3WmPPpeLcAJTTKf/iv&#10;/WgNFMX8urjNry7h91K6A3r1AwAA//8DAFBLAQItABQABgAIAAAAIQDb4fbL7gAAAIUBAAATAAAA&#10;AAAAAAAAAAAAAAAAAABbQ29udGVudF9UeXBlc10ueG1sUEsBAi0AFAAGAAgAAAAhAFr0LFu/AAAA&#10;FQEAAAsAAAAAAAAAAAAAAAAAHwEAAF9yZWxzLy5yZWxzUEsBAi0AFAAGAAgAAAAhADtPwczKAAAA&#10;4gAAAA8AAAAAAAAAAAAAAAAABwIAAGRycy9kb3ducmV2LnhtbFBLBQYAAAAAAwADALcAAAD+AgAA&#10;AAA=&#10;" fillcolor="white [3201]" strokecolor="#e97132 [3205]" strokeweight="2.25pt">
                  <v:textbox>
                    <w:txbxContent>
                      <w:p w14:paraId="23B14E1E" w14:textId="736BB54E" w:rsidR="00B50AD3" w:rsidRDefault="00B50AD3" w:rsidP="008F189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640E9303" w14:textId="77777777" w:rsidR="00B50AD3" w:rsidRPr="00332C1B" w:rsidRDefault="00B50AD3" w:rsidP="008F189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1E2ACA2F" w14:textId="77777777" w:rsidR="00B50AD3" w:rsidRPr="003067A8" w:rsidRDefault="00B50AD3" w:rsidP="008F189A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A9B3CB9" w14:textId="77777777" w:rsidR="00B50AD3" w:rsidRPr="00EB559B" w:rsidRDefault="00B50AD3" w:rsidP="008F189A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60756244" w14:textId="68E21035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17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1247BB79" w14:textId="77777777" w:rsidR="00B50AD3" w:rsidRPr="003067A8" w:rsidRDefault="00B50AD3" w:rsidP="008F189A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4EFD298" w14:textId="547FE3E0" w:rsidR="00B50AD3" w:rsidRDefault="00B50AD3" w:rsidP="008F189A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5F6EEF8D" w14:textId="77777777" w:rsidR="00B50AD3" w:rsidRDefault="00B50AD3" w:rsidP="008F189A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989D81" w14:textId="4D68D848" w:rsidR="006C265F" w:rsidRDefault="006C265F"/>
    <w:p w14:paraId="6CDF203F" w14:textId="1E08BB65" w:rsidR="006C265F" w:rsidRDefault="006C265F"/>
    <w:p w14:paraId="46E50E8B" w14:textId="107E5696" w:rsidR="006C265F" w:rsidRDefault="006C265F"/>
    <w:p w14:paraId="5C6BB57F" w14:textId="21C3EBD8" w:rsidR="006C265F" w:rsidRDefault="006C265F"/>
    <w:p w14:paraId="2B1EC286" w14:textId="7AAD2653" w:rsidR="006C265F" w:rsidRDefault="006C265F"/>
    <w:p w14:paraId="56194C0C" w14:textId="6EA6DB6F" w:rsidR="006C265F" w:rsidRDefault="006C265F"/>
    <w:p w14:paraId="23873922" w14:textId="14BFB7F0" w:rsidR="006C265F" w:rsidRDefault="006C265F"/>
    <w:p w14:paraId="15A79FDA" w14:textId="43B0D672" w:rsidR="006C265F" w:rsidRDefault="006C265F"/>
    <w:p w14:paraId="5AAC2125" w14:textId="0FAC5B3D" w:rsidR="006C265F" w:rsidRDefault="006C265F"/>
    <w:p w14:paraId="18807610" w14:textId="30535FE7" w:rsidR="006C265F" w:rsidRDefault="006C265F"/>
    <w:p w14:paraId="133E13B0" w14:textId="775AC5CA" w:rsidR="006C265F" w:rsidRDefault="006C265F"/>
    <w:p w14:paraId="4F86128A" w14:textId="00E4B80C" w:rsidR="006C265F" w:rsidRDefault="006C265F"/>
    <w:p w14:paraId="65821C89" w14:textId="4BB5E6A6" w:rsidR="006C265F" w:rsidRDefault="006C265F" w:rsidP="006C265F"/>
    <w:p w14:paraId="4B8D9CE5" w14:textId="0561E660" w:rsidR="006C265F" w:rsidRDefault="006C265F" w:rsidP="006C265F"/>
    <w:p w14:paraId="7444DDA1" w14:textId="47BBA69C" w:rsidR="0071512B" w:rsidRDefault="0071512B"/>
    <w:p w14:paraId="7BF53BC5" w14:textId="060535E8" w:rsidR="0071512B" w:rsidRDefault="0071512B"/>
    <w:p w14:paraId="6E775B8F" w14:textId="0BDD344F" w:rsidR="0071512B" w:rsidRDefault="0071512B"/>
    <w:p w14:paraId="4F419032" w14:textId="00DB08BF" w:rsidR="0071512B" w:rsidRDefault="0071512B"/>
    <w:p w14:paraId="0A72E735" w14:textId="220252E8" w:rsidR="0071512B" w:rsidRDefault="0071512B"/>
    <w:p w14:paraId="65D9728D" w14:textId="42CEC18F" w:rsidR="0071512B" w:rsidRDefault="0071512B"/>
    <w:p w14:paraId="109967F8" w14:textId="1D3DB33E" w:rsidR="0071512B" w:rsidRDefault="0071512B"/>
    <w:p w14:paraId="39F68D93" w14:textId="651AF27A" w:rsidR="003B2C60" w:rsidRDefault="003B2C60"/>
    <w:p w14:paraId="49972D78" w14:textId="71A1B6A3" w:rsidR="00B50AD3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3E88126" wp14:editId="6D7587F0">
                <wp:simplePos x="0" y="0"/>
                <wp:positionH relativeFrom="column">
                  <wp:posOffset>25400</wp:posOffset>
                </wp:positionH>
                <wp:positionV relativeFrom="paragraph">
                  <wp:posOffset>260350</wp:posOffset>
                </wp:positionV>
                <wp:extent cx="9984105" cy="6242685"/>
                <wp:effectExtent l="19050" t="19050" r="17145" b="24765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4105" cy="6242685"/>
                          <a:chOff x="0" y="0"/>
                          <a:chExt cx="9984105" cy="6242685"/>
                        </a:xfrm>
                      </wpg:grpSpPr>
                      <wps:wsp>
                        <wps:cNvPr id="1202729043" name="Textfeld 1"/>
                        <wps:cNvSpPr txBox="1"/>
                        <wps:spPr>
                          <a:xfrm>
                            <a:off x="0" y="0"/>
                            <a:ext cx="3164205" cy="235394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AA27207" w14:textId="65086651" w:rsidR="00B50AD3" w:rsidRPr="00332C1B" w:rsidRDefault="00B50AD3" w:rsidP="008F189A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Fach Geschichte</w:t>
                              </w:r>
                            </w:p>
                            <w:p w14:paraId="14FD1BA3" w14:textId="379FDE3D" w:rsidR="00B50AD3" w:rsidRPr="008F189A" w:rsidRDefault="00B50AD3" w:rsidP="008F189A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2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8F189A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Lebenswelten im Mittelalter </w:t>
                              </w:r>
                            </w:p>
                            <w:p w14:paraId="4D19EC51" w14:textId="77777777" w:rsidR="00B50AD3" w:rsidRDefault="00B50AD3" w:rsidP="008F189A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57B26BFA" w14:textId="77777777" w:rsidR="00B50AD3" w:rsidRPr="00ED1C4A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Die mittelalterliche Stadt: Markt, Freiheiten, Rechtsverbindlichkeit</w:t>
                              </w:r>
                            </w:p>
                            <w:p w14:paraId="72E54DB4" w14:textId="77777777" w:rsidR="00B50AD3" w:rsidRPr="00ED1C4A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Begegnungen von Menschen unterschiedlicher Religionen: Christen, Juden und Muslime</w:t>
                              </w:r>
                            </w:p>
                            <w:p w14:paraId="6CD5CEC4" w14:textId="422F6566" w:rsidR="00B50AD3" w:rsidRPr="00ED1C4A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Transkontinentale Handelsbeziehungen zwischen Europa, Asien und Afrika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345917" name="Textfeld 1"/>
                        <wps:cNvSpPr txBox="1"/>
                        <wps:spPr>
                          <a:xfrm>
                            <a:off x="3435350" y="38100"/>
                            <a:ext cx="3164205" cy="52095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F8F942" w14:textId="6147A842" w:rsidR="00B50AD3" w:rsidRDefault="00B50AD3" w:rsidP="00ED1C4A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Fach Geschichte</w:t>
                              </w:r>
                            </w:p>
                            <w:p w14:paraId="797F3343" w14:textId="77777777" w:rsidR="00B50AD3" w:rsidRPr="00057522" w:rsidRDefault="00B50AD3" w:rsidP="00ED1C4A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1FDE8CD3" w14:textId="4CA5302E" w:rsidR="00B50AD3" w:rsidRPr="00707ACD" w:rsidRDefault="00B50AD3" w:rsidP="00ED1C4A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37CD3B51" w14:textId="77777777" w:rsidR="00B50AD3" w:rsidRPr="00057522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576962E6" w14:textId="77777777" w:rsidR="00B50AD3" w:rsidRPr="00057522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0103EE8B" w14:textId="77777777" w:rsidR="00B50AD3" w:rsidRPr="00057522" w:rsidRDefault="00B50AD3" w:rsidP="00ED1C4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0EE30DEF" w14:textId="77777777" w:rsidR="00B50AD3" w:rsidRPr="00057522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379A4F96" w14:textId="77777777" w:rsidR="00B50AD3" w:rsidRPr="00057522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35EBF097" w14:textId="77777777" w:rsidR="00B50AD3" w:rsidRPr="00057522" w:rsidRDefault="00B50AD3" w:rsidP="00ED1C4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3779B0C4" w14:textId="77777777" w:rsidR="00B50AD3" w:rsidRDefault="00B50AD3" w:rsidP="00ED1C4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527F15DC" w14:textId="77777777" w:rsidR="00B50AD3" w:rsidRPr="00057522" w:rsidRDefault="00B50AD3" w:rsidP="00ED1C4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0767DC6" w14:textId="3FAE299A" w:rsidR="00B50AD3" w:rsidRPr="006140C4" w:rsidRDefault="00B50AD3" w:rsidP="00ED1C4A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0CC40181" w14:textId="77777777" w:rsidR="00B50AD3" w:rsidRPr="006140C4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567A6CFB" w14:textId="77777777" w:rsidR="00B50AD3" w:rsidRPr="00057522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31B3BF16" w14:textId="77777777" w:rsidR="00B50AD3" w:rsidRPr="00057522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57B68A07" w14:textId="77777777" w:rsidR="00B50AD3" w:rsidRPr="00057522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10DA22FC" w14:textId="77777777" w:rsidR="00B50AD3" w:rsidRPr="006140C4" w:rsidRDefault="00B50AD3" w:rsidP="00ED1C4A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1B7CDB5E" w14:textId="77777777" w:rsidR="00B50AD3" w:rsidRPr="006140C4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1FF85302" w14:textId="77777777" w:rsidR="00B50AD3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14952D80" w14:textId="77777777" w:rsidR="00B50AD3" w:rsidRPr="006140C4" w:rsidRDefault="00B50AD3" w:rsidP="00ED1C4A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7066997" name="Textfeld 1"/>
                        <wps:cNvSpPr txBox="1"/>
                        <wps:spPr>
                          <a:xfrm>
                            <a:off x="0" y="2565400"/>
                            <a:ext cx="3164205" cy="3677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06C0FEDA" w14:textId="58B87508" w:rsidR="00B50AD3" w:rsidRDefault="00B50AD3" w:rsidP="00ED1C4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34FDA1FA" w14:textId="77777777" w:rsidR="00B50AD3" w:rsidRPr="00332C1B" w:rsidRDefault="00B50AD3" w:rsidP="00ED1C4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13BB0D1" w14:textId="77777777" w:rsidR="00B50AD3" w:rsidRPr="00EB559B" w:rsidRDefault="00B50AD3" w:rsidP="00ED1C4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69FAEFDB" w14:textId="40A7C071" w:rsidR="00B50AD3" w:rsidRPr="00587690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587690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5AD08BA9" w14:textId="77777777" w:rsidR="00B50AD3" w:rsidRPr="006140C4" w:rsidRDefault="00B50AD3" w:rsidP="00ED1C4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0D8AB54E" w14:textId="77777777" w:rsidR="00B50AD3" w:rsidRPr="006140C4" w:rsidRDefault="00B50AD3" w:rsidP="00ED1C4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1D5A1BD3" w14:textId="77777777" w:rsidR="00B50AD3" w:rsidRPr="00EB559B" w:rsidRDefault="00B50AD3" w:rsidP="00ED1C4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24EA20C1" w14:textId="3151E4FA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44F7614F" w14:textId="67933966" w:rsidR="00B50AD3" w:rsidRPr="00587690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587690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615CDB54" w14:textId="53B18240" w:rsidR="00B50AD3" w:rsidRPr="00587690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587690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4257183B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22496CCC" w14:textId="77777777" w:rsidR="00B50AD3" w:rsidRPr="006140C4" w:rsidRDefault="00B50AD3" w:rsidP="00ED1C4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75DF8E05" w14:textId="77777777" w:rsidR="00B50AD3" w:rsidRPr="00EB559B" w:rsidRDefault="00B50AD3" w:rsidP="00ED1C4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1C5853B3" w14:textId="2E46A53C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038FB380" w14:textId="3C309FEC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3AE5F531" w14:textId="77777777" w:rsidR="00B50AD3" w:rsidRPr="00332C1B" w:rsidRDefault="00B50AD3" w:rsidP="00ED1C4A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2FC1B6A" w14:textId="77777777" w:rsidR="00B50AD3" w:rsidRDefault="00B50AD3" w:rsidP="00ED1C4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618111" name="Textfeld 1"/>
                        <wps:cNvSpPr txBox="1"/>
                        <wps:spPr>
                          <a:xfrm flipH="1">
                            <a:off x="6819900" y="50800"/>
                            <a:ext cx="3164205" cy="2353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49A4AA27" w14:textId="2E75B531" w:rsidR="00B50AD3" w:rsidRDefault="00B50AD3" w:rsidP="00ED1C4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4D2066AB" w14:textId="77777777" w:rsidR="00B50AD3" w:rsidRPr="00332C1B" w:rsidRDefault="00B50AD3" w:rsidP="00ED1C4A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6F0F996A" w14:textId="77777777" w:rsidR="00B50AD3" w:rsidRPr="003067A8" w:rsidRDefault="00B50AD3" w:rsidP="00ED1C4A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447D7BE8" w14:textId="77777777" w:rsidR="00B50AD3" w:rsidRPr="00EB559B" w:rsidRDefault="00B50AD3" w:rsidP="00ED1C4A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1D074BA0" w14:textId="406E444B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2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3BECF285" w14:textId="77777777" w:rsidR="00B50AD3" w:rsidRPr="003067A8" w:rsidRDefault="00B50AD3" w:rsidP="00ED1C4A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0C20B767" w14:textId="77777777" w:rsidR="00B50AD3" w:rsidRDefault="00B50AD3" w:rsidP="00ED1C4A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5E28B126" w14:textId="77777777" w:rsidR="00B50AD3" w:rsidRDefault="00B50AD3" w:rsidP="00ED1C4A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88126" id="Gruppieren 3" o:spid="_x0000_s1036" style="position:absolute;margin-left:2pt;margin-top:20.5pt;width:786.15pt;height:491.55pt;z-index:251703296" coordsize="99841,62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HDpgMAALsPAAAOAAAAZHJzL2Uyb0RvYy54bWzsV1lv3DYQfi+Q/0DwvdatlQTLgePUbgEn&#10;MWAXeeZSlFYoJbIk11rn12dIHesLde0cD4H3QctjOOR8M98Mefh213F0zZRuRV/i4MDHiPVUVG3f&#10;lPjvq9PfM4y0IX1FuOhZiW+Yxm+P3vx2OMiChWIjeMUUAiW9LgZZ4o0xsvA8TTesI/pASNbDZC1U&#10;Rwx0VeNVigygveNe6PupNwhVSSUo0xpG34+T+Mjpr2tGzae61swgXmI4m3Ff5b5r+/WODknRKCI3&#10;LZ2OQV5wio60PWy6qHpPDEFb1T5Q1bVUCS1qc0BF54m6bilzNoA1gX/PmjMlttLZ0hRDIxeYANp7&#10;OL1YLf14faFQW5U4wqgnHbjoTG2lbJliPYosPoNsChA7U/JSXqhpoBl71uRdrTr7D8agnUP2ZkGW&#10;7QyiMJjnWRz4CUYU5tIwDtMsGbGnG3DQg3V088cTK715Y8+ebznOICGO9B4q/W1QXW6IZM4D2mIw&#10;QRWEfrgKcz9eMLsCQ2vGKxSMiDlpCxcyu3cCAFjGNQz+X9SiII3DGbUwSqI8dqgttpNCKm3OmOiQ&#10;bZRYQcC7OCTX59qAr0B0FrG7asHb6rTl3HUsydgJV+iaAD3WTWgPDyvuSPEeDSUOs2SVOM13Jh1P&#10;9yrMztl5VwX0eA96rWtG623L7NY7F3eBI6EdWovqBhBTYmSplvS0BavOiTYXRAEtgcCQaswn+NRc&#10;wKnE1MJoI9SXx8atPIQAzGI0AM1LrP/dEsUw4n/1EBx5EMc2L7hOnKxC6KjbM+vbM/22OxEAVQBJ&#10;TVLXtPKGz81aie4zZKRjuytMkZ7C3iU2c/PEjMkHMhplx8dOCDKBJOa8v5TUqrausT672n0mSk6O&#10;NRBgH8UcjqS4599R1q7sxfHWiLp1zt+jOuEP1LCE/gkcCYM4iuIkD1ZzXvlmjkQxUCABVCGHRFng&#10;T9l7zjF32JKEfp6AZ8eAnlPUTIXvwBZCKevN6C2+7T6IamQRFKX5YDBsc5sjVzYPW27MvHsm2ezp&#10;92zlhP7zkK9PkC2f09Mr134lrvn+yk/TPP9+XBtZFiYpkOi/eBalqxXUhh/HMw4ce3ZVUs16Icop&#10;/EYTnleWlor9SpVfiCpBGPlpkAUBlPDxuvuysoRq3so/53I9XX3TLMhziDVboBIfUr6NXFI8WqB+&#10;+HXuRcSZK9NYtMYa98it8Ikqk71WmZ97o3NvIHghugvF9Jq1T9DbfXcD3L+5j74CAAD//wMAUEsD&#10;BBQABgAIAAAAIQAMoh8Q4AAAAAoBAAAPAAAAZHJzL2Rvd25yZXYueG1sTI/NasMwEITvhb6D2EJv&#10;jaz8tbiWQwhtT6HQpFB621gb28SSjKXYztt3c2pOs8sss99kq9E2oqcu1N5pUJMEBLnCm9qVGr73&#10;708vIEJEZ7DxjjRcKMAqv7/LMDV+cF/U72IpOMSFFDVUMbaplKGoyGKY+JYce0ffWYy8dqU0HQ4c&#10;bhs5TZKltFg7/lBhS5uKitPubDV8DDisZ+qt356Om8vvfvH5s1Wk9ePDuH4FEWmM/8dwxWd0yJnp&#10;4M/OBNFomHOTyKJYr/bieTkDceApmc4VyDyTtxXyPwAAAP//AwBQSwECLQAUAAYACAAAACEAtoM4&#10;kv4AAADhAQAAEwAAAAAAAAAAAAAAAAAAAAAAW0NvbnRlbnRfVHlwZXNdLnhtbFBLAQItABQABgAI&#10;AAAAIQA4/SH/1gAAAJQBAAALAAAAAAAAAAAAAAAAAC8BAABfcmVscy8ucmVsc1BLAQItABQABgAI&#10;AAAAIQDSSSHDpgMAALsPAAAOAAAAAAAAAAAAAAAAAC4CAABkcnMvZTJvRG9jLnhtbFBLAQItABQA&#10;BgAIAAAAIQAMoh8Q4AAAAAoBAAAPAAAAAAAAAAAAAAAAAAAGAABkcnMvZG93bnJldi54bWxQSwUG&#10;AAAAAAQABADzAAAADQcAAAAA&#10;">
                <v:shape id="_x0000_s1037" type="#_x0000_t202" style="position:absolute;width:31642;height:2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2d5yAAAAOMAAAAPAAAAZHJzL2Rvd25yZXYueG1sRE9LawIx&#10;EL4X+h/CFLzVpKv0sTWKXRAEL/XRg7dhM+4u3UyWJLrrvzeFgsf53jNbDLYVF/KhcazhZaxAEJfO&#10;NFxpOOxXz+8gQkQ22DomDVcKsJg/PswwN67nLV12sRIphEOOGuoYu1zKUNZkMYxdR5y4k/MWYzp9&#10;JY3HPoXbVmZKvUqLDaeGGjsqaip/d2er4Vgcfr6Wp2Mv3Xeh1H4z+OK61Xr0NCw/QUQa4l38716b&#10;ND9T2Vv2oaYT+PspASDnNwAAAP//AwBQSwECLQAUAAYACAAAACEA2+H2y+4AAACFAQAAEwAAAAAA&#10;AAAAAAAAAAAAAAAAW0NvbnRlbnRfVHlwZXNdLnhtbFBLAQItABQABgAIAAAAIQBa9CxbvwAAABUB&#10;AAALAAAAAAAAAAAAAAAAAB8BAABfcmVscy8ucmVsc1BLAQItABQABgAIAAAAIQAkq2d5yAAAAOMA&#10;AAAPAAAAAAAAAAAAAAAAAAcCAABkcnMvZG93bnJldi54bWxQSwUGAAAAAAMAAwC3AAAA/AIAAAAA&#10;" fillcolor="#e8e8e8 [3214]" strokecolor="black [3213]" strokeweight="2.25pt">
                  <v:textbox>
                    <w:txbxContent>
                      <w:p w14:paraId="0AA27207" w14:textId="65086651" w:rsidR="00B50AD3" w:rsidRPr="00332C1B" w:rsidRDefault="00B50AD3" w:rsidP="008F189A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Fach Geschichte</w:t>
                        </w:r>
                      </w:p>
                      <w:p w14:paraId="14FD1BA3" w14:textId="379FDE3D" w:rsidR="00B50AD3" w:rsidRPr="008F189A" w:rsidRDefault="00B50AD3" w:rsidP="008F189A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2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 w:rsidRPr="008F189A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Lebenswelten im Mittelalter </w:t>
                        </w:r>
                      </w:p>
                      <w:p w14:paraId="4D19EC51" w14:textId="77777777" w:rsidR="00B50AD3" w:rsidRDefault="00B50AD3" w:rsidP="008F189A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57B26BFA" w14:textId="77777777" w:rsidR="00B50AD3" w:rsidRPr="00ED1C4A" w:rsidRDefault="00B50AD3" w:rsidP="00ED1C4A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Die mittelalterliche Stadt: Markt, Freiheiten, Rechtsverbindlichkeit</w:t>
                        </w:r>
                      </w:p>
                      <w:p w14:paraId="72E54DB4" w14:textId="77777777" w:rsidR="00B50AD3" w:rsidRPr="00ED1C4A" w:rsidRDefault="00B50AD3" w:rsidP="00ED1C4A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Begegnungen von Menschen unterschiedlicher Religionen: Christen, Juden und Muslime</w:t>
                        </w:r>
                      </w:p>
                      <w:p w14:paraId="6CD5CEC4" w14:textId="422F6566" w:rsidR="00B50AD3" w:rsidRPr="00ED1C4A" w:rsidRDefault="00B50AD3" w:rsidP="00ED1C4A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Transkontinentale Handelsbeziehungen zwischen Europa, Asien und Afrika</w:t>
                        </w:r>
                      </w:p>
                    </w:txbxContent>
                  </v:textbox>
                </v:shape>
                <v:shape id="_x0000_s1038" type="#_x0000_t202" style="position:absolute;left:34353;top:381;width:31642;height:5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ipygAAAOMAAAAPAAAAZHJzL2Rvd25yZXYueG1sRI9PS8NA&#10;FMTvgt9heYI3u0kao027LaIIXjSYFrw+sq9JaPZtyG7++O1dQfA4zMxvmN1hMZ2YaHCtZQXxKgJB&#10;XFndcq3gdHy9ewThPLLGzjIp+CYHh/311Q5zbWf+pKn0tQgQdjkqaLzvcyld1ZBBt7I9cfDOdjDo&#10;gxxqqQecA9x0MomiTBpsOSw02NNzQ9WlHI2C9y8zFqOzRZIVaZy5l3KaP0qlbm+Wpy0IT4v/D/+1&#10;37SCJE7X6/R+Ez/A76fwB+T+BwAA//8DAFBLAQItABQABgAIAAAAIQDb4fbL7gAAAIUBAAATAAAA&#10;AAAAAAAAAAAAAAAAAABbQ29udGVudF9UeXBlc10ueG1sUEsBAi0AFAAGAAgAAAAhAFr0LFu/AAAA&#10;FQEAAAsAAAAAAAAAAAAAAAAAHwEAAF9yZWxzLy5yZWxzUEsBAi0AFAAGAAgAAAAhAF0FWKnKAAAA&#10;4wAAAA8AAAAAAAAAAAAAAAAABwIAAGRycy9kb3ducmV2LnhtbFBLBQYAAAAAAwADALcAAAD+AgAA&#10;AAA=&#10;" fillcolor="#c1e4f5 [660]" strokeweight="2.25pt">
                  <v:textbox>
                    <w:txbxContent>
                      <w:p w14:paraId="5BF8F942" w14:textId="6147A842" w:rsidR="00B50AD3" w:rsidRDefault="00B50AD3" w:rsidP="00ED1C4A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Fach Geschichte</w:t>
                        </w:r>
                      </w:p>
                      <w:p w14:paraId="797F3343" w14:textId="77777777" w:rsidR="00B50AD3" w:rsidRPr="00057522" w:rsidRDefault="00B50AD3" w:rsidP="00ED1C4A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1FDE8CD3" w14:textId="4CA5302E" w:rsidR="00B50AD3" w:rsidRPr="00707ACD" w:rsidRDefault="00B50AD3" w:rsidP="00ED1C4A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37CD3B51" w14:textId="77777777" w:rsidR="00B50AD3" w:rsidRPr="00057522" w:rsidRDefault="00B50AD3" w:rsidP="00ED1C4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576962E6" w14:textId="77777777" w:rsidR="00B50AD3" w:rsidRPr="00057522" w:rsidRDefault="00B50AD3" w:rsidP="00ED1C4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0103EE8B" w14:textId="77777777" w:rsidR="00B50AD3" w:rsidRPr="00057522" w:rsidRDefault="00B50AD3" w:rsidP="00ED1C4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0EE30DEF" w14:textId="77777777" w:rsidR="00B50AD3" w:rsidRPr="00057522" w:rsidRDefault="00B50AD3" w:rsidP="00ED1C4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379A4F96" w14:textId="77777777" w:rsidR="00B50AD3" w:rsidRPr="00057522" w:rsidRDefault="00B50AD3" w:rsidP="00ED1C4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35EBF097" w14:textId="77777777" w:rsidR="00B50AD3" w:rsidRPr="00057522" w:rsidRDefault="00B50AD3" w:rsidP="00ED1C4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3779B0C4" w14:textId="77777777" w:rsidR="00B50AD3" w:rsidRDefault="00B50AD3" w:rsidP="00ED1C4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527F15DC" w14:textId="77777777" w:rsidR="00B50AD3" w:rsidRPr="00057522" w:rsidRDefault="00B50AD3" w:rsidP="00ED1C4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0767DC6" w14:textId="3FAE299A" w:rsidR="00B50AD3" w:rsidRPr="006140C4" w:rsidRDefault="00B50AD3" w:rsidP="00ED1C4A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0CC40181" w14:textId="77777777" w:rsidR="00B50AD3" w:rsidRPr="006140C4" w:rsidRDefault="00B50AD3" w:rsidP="00ED1C4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567A6CFB" w14:textId="77777777" w:rsidR="00B50AD3" w:rsidRPr="00057522" w:rsidRDefault="00B50AD3" w:rsidP="00ED1C4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31B3BF16" w14:textId="77777777" w:rsidR="00B50AD3" w:rsidRPr="00057522" w:rsidRDefault="00B50AD3" w:rsidP="00ED1C4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57B68A07" w14:textId="77777777" w:rsidR="00B50AD3" w:rsidRPr="00057522" w:rsidRDefault="00B50AD3" w:rsidP="00ED1C4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10DA22FC" w14:textId="77777777" w:rsidR="00B50AD3" w:rsidRPr="006140C4" w:rsidRDefault="00B50AD3" w:rsidP="00ED1C4A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1B7CDB5E" w14:textId="77777777" w:rsidR="00B50AD3" w:rsidRPr="006140C4" w:rsidRDefault="00B50AD3" w:rsidP="00ED1C4A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1FF85302" w14:textId="77777777" w:rsidR="00B50AD3" w:rsidRDefault="00B50AD3" w:rsidP="00ED1C4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14952D80" w14:textId="77777777" w:rsidR="00B50AD3" w:rsidRPr="006140C4" w:rsidRDefault="00B50AD3" w:rsidP="00ED1C4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39" type="#_x0000_t202" style="position:absolute;top:25654;width:31642;height:36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7rygAAAOMAAAAPAAAAZHJzL2Rvd25yZXYueG1sRI9Ba8JA&#10;FITvgv9heUIvUjcKjZq6igoFT5YmhV4f2WcSmn0bshuT+utdoeBxmJlvmM1uMLW4UusqywrmswgE&#10;cW51xYWC7+zjdQXCeWSNtWVS8EcOdtvxaIOJtj1/0TX1hQgQdgkqKL1vEildXpJBN7MNcfAutjXo&#10;g2wLqVvsA9zUchFFsTRYcVgosaFjSflv2hkFt85fDqfbZ/Pj3oZ9ujp30z47K/UyGfbvIDwN/hn+&#10;b5+0gkBcRnG8Xi/h8Sn8Abm9AwAA//8DAFBLAQItABQABgAIAAAAIQDb4fbL7gAAAIUBAAATAAAA&#10;AAAAAAAAAAAAAAAAAABbQ29udGVudF9UeXBlc10ueG1sUEsBAi0AFAAGAAgAAAAhAFr0LFu/AAAA&#10;FQEAAAsAAAAAAAAAAAAAAAAAHwEAAF9yZWxzLy5yZWxzUEsBAi0AFAAGAAgAAAAhADPhruvKAAAA&#10;4wAAAA8AAAAAAAAAAAAAAAAABwIAAGRycy9kb3ducmV2LnhtbFBLBQYAAAAAAwADALcAAAD+AgAA&#10;AAA=&#10;" fillcolor="white [3201]" strokecolor="yellow" strokeweight="2.25pt">
                  <v:textbox>
                    <w:txbxContent>
                      <w:p w14:paraId="06C0FEDA" w14:textId="58B87508" w:rsidR="00B50AD3" w:rsidRDefault="00B50AD3" w:rsidP="00ED1C4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34FDA1FA" w14:textId="77777777" w:rsidR="00B50AD3" w:rsidRPr="00332C1B" w:rsidRDefault="00B50AD3" w:rsidP="00ED1C4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13BB0D1" w14:textId="77777777" w:rsidR="00B50AD3" w:rsidRPr="00EB559B" w:rsidRDefault="00B50AD3" w:rsidP="00ED1C4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69FAEFDB" w14:textId="40A7C071" w:rsidR="00B50AD3" w:rsidRPr="00587690" w:rsidRDefault="00B50AD3" w:rsidP="00F204E3">
                        <w:pPr>
                          <w:pStyle w:val="Listenabsatz"/>
                          <w:numPr>
                            <w:ilvl w:val="1"/>
                            <w:numId w:val="2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587690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5AD08BA9" w14:textId="77777777" w:rsidR="00B50AD3" w:rsidRPr="006140C4" w:rsidRDefault="00B50AD3" w:rsidP="00ED1C4A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0D8AB54E" w14:textId="77777777" w:rsidR="00B50AD3" w:rsidRPr="006140C4" w:rsidRDefault="00B50AD3" w:rsidP="00ED1C4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1D5A1BD3" w14:textId="77777777" w:rsidR="00B50AD3" w:rsidRPr="00EB559B" w:rsidRDefault="00B50AD3" w:rsidP="00ED1C4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24EA20C1" w14:textId="3151E4FA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44F7614F" w14:textId="67933966" w:rsidR="00B50AD3" w:rsidRPr="00587690" w:rsidRDefault="00B50AD3" w:rsidP="00F204E3">
                        <w:pPr>
                          <w:pStyle w:val="Listenabsatz"/>
                          <w:numPr>
                            <w:ilvl w:val="1"/>
                            <w:numId w:val="2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587690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615CDB54" w14:textId="53B18240" w:rsidR="00B50AD3" w:rsidRPr="00587690" w:rsidRDefault="00B50AD3" w:rsidP="00F204E3">
                        <w:pPr>
                          <w:pStyle w:val="Listenabsatz"/>
                          <w:numPr>
                            <w:ilvl w:val="1"/>
                            <w:numId w:val="2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587690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4257183B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2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22496CCC" w14:textId="77777777" w:rsidR="00B50AD3" w:rsidRPr="006140C4" w:rsidRDefault="00B50AD3" w:rsidP="00ED1C4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75DF8E05" w14:textId="77777777" w:rsidR="00B50AD3" w:rsidRPr="00EB559B" w:rsidRDefault="00B50AD3" w:rsidP="00ED1C4A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1C5853B3" w14:textId="2E46A53C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2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038FB380" w14:textId="3C309FEC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2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3AE5F531" w14:textId="77777777" w:rsidR="00B50AD3" w:rsidRPr="00332C1B" w:rsidRDefault="00B50AD3" w:rsidP="00ED1C4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2FC1B6A" w14:textId="77777777" w:rsidR="00B50AD3" w:rsidRDefault="00B50AD3" w:rsidP="00ED1C4A"/>
                    </w:txbxContent>
                  </v:textbox>
                </v:shape>
                <v:shape id="_x0000_s1040" type="#_x0000_t202" style="position:absolute;left:68199;top:508;width:31642;height:235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VdxwAAAOMAAAAPAAAAZHJzL2Rvd25yZXYueG1sRE9fS8Mw&#10;EH8X/A7hBN9cmglj1GVDB4M5EHGbD74dzbUpNpfSnFv10xtB2OP9/t9iNYZOnWhIbWQLZlKAIq6i&#10;a7mxcDxs7uagkiA77CKThW9KsFpeXy2wdPHMb3TaS6NyCKcSLXiRvtQ6VZ4CpknsiTNXxyGg5HNo&#10;tBvwnMNDp6dFMdMBW84NHntae6o+91/BAr6wvG7q5ql+Nz/Pwn730budtbc34+MDKKFRLuJ/99bl&#10;+dP7Ymbmxhj4+ykDoJe/AAAA//8DAFBLAQItABQABgAIAAAAIQDb4fbL7gAAAIUBAAATAAAAAAAA&#10;AAAAAAAAAAAAAABbQ29udGVudF9UeXBlc10ueG1sUEsBAi0AFAAGAAgAAAAhAFr0LFu/AAAAFQEA&#10;AAsAAAAAAAAAAAAAAAAAHwEAAF9yZWxzLy5yZWxzUEsBAi0AFAAGAAgAAAAhAA8j1V3HAAAA4wAA&#10;AA8AAAAAAAAAAAAAAAAABwIAAGRycy9kb3ducmV2LnhtbFBLBQYAAAAAAwADALcAAAD7AgAAAAA=&#10;" fillcolor="white [3201]" strokecolor="#e97132 [3205]" strokeweight="2.25pt">
                  <v:textbox>
                    <w:txbxContent>
                      <w:p w14:paraId="49A4AA27" w14:textId="2E75B531" w:rsidR="00B50AD3" w:rsidRDefault="00B50AD3" w:rsidP="00ED1C4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4D2066AB" w14:textId="77777777" w:rsidR="00B50AD3" w:rsidRPr="00332C1B" w:rsidRDefault="00B50AD3" w:rsidP="00ED1C4A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6F0F996A" w14:textId="77777777" w:rsidR="00B50AD3" w:rsidRPr="003067A8" w:rsidRDefault="00B50AD3" w:rsidP="00ED1C4A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447D7BE8" w14:textId="77777777" w:rsidR="00B50AD3" w:rsidRPr="00EB559B" w:rsidRDefault="00B50AD3" w:rsidP="00ED1C4A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1D074BA0" w14:textId="406E444B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3BECF285" w14:textId="77777777" w:rsidR="00B50AD3" w:rsidRPr="003067A8" w:rsidRDefault="00B50AD3" w:rsidP="00ED1C4A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0C20B767" w14:textId="77777777" w:rsidR="00B50AD3" w:rsidRDefault="00B50AD3" w:rsidP="00ED1C4A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5E28B126" w14:textId="77777777" w:rsidR="00B50AD3" w:rsidRDefault="00B50AD3" w:rsidP="00ED1C4A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8815B0" w14:textId="18585B40" w:rsidR="003B2C60" w:rsidRDefault="003B2C60"/>
    <w:p w14:paraId="72DE059C" w14:textId="51BBE7A6" w:rsidR="003B2C60" w:rsidRDefault="003B2C60"/>
    <w:p w14:paraId="329410F4" w14:textId="77C60D03" w:rsidR="003B2C60" w:rsidRDefault="003B2C60"/>
    <w:p w14:paraId="4661038E" w14:textId="73400A57" w:rsidR="003B2C60" w:rsidRDefault="003B2C60"/>
    <w:p w14:paraId="2763ACE8" w14:textId="7C610E56" w:rsidR="003B2C60" w:rsidRDefault="003B2C60"/>
    <w:p w14:paraId="6288FA85" w14:textId="49BF9372" w:rsidR="003B2C60" w:rsidRDefault="003B2C60"/>
    <w:p w14:paraId="2A03B65B" w14:textId="19258CB0" w:rsidR="00A62C11" w:rsidRDefault="00A62C11"/>
    <w:p w14:paraId="32CECE41" w14:textId="34B69F72" w:rsidR="00A62C11" w:rsidRDefault="00A62C11"/>
    <w:p w14:paraId="11EAC48A" w14:textId="4DBF28D0" w:rsidR="00A62C11" w:rsidRDefault="00A62C11"/>
    <w:p w14:paraId="0B590BD9" w14:textId="5EA14879" w:rsidR="00A62C11" w:rsidRDefault="00A62C11"/>
    <w:p w14:paraId="0A7A3369" w14:textId="3C537674" w:rsidR="00A62C11" w:rsidRDefault="00A62C11"/>
    <w:p w14:paraId="2D57EEBE" w14:textId="10C083C7" w:rsidR="00A62C11" w:rsidRDefault="00A62C11"/>
    <w:p w14:paraId="30F76526" w14:textId="2DA06343" w:rsidR="00A62C11" w:rsidRDefault="00A62C11"/>
    <w:p w14:paraId="2402DB3D" w14:textId="236CD15B" w:rsidR="00A62C11" w:rsidRDefault="00A62C11"/>
    <w:p w14:paraId="76E58D24" w14:textId="028CE1F0" w:rsidR="00A62C11" w:rsidRDefault="00A62C11"/>
    <w:p w14:paraId="3343F474" w14:textId="463BAC9F" w:rsidR="00A62C11" w:rsidRDefault="00A62C11"/>
    <w:p w14:paraId="696B91FC" w14:textId="1DF094FE" w:rsidR="00A62C11" w:rsidRDefault="00A62C11"/>
    <w:p w14:paraId="5EDB634C" w14:textId="5DD6DE55" w:rsidR="00A62C11" w:rsidRDefault="00A62C11"/>
    <w:p w14:paraId="5F7C6178" w14:textId="77777777" w:rsidR="00A62C11" w:rsidRDefault="00A62C11"/>
    <w:p w14:paraId="34FA5513" w14:textId="77777777" w:rsidR="00A62C11" w:rsidRDefault="00A62C11"/>
    <w:p w14:paraId="1626EDC3" w14:textId="77777777" w:rsidR="00A62C11" w:rsidRDefault="00A62C11"/>
    <w:p w14:paraId="289CA951" w14:textId="75DCCE34" w:rsidR="00A62C11" w:rsidRDefault="00A62C11"/>
    <w:p w14:paraId="47964961" w14:textId="5A609BFD" w:rsidR="00A62C11" w:rsidRDefault="00A62C11"/>
    <w:p w14:paraId="5C2696C0" w14:textId="77777777" w:rsidR="00B50AD3" w:rsidRDefault="00B50AD3"/>
    <w:p w14:paraId="26BB405E" w14:textId="52775722" w:rsidR="00A62C11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7569E59" wp14:editId="50ECE16C">
                <wp:simplePos x="0" y="0"/>
                <wp:positionH relativeFrom="column">
                  <wp:posOffset>127000</wp:posOffset>
                </wp:positionH>
                <wp:positionV relativeFrom="paragraph">
                  <wp:posOffset>112395</wp:posOffset>
                </wp:positionV>
                <wp:extent cx="9863650" cy="6255385"/>
                <wp:effectExtent l="19050" t="19050" r="23495" b="12065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3650" cy="6255385"/>
                          <a:chOff x="0" y="0"/>
                          <a:chExt cx="9863650" cy="6255385"/>
                        </a:xfrm>
                      </wpg:grpSpPr>
                      <wps:wsp>
                        <wps:cNvPr id="1426737818" name="Textfeld 1"/>
                        <wps:cNvSpPr txBox="1"/>
                        <wps:spPr>
                          <a:xfrm>
                            <a:off x="31750" y="0"/>
                            <a:ext cx="3164400" cy="2354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AE7F843" w14:textId="7324714D" w:rsidR="00B50AD3" w:rsidRPr="00332C1B" w:rsidRDefault="00B50AD3" w:rsidP="00587690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Fach Geschichte</w:t>
                              </w:r>
                            </w:p>
                            <w:p w14:paraId="702BF176" w14:textId="7B3E0BC8" w:rsidR="00B50AD3" w:rsidRPr="008F189A" w:rsidRDefault="00B50AD3" w:rsidP="00587690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58769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: Frühe Neuzeit: Neue Welten, neue Horizonte</w:t>
                              </w:r>
                            </w:p>
                            <w:p w14:paraId="60DB34E0" w14:textId="77777777" w:rsidR="00B50AD3" w:rsidRDefault="00B50AD3" w:rsidP="00587690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5D789E72" w14:textId="77777777" w:rsidR="00B50AD3" w:rsidRPr="00587690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587690">
                                <w:rPr>
                                  <w:rFonts w:ascii="Calibri" w:hAnsi="Calibri" w:cs="Calibri"/>
                                </w:rPr>
                                <w:t>Reformation und Dreißigjähriger Krieg</w:t>
                              </w:r>
                            </w:p>
                            <w:p w14:paraId="77636D01" w14:textId="77777777" w:rsidR="00B50AD3" w:rsidRPr="00587690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587690">
                                <w:rPr>
                                  <w:rFonts w:ascii="Calibri" w:hAnsi="Calibri" w:cs="Calibri"/>
                                </w:rPr>
                                <w:t>Europäer und Nicht-Europäer – Entdeckungen und Eroberungen</w:t>
                              </w:r>
                            </w:p>
                            <w:p w14:paraId="0DE1CE61" w14:textId="7F5E8466" w:rsidR="00B50AD3" w:rsidRPr="00587690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587690">
                                <w:rPr>
                                  <w:rFonts w:ascii="Calibri" w:hAnsi="Calibri" w:cs="Calibri"/>
                                </w:rPr>
                                <w:t>Vernetzung und Verlagerung globaler Handelswege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972824" name="Textfeld 1"/>
                        <wps:cNvSpPr txBox="1"/>
                        <wps:spPr>
                          <a:xfrm>
                            <a:off x="0" y="2495550"/>
                            <a:ext cx="3164205" cy="3759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27EB22BF" w14:textId="08BF7669" w:rsidR="00B50AD3" w:rsidRDefault="00B50AD3" w:rsidP="00587690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02A0D434" w14:textId="77777777" w:rsidR="00B50AD3" w:rsidRPr="00332C1B" w:rsidRDefault="00B50AD3" w:rsidP="00587690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6EF9880F" w14:textId="77777777" w:rsidR="00B50AD3" w:rsidRPr="00EB559B" w:rsidRDefault="00B50AD3" w:rsidP="00587690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75E597FE" w14:textId="77777777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0404D573" w14:textId="77777777" w:rsidR="00B50AD3" w:rsidRPr="006140C4" w:rsidRDefault="00B50AD3" w:rsidP="00587690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487D5F17" w14:textId="77777777" w:rsidR="00B50AD3" w:rsidRPr="006140C4" w:rsidRDefault="00B50AD3" w:rsidP="00587690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0CB5C5AF" w14:textId="77777777" w:rsidR="00B50AD3" w:rsidRPr="00EB559B" w:rsidRDefault="00B50AD3" w:rsidP="00587690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346D7343" w14:textId="77777777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1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65EB9D04" w14:textId="77777777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1AF38DD4" w14:textId="77777777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0C94BCA9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41164D2D" w14:textId="77777777" w:rsidR="00B50AD3" w:rsidRPr="006140C4" w:rsidRDefault="00B50AD3" w:rsidP="00587690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0F9B9084" w14:textId="77777777" w:rsidR="00B50AD3" w:rsidRPr="00EB559B" w:rsidRDefault="00B50AD3" w:rsidP="00587690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5E03D146" w14:textId="77777777" w:rsidR="00B50AD3" w:rsidRPr="00ED1C4A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ED1C4A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5380428B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rkennen von Problemen</w:t>
                              </w:r>
                            </w:p>
                            <w:p w14:paraId="7A85BFB6" w14:textId="77777777" w:rsidR="00B50AD3" w:rsidRPr="00332C1B" w:rsidRDefault="00B50AD3" w:rsidP="00587690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78189490" w14:textId="77777777" w:rsidR="00B50AD3" w:rsidRDefault="00B50AD3" w:rsidP="0058769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354591" name="Textfeld 1"/>
                        <wps:cNvSpPr txBox="1"/>
                        <wps:spPr>
                          <a:xfrm>
                            <a:off x="3327400" y="0"/>
                            <a:ext cx="3164205" cy="52336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039692" w14:textId="0A3C0C3A" w:rsidR="00B50AD3" w:rsidRDefault="00B50AD3" w:rsidP="0058769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Fach Geschichte</w:t>
                              </w:r>
                            </w:p>
                            <w:p w14:paraId="26B450EF" w14:textId="77777777" w:rsidR="00B50AD3" w:rsidRPr="00057522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6E9197E5" w14:textId="0D8D08C4" w:rsidR="00B50AD3" w:rsidRPr="00707ACD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627D196F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7445B13B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30AD1294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7AAE9233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162BB7F3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263C9DDA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7E806CFD" w14:textId="77777777" w:rsidR="00B50AD3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1FE219FA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400B4D3C" w14:textId="7695FD00" w:rsidR="00B50AD3" w:rsidRPr="006140C4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0C9EC03B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41414B36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00EF1DCE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70570A60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5635FAF6" w14:textId="77777777" w:rsidR="00B50AD3" w:rsidRPr="006140C4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6FE99EEF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7083226B" w14:textId="77777777" w:rsidR="00B50AD3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71CC5CC7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844296" name="Textfeld 1"/>
                        <wps:cNvSpPr txBox="1"/>
                        <wps:spPr>
                          <a:xfrm flipH="1">
                            <a:off x="6699250" y="0"/>
                            <a:ext cx="3164400" cy="235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59346E69" w14:textId="21C3D1CB" w:rsidR="00B50AD3" w:rsidRDefault="00B50AD3" w:rsidP="00587690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4B7C8876" w14:textId="77777777" w:rsidR="00B50AD3" w:rsidRPr="00332C1B" w:rsidRDefault="00B50AD3" w:rsidP="00587690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38BFA4D" w14:textId="77777777" w:rsidR="00B50AD3" w:rsidRPr="003067A8" w:rsidRDefault="00B50AD3" w:rsidP="00587690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C0E10E0" w14:textId="77777777" w:rsidR="00B50AD3" w:rsidRPr="00EB559B" w:rsidRDefault="00B50AD3" w:rsidP="0058769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32AA1DFE" w14:textId="00162FC3" w:rsidR="00B50AD3" w:rsidRPr="00587690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4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587690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434D7117" w14:textId="77777777" w:rsidR="00B50AD3" w:rsidRPr="003067A8" w:rsidRDefault="00B50AD3" w:rsidP="00587690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0CF854B4" w14:textId="77777777" w:rsidR="00B50AD3" w:rsidRDefault="00B50AD3" w:rsidP="00587690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2DD62C99" w14:textId="77777777" w:rsidR="00B50AD3" w:rsidRDefault="00B50AD3" w:rsidP="00587690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69E59" id="Gruppieren 4" o:spid="_x0000_s1041" style="position:absolute;margin-left:10pt;margin-top:8.85pt;width:776.65pt;height:492.55pt;z-index:251741184" coordsize="98636,62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ybqgMAALgPAAAOAAAAZHJzL2Uyb0RvYy54bWzsV9tu3DYQfS/QfyD0Hmt11wqWA9epnQJu&#10;YsAu8sylKK1QimRIriX36zukLr4tYsROgiDwPmh5GQ45Z+bMkIdvh46ha6p0K3jpBQcrD1FORNXy&#10;pvT+uTp9k3tIG8wrzASnpXdDtff26PffDntZ0FBsBauoQqCE66KXpbc1Rha+r8mWdlgfCEk5TNZC&#10;ddhAVzV+pXAP2jvmh6tV6vdCVVIJQrWG0XfjpHfk9Nc1JeZjXWtqECs9OJtxX+W+G/v1jw5x0Sgs&#10;ty2ZjoGfcYoOtxw2XVS9wwajnWofqepaooQWtTkgovNFXbeEOhvAmmD1wJozJXbS2dIUfSMXmADa&#10;Bzg9Wy35cH2hUFuVXuwhjjtw0ZnaSdlSRTmKLT69bAoQO1PyUl6oaaAZe9bkoVad/Qdj0OCQvVmQ&#10;pYNBBAbXeRqlCTiAwFwaJkmUJyP2ZAsOerSObP98YqU/b+zb8y3H6SXEkb6FSr8MqsstltR5QFsM&#10;JqiCOEyzKMsDCO4RsyswtKasQsGImJO2cCEz/CEAgGVcw+Ae1KIgs/A8Ri4K0jheTciFUeI64ITF&#10;flxIpc0ZFR2yjdJTEPQuFvH1uTaj6Cxid9aCtdVpy5jrWKLRE6bQNQaKbJrQGgDK70kxjvrSC/Mk&#10;S5zme5OOq7cqzOBsva8CeoyDXuueEQHbMsNmcLEXTIGmi42obgA1JUamaklOW7DqHGtzgRVQE5CA&#10;dGM+wqdmAk4lppaHtkL9t2/cykMYwKyHeqB66enPO6yoh9hfHAJkHQCokBtcJ06yEDrq7szm7gzf&#10;dScCoAogsUnimlbesLlZK9F9gqx0bHeFKcwJ7F16Zm6emDEBQVYj9PjYCUE2kNic80tJrGrrGuuz&#10;q+ETVnJyrIEg+yDmkMTFA/+OsnYlF8c7I+rWOd8CPaI64Q/0sKT+ATwJV3G4zsI8XHLLi3kCeAJH&#10;wnidJMAXCFVczDnGMiVcJWOOibJknUcux3wfpjCzJ8xtlH+JKarZLFQ7hR/w+hHbnqKKs+nWqa9U&#10;+SWoEuRRBMk9WUNa+VYlJQozVzn2F5WFKkkYRWk2R+JczeeK8Q2KCiaEcqCLJSvbdX+Laiw2cH8b&#10;CeCG7TXA1aB8HrYlZC5PX1mT7OkXpm0YJv9+PdEiu+SVaL9YTUpXYR5DWUpfxjNUs1a+n0v1dPVN&#10;0/U6/Bmucc8qTjPVRhaOpN1zG3yqPrklr7T5cbRxDyB4HroUOT1l7fvzbt9d/W4f3Ef/AwAA//8D&#10;AFBLAwQUAAYACAAAACEAYB8JmuAAAAALAQAADwAAAGRycy9kb3ducmV2LnhtbEyPQWvCQBCF74X+&#10;h2WE3uomBhuJ2YhI25MUqoXS25odk2B2NmTXJP77jqf2NjPv8eZ7+WayrRiw940jBfE8AoFUOtNQ&#10;peDr+Pa8AuGDJqNbR6jghh42xeNDrjPjRvrE4RAqwSHkM62gDqHLpPRljVb7ueuQWDu73urAa19J&#10;0+uRw20rF1H0Iq1uiD/UusNdjeXlcLUK3kc9bpP4ddhfzrvbz3H58b2PUamn2bRdgwg4hT8z3PEZ&#10;HQpmOrkrGS9aBZzOTr6nKYi7vkyTBMSJpyharEAWufzfofgFAAD//wMAUEsBAi0AFAAGAAgAAAAh&#10;ALaDOJL+AAAA4QEAABMAAAAAAAAAAAAAAAAAAAAAAFtDb250ZW50X1R5cGVzXS54bWxQSwECLQAU&#10;AAYACAAAACEAOP0h/9YAAACUAQAACwAAAAAAAAAAAAAAAAAvAQAAX3JlbHMvLnJlbHNQSwECLQAU&#10;AAYACAAAACEAXGuMm6oDAAC4DwAADgAAAAAAAAAAAAAAAAAuAgAAZHJzL2Uyb0RvYy54bWxQSwEC&#10;LQAUAAYACAAAACEAYB8JmuAAAAALAQAADwAAAAAAAAAAAAAAAAAEBgAAZHJzL2Rvd25yZXYueG1s&#10;UEsFBgAAAAAEAAQA8wAAABEHAAAAAA==&#10;">
                <v:shape id="_x0000_s1042" type="#_x0000_t202" style="position:absolute;left:317;width:31644;height:2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6eeywAAAOMAAAAPAAAAZHJzL2Rvd25yZXYueG1sRI9Pa8Mw&#10;DMXvg30Ho8Fuq91utCWrW7rAYLDL+u/Qm4jVJCyWg+016befDoMdpff03k+rzeg7daWY2sAWphMD&#10;irgKruXawvHw/rQElTKywy4wWbhRgs36/m6FhQsD7+i6z7WSEE4FWmhy7gutU9WQxzQJPbFolxA9&#10;ZhljrV3EQcJ9p2fGzLXHlqWhwZ7Khqrv/Y+3cC6Pp7ft5Tzo8FUac/gcY3nbWfv4MG5fQWUa87/5&#10;7/rDCf7LbL54XiynAi0/yQL0+hcAAP//AwBQSwECLQAUAAYACAAAACEA2+H2y+4AAACFAQAAEwAA&#10;AAAAAAAAAAAAAAAAAAAAW0NvbnRlbnRfVHlwZXNdLnhtbFBLAQItABQABgAIAAAAIQBa9CxbvwAA&#10;ABUBAAALAAAAAAAAAAAAAAAAAB8BAABfcmVscy8ucmVsc1BLAQItABQABgAIAAAAIQDJZ6eeywAA&#10;AOMAAAAPAAAAAAAAAAAAAAAAAAcCAABkcnMvZG93bnJldi54bWxQSwUGAAAAAAMAAwC3AAAA/wIA&#10;AAAA&#10;" fillcolor="#e8e8e8 [3214]" strokecolor="black [3213]" strokeweight="2.25pt">
                  <v:textbox>
                    <w:txbxContent>
                      <w:p w14:paraId="3AE7F843" w14:textId="7324714D" w:rsidR="00B50AD3" w:rsidRPr="00332C1B" w:rsidRDefault="00B50AD3" w:rsidP="00587690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Fach Geschichte</w:t>
                        </w:r>
                      </w:p>
                      <w:p w14:paraId="702BF176" w14:textId="7B3E0BC8" w:rsidR="00B50AD3" w:rsidRPr="008F189A" w:rsidRDefault="00B50AD3" w:rsidP="00587690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 w:rsidRPr="0058769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: Frühe Neuzeit: Neue Welten, neue Horizonte</w:t>
                        </w:r>
                      </w:p>
                      <w:p w14:paraId="60DB34E0" w14:textId="77777777" w:rsidR="00B50AD3" w:rsidRDefault="00B50AD3" w:rsidP="00587690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5D789E72" w14:textId="77777777" w:rsidR="00B50AD3" w:rsidRPr="00587690" w:rsidRDefault="00B50AD3" w:rsidP="00587690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587690">
                          <w:rPr>
                            <w:rFonts w:ascii="Calibri" w:hAnsi="Calibri" w:cs="Calibri"/>
                          </w:rPr>
                          <w:t>Reformation und Dreißigjähriger Krieg</w:t>
                        </w:r>
                      </w:p>
                      <w:p w14:paraId="77636D01" w14:textId="77777777" w:rsidR="00B50AD3" w:rsidRPr="00587690" w:rsidRDefault="00B50AD3" w:rsidP="00587690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587690">
                          <w:rPr>
                            <w:rFonts w:ascii="Calibri" w:hAnsi="Calibri" w:cs="Calibri"/>
                          </w:rPr>
                          <w:t>Europäer und Nicht-Europäer – Entdeckungen und Eroberungen</w:t>
                        </w:r>
                      </w:p>
                      <w:p w14:paraId="0DE1CE61" w14:textId="7F5E8466" w:rsidR="00B50AD3" w:rsidRPr="00587690" w:rsidRDefault="00B50AD3" w:rsidP="00587690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587690">
                          <w:rPr>
                            <w:rFonts w:ascii="Calibri" w:hAnsi="Calibri" w:cs="Calibri"/>
                          </w:rPr>
                          <w:t>Vernetzung und Verlagerung globaler Handelswege</w:t>
                        </w:r>
                      </w:p>
                    </w:txbxContent>
                  </v:textbox>
                </v:shape>
                <v:shape id="_x0000_s1043" type="#_x0000_t202" style="position:absolute;top:24955;width:31642;height:37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cauzAAAAOMAAAAPAAAAZHJzL2Rvd25yZXYueG1sRI9Ba8JA&#10;FITvBf/D8gq9lLpxsTZNXcUWCp4Uo+D1kX0modm3Ibsxqb++Wyj0OMzMN8xyPdpGXKnztWMNs2kC&#10;grhwpuZSw+n4+ZSC8AHZYOOYNHyTh/VqcrfEzLiBD3TNQykihH2GGqoQ2kxKX1Rk0U9dSxy9i+ss&#10;hii7UpoOhwi3jVRJspAWa44LFbb0UVHxlfdWw60Pl/ftbd+e/fO4ydNd/zgcd1o/3I+bNxCBxvAf&#10;/mtvjQaVzNXri0rVHH4/xT8gVz8AAAD//wMAUEsBAi0AFAAGAAgAAAAhANvh9svuAAAAhQEAABMA&#10;AAAAAAAAAAAAAAAAAAAAAFtDb250ZW50X1R5cGVzXS54bWxQSwECLQAUAAYACAAAACEAWvQsW78A&#10;AAAVAQAACwAAAAAAAAAAAAAAAAAfAQAAX3JlbHMvLnJlbHNQSwECLQAUAAYACAAAACEAPHHGrswA&#10;AADjAAAADwAAAAAAAAAAAAAAAAAHAgAAZHJzL2Rvd25yZXYueG1sUEsFBgAAAAADAAMAtwAAAAAD&#10;AAAAAA==&#10;" fillcolor="white [3201]" strokecolor="yellow" strokeweight="2.25pt">
                  <v:textbox>
                    <w:txbxContent>
                      <w:p w14:paraId="27EB22BF" w14:textId="08BF7669" w:rsidR="00B50AD3" w:rsidRDefault="00B50AD3" w:rsidP="00587690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02A0D434" w14:textId="77777777" w:rsidR="00B50AD3" w:rsidRPr="00332C1B" w:rsidRDefault="00B50AD3" w:rsidP="00587690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6EF9880F" w14:textId="77777777" w:rsidR="00B50AD3" w:rsidRPr="00EB559B" w:rsidRDefault="00B50AD3" w:rsidP="00587690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75E597FE" w14:textId="77777777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1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0404D573" w14:textId="77777777" w:rsidR="00B50AD3" w:rsidRPr="006140C4" w:rsidRDefault="00B50AD3" w:rsidP="00587690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487D5F17" w14:textId="77777777" w:rsidR="00B50AD3" w:rsidRPr="006140C4" w:rsidRDefault="00B50AD3" w:rsidP="00587690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0CB5C5AF" w14:textId="77777777" w:rsidR="00B50AD3" w:rsidRPr="00EB559B" w:rsidRDefault="00B50AD3" w:rsidP="00587690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346D7343" w14:textId="77777777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1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65EB9D04" w14:textId="77777777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1AF38DD4" w14:textId="77777777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0C94BCA9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2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41164D2D" w14:textId="77777777" w:rsidR="00B50AD3" w:rsidRPr="006140C4" w:rsidRDefault="00B50AD3" w:rsidP="00587690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0F9B9084" w14:textId="77777777" w:rsidR="00B50AD3" w:rsidRPr="00EB559B" w:rsidRDefault="00B50AD3" w:rsidP="00587690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5E03D146" w14:textId="77777777" w:rsidR="00B50AD3" w:rsidRPr="00ED1C4A" w:rsidRDefault="00B50AD3" w:rsidP="00F204E3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ED1C4A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5380428B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2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rkennen von Problemen</w:t>
                        </w:r>
                      </w:p>
                      <w:p w14:paraId="7A85BFB6" w14:textId="77777777" w:rsidR="00B50AD3" w:rsidRPr="00332C1B" w:rsidRDefault="00B50AD3" w:rsidP="00587690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78189490" w14:textId="77777777" w:rsidR="00B50AD3" w:rsidRDefault="00B50AD3" w:rsidP="00587690"/>
                    </w:txbxContent>
                  </v:textbox>
                </v:shape>
                <v:shape id="_x0000_s1044" type="#_x0000_t202" style="position:absolute;left:33274;width:31642;height:5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zoxwAAAOMAAAAPAAAAZHJzL2Rvd25yZXYueG1sRE9LS8NA&#10;EL4L/Q/LFLzZTZo2tGm3RRTBi4amgtchOybB7GzIbh7+e1cQepzvPcfzbFoxUu8aywriVQSCuLS6&#10;4UrBx/XlYQfCeWSNrWVS8EMOzqfF3REzbSe+0Fj4SoQQdhkqqL3vMildWZNBt7IdceC+bG/Qh7Ov&#10;pO5xCuGmlesoSqXBhkNDjR091VR+F4NR8PZphnxwNl+n+SZO3XMxTu+FUvfL+fEAwtPsb+J/96sO&#10;83dJkmw3230Mfz8FAOTpFwAA//8DAFBLAQItABQABgAIAAAAIQDb4fbL7gAAAIUBAAATAAAAAAAA&#10;AAAAAAAAAAAAAABbQ29udGVudF9UeXBlc10ueG1sUEsBAi0AFAAGAAgAAAAhAFr0LFu/AAAAFQEA&#10;AAsAAAAAAAAAAAAAAAAAHwEAAF9yZWxzLy5yZWxzUEsBAi0AFAAGAAgAAAAhANhMnOjHAAAA4wAA&#10;AA8AAAAAAAAAAAAAAAAABwIAAGRycy9kb3ducmV2LnhtbFBLBQYAAAAAAwADALcAAAD7AgAAAAA=&#10;" fillcolor="#c1e4f5 [660]" strokeweight="2.25pt">
                  <v:textbox>
                    <w:txbxContent>
                      <w:p w14:paraId="6A039692" w14:textId="0A3C0C3A" w:rsidR="00B50AD3" w:rsidRDefault="00B50AD3" w:rsidP="0058769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Fach Geschichte</w:t>
                        </w:r>
                      </w:p>
                      <w:p w14:paraId="26B450EF" w14:textId="77777777" w:rsidR="00B50AD3" w:rsidRPr="00057522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6E9197E5" w14:textId="0D8D08C4" w:rsidR="00B50AD3" w:rsidRPr="00707ACD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627D196F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7445B13B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30AD1294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7AAE9233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162BB7F3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263C9DDA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7E806CFD" w14:textId="77777777" w:rsidR="00B50AD3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1FE219FA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00B4D3C" w14:textId="7695FD00" w:rsidR="00B50AD3" w:rsidRPr="006140C4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0C9EC03B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41414B36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00EF1DCE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70570A60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5635FAF6" w14:textId="77777777" w:rsidR="00B50AD3" w:rsidRPr="006140C4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6FE99EEF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7083226B" w14:textId="77777777" w:rsidR="00B50AD3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71CC5CC7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45" type="#_x0000_t202" style="position:absolute;left:66992;width:31644;height:235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ObygAAAOIAAAAPAAAAZHJzL2Rvd25yZXYueG1sRI9BS8NA&#10;FITvQv/D8gre7KahhBq7LbZQ0IJIqx68PbIv2WD2bcg+2+ivdwXB4zAz3zCrzeg7daYhtoENzGcZ&#10;KOIq2JYbA68v+5slqCjIFrvAZOCLImzWk6sVljZc+EjnkzQqQTiWaMCJ9KXWsXLkMc5CT5y8Ogwe&#10;Jcmh0XbAS4L7TudZVmiPLacFhz3tHFUfp09vAJ9Ynvd1s63f5t+Pwu7w3tuDMdfT8f4OlNAo/+G/&#10;9oM1UGT5crHIbwv4vZTugF7/AAAA//8DAFBLAQItABQABgAIAAAAIQDb4fbL7gAAAIUBAAATAAAA&#10;AAAAAAAAAAAAAAAAAABbQ29udGVudF9UeXBlc10ueG1sUEsBAi0AFAAGAAgAAAAhAFr0LFu/AAAA&#10;FQEAAAsAAAAAAAAAAAAAAAAAHwEAAF9yZWxzLy5yZWxzUEsBAi0AFAAGAAgAAAAhAOCC45vKAAAA&#10;4gAAAA8AAAAAAAAAAAAAAAAABwIAAGRycy9kb3ducmV2LnhtbFBLBQYAAAAAAwADALcAAAD+AgAA&#10;AAA=&#10;" fillcolor="white [3201]" strokecolor="#e97132 [3205]" strokeweight="2.25pt">
                  <v:textbox>
                    <w:txbxContent>
                      <w:p w14:paraId="59346E69" w14:textId="21C3D1CB" w:rsidR="00B50AD3" w:rsidRDefault="00B50AD3" w:rsidP="00587690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4B7C8876" w14:textId="77777777" w:rsidR="00B50AD3" w:rsidRPr="00332C1B" w:rsidRDefault="00B50AD3" w:rsidP="00587690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38BFA4D" w14:textId="77777777" w:rsidR="00B50AD3" w:rsidRPr="003067A8" w:rsidRDefault="00B50AD3" w:rsidP="00587690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C0E10E0" w14:textId="77777777" w:rsidR="00B50AD3" w:rsidRPr="00EB559B" w:rsidRDefault="00B50AD3" w:rsidP="0058769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32AA1DFE" w14:textId="00162FC3" w:rsidR="00B50AD3" w:rsidRPr="00587690" w:rsidRDefault="00B50AD3" w:rsidP="00F204E3">
                        <w:pPr>
                          <w:pStyle w:val="Listenabsatz"/>
                          <w:numPr>
                            <w:ilvl w:val="1"/>
                            <w:numId w:val="24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587690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434D7117" w14:textId="77777777" w:rsidR="00B50AD3" w:rsidRPr="003067A8" w:rsidRDefault="00B50AD3" w:rsidP="00587690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0CF854B4" w14:textId="77777777" w:rsidR="00B50AD3" w:rsidRDefault="00B50AD3" w:rsidP="00587690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2DD62C99" w14:textId="77777777" w:rsidR="00B50AD3" w:rsidRDefault="00B50AD3" w:rsidP="00587690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4DEA84" w14:textId="7171DEDC" w:rsidR="00A62C11" w:rsidRDefault="00A62C11"/>
    <w:p w14:paraId="3FF9E77C" w14:textId="0CD418D2" w:rsidR="00A62C11" w:rsidRDefault="00A62C11"/>
    <w:p w14:paraId="35195AD8" w14:textId="07A66DC0" w:rsidR="00A62C11" w:rsidRDefault="00A62C11"/>
    <w:p w14:paraId="3C0ACE95" w14:textId="6B255011" w:rsidR="00A62C11" w:rsidRDefault="00A62C11"/>
    <w:p w14:paraId="009ACE5F" w14:textId="77777777" w:rsidR="00A62C11" w:rsidRDefault="00A62C11"/>
    <w:p w14:paraId="3FE6C3AF" w14:textId="274B9537" w:rsidR="003B2C60" w:rsidRDefault="003B2C60"/>
    <w:p w14:paraId="5F0D95DA" w14:textId="1F41330E" w:rsidR="00F82D4D" w:rsidRDefault="00F82D4D"/>
    <w:p w14:paraId="14D76134" w14:textId="12FEF9B4" w:rsidR="00F82D4D" w:rsidRDefault="00F82D4D"/>
    <w:p w14:paraId="3EEF892B" w14:textId="584537BA" w:rsidR="00F82D4D" w:rsidRDefault="00F82D4D"/>
    <w:p w14:paraId="47DEEC03" w14:textId="7C82E45A" w:rsidR="00F82D4D" w:rsidRDefault="00F82D4D"/>
    <w:p w14:paraId="7FE0B500" w14:textId="1BC930C6" w:rsidR="00F82D4D" w:rsidRDefault="00F82D4D"/>
    <w:p w14:paraId="31870020" w14:textId="46F505E7" w:rsidR="00F82D4D" w:rsidRDefault="00F82D4D"/>
    <w:p w14:paraId="18BD692E" w14:textId="30C39361" w:rsidR="00F82D4D" w:rsidRDefault="00F82D4D"/>
    <w:p w14:paraId="738311AB" w14:textId="5ADB13E8" w:rsidR="00F82D4D" w:rsidRDefault="00F82D4D"/>
    <w:p w14:paraId="5614F4F8" w14:textId="77777777" w:rsidR="00F82D4D" w:rsidRDefault="00F82D4D"/>
    <w:p w14:paraId="0311F140" w14:textId="51C248A2" w:rsidR="00F82D4D" w:rsidRDefault="00F82D4D"/>
    <w:p w14:paraId="38DC0543" w14:textId="5BA71E96" w:rsidR="00F82D4D" w:rsidRDefault="00F82D4D"/>
    <w:p w14:paraId="2674257B" w14:textId="77777777" w:rsidR="00F82D4D" w:rsidRDefault="00F82D4D"/>
    <w:p w14:paraId="23F56F45" w14:textId="150B0CF7" w:rsidR="00F82D4D" w:rsidRDefault="00F82D4D"/>
    <w:p w14:paraId="20B14BFE" w14:textId="77777777" w:rsidR="00F82D4D" w:rsidRDefault="00F82D4D"/>
    <w:p w14:paraId="0E8BDE79" w14:textId="5A62AB4A" w:rsidR="00F82D4D" w:rsidRDefault="00F82D4D"/>
    <w:p w14:paraId="57B7B93D" w14:textId="235C48E7" w:rsidR="00F82D4D" w:rsidRDefault="00F82D4D"/>
    <w:p w14:paraId="683F8082" w14:textId="77777777" w:rsidR="00B50AD3" w:rsidRDefault="00B50AD3"/>
    <w:p w14:paraId="423F79E4" w14:textId="2780D7AA" w:rsidR="00F82D4D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14DE4FCE" wp14:editId="2A90C0FB">
                <wp:simplePos x="0" y="0"/>
                <wp:positionH relativeFrom="column">
                  <wp:posOffset>63500</wp:posOffset>
                </wp:positionH>
                <wp:positionV relativeFrom="paragraph">
                  <wp:posOffset>112395</wp:posOffset>
                </wp:positionV>
                <wp:extent cx="9912985" cy="5699125"/>
                <wp:effectExtent l="19050" t="19050" r="12065" b="1587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985" cy="5699125"/>
                          <a:chOff x="0" y="0"/>
                          <a:chExt cx="9912985" cy="5699125"/>
                        </a:xfrm>
                      </wpg:grpSpPr>
                      <wps:wsp>
                        <wps:cNvPr id="983650930" name="Textfeld 1"/>
                        <wps:cNvSpPr txBox="1"/>
                        <wps:spPr>
                          <a:xfrm>
                            <a:off x="3587750" y="0"/>
                            <a:ext cx="3164205" cy="521398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B2DF1B" w14:textId="0441C4BC" w:rsidR="00B50AD3" w:rsidRDefault="00B50AD3" w:rsidP="0058769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Fach Geschichte</w:t>
                              </w:r>
                            </w:p>
                            <w:p w14:paraId="1B25F8C3" w14:textId="77777777" w:rsidR="00B50AD3" w:rsidRPr="00057522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1AC4FE2D" w14:textId="53DDCD25" w:rsidR="00B50AD3" w:rsidRPr="00707ACD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1257B3B5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4995D270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13B6E88F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6B046F91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243901AB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3A01B77E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6EE9235A" w14:textId="77777777" w:rsidR="00B50AD3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00FE37F3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33B50952" w14:textId="1419D7B9" w:rsidR="00B50AD3" w:rsidRPr="006140C4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4333506D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22A14F70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217131CA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0E8FCB68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3D7B1106" w14:textId="77777777" w:rsidR="00B50AD3" w:rsidRPr="006140C4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3548EE85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49F327E7" w14:textId="77777777" w:rsidR="00B50AD3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104E9C9E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093920" name="Textfeld 1"/>
                        <wps:cNvSpPr txBox="1"/>
                        <wps:spPr>
                          <a:xfrm>
                            <a:off x="0" y="0"/>
                            <a:ext cx="3164205" cy="30353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D8FB85A" w14:textId="73D986C6" w:rsidR="00B50AD3" w:rsidRPr="00332C1B" w:rsidRDefault="00B50AD3" w:rsidP="00587690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Fach Geschichte</w:t>
                              </w:r>
                            </w:p>
                            <w:p w14:paraId="0DA04F82" w14:textId="26A48067" w:rsidR="00B50AD3" w:rsidRPr="008F189A" w:rsidRDefault="00B50AD3" w:rsidP="00587690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050AFE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Das „lange“ 19. Jahrhundert – politischer und wirtschaftlicher Wandel in Europa</w:t>
                              </w:r>
                            </w:p>
                            <w:p w14:paraId="5A16D69D" w14:textId="77777777" w:rsidR="00B50AD3" w:rsidRDefault="00B50AD3" w:rsidP="00587690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79772BB6" w14:textId="77777777" w:rsidR="00B50AD3" w:rsidRPr="00050AFE" w:rsidRDefault="00B50AD3" w:rsidP="00050AFE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0AFE">
                                <w:rPr>
                                  <w:rFonts w:ascii="Calibri" w:hAnsi="Calibri" w:cs="Calibri"/>
                                </w:rPr>
                                <w:t xml:space="preserve">Sozioökonomische Situation der Menschen und Ideen der Aufklärung, Französische Revolution </w:t>
                              </w:r>
                            </w:p>
                            <w:p w14:paraId="6BD4DC40" w14:textId="77777777" w:rsidR="00B50AD3" w:rsidRPr="00050AFE" w:rsidRDefault="00B50AD3" w:rsidP="00050AFE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0AFE">
                                <w:rPr>
                                  <w:rFonts w:ascii="Calibri" w:hAnsi="Calibri" w:cs="Calibri"/>
                                </w:rPr>
                                <w:t xml:space="preserve">Revolution von 1848/49 und deutsche Reichsgründung 1871 </w:t>
                              </w:r>
                            </w:p>
                            <w:p w14:paraId="60127C42" w14:textId="77777777" w:rsidR="00B50AD3" w:rsidRPr="00050AFE" w:rsidRDefault="00B50AD3" w:rsidP="00050AFE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0AFE">
                                <w:rPr>
                                  <w:rFonts w:ascii="Calibri" w:hAnsi="Calibri" w:cs="Calibri"/>
                                </w:rPr>
                                <w:t xml:space="preserve">Jüdisches Leben: rechtliche Gleichstellung und gesellschaftliche Entwicklung </w:t>
                              </w:r>
                            </w:p>
                            <w:p w14:paraId="0831E61C" w14:textId="10DD647A" w:rsidR="00B50AD3" w:rsidRPr="00ED1C4A" w:rsidRDefault="00B50AD3" w:rsidP="00050AFE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0AFE">
                                <w:rPr>
                                  <w:rFonts w:ascii="Calibri" w:hAnsi="Calibri" w:cs="Calibri"/>
                                </w:rPr>
                                <w:t>Arbeitswelten, Industrialisierung und soziale Frage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658861" name="Textfeld 1"/>
                        <wps:cNvSpPr txBox="1"/>
                        <wps:spPr>
                          <a:xfrm>
                            <a:off x="7143750" y="0"/>
                            <a:ext cx="2769235" cy="3900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2D0B75D7" w14:textId="7F9AF19C" w:rsidR="00B50AD3" w:rsidRDefault="00B50AD3" w:rsidP="00F204E3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2BB489F4" w14:textId="77777777" w:rsidR="00B50AD3" w:rsidRPr="00332C1B" w:rsidRDefault="00B50AD3" w:rsidP="00F204E3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81D2F1B" w14:textId="77777777" w:rsidR="00B50AD3" w:rsidRPr="00EB559B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22A4F401" w14:textId="3FCB12FA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2D3191FF" w14:textId="77777777" w:rsidR="00B50AD3" w:rsidRPr="006140C4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61BAAFFD" w14:textId="77777777" w:rsidR="00B50AD3" w:rsidRPr="006140C4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51FE5A45" w14:textId="77777777" w:rsidR="00B50AD3" w:rsidRPr="00EB559B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25D9EF58" w14:textId="08CA611C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34BFDA7C" w14:textId="4D59C5E3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3F2DA6E1" w14:textId="6F93707F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5567EBCA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0ECD8D5C" w14:textId="77777777" w:rsidR="00B50AD3" w:rsidRPr="006140C4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7EB4C840" w14:textId="77777777" w:rsidR="00B50AD3" w:rsidRPr="00EB559B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78734A8A" w14:textId="3FAA3CC6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79FF83BE" w14:textId="208CE12B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5A6E1AB7" w14:textId="77777777" w:rsidR="00B50AD3" w:rsidRPr="00332C1B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D03C0B6" w14:textId="77777777" w:rsidR="00B50AD3" w:rsidRDefault="00B50AD3" w:rsidP="00F204E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6499" name="Textfeld 1"/>
                        <wps:cNvSpPr txBox="1"/>
                        <wps:spPr>
                          <a:xfrm flipH="1">
                            <a:off x="0" y="3257550"/>
                            <a:ext cx="3164205" cy="2441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743DE744" w14:textId="7E933B39" w:rsidR="00B50AD3" w:rsidRDefault="00B50AD3" w:rsidP="00F204E3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05DE0654" w14:textId="77777777" w:rsidR="00B50AD3" w:rsidRPr="00332C1B" w:rsidRDefault="00B50AD3" w:rsidP="00F204E3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1A58A46" w14:textId="77777777" w:rsidR="00B50AD3" w:rsidRPr="003067A8" w:rsidRDefault="00B50AD3" w:rsidP="00F204E3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36B67D64" w14:textId="77777777" w:rsidR="00B50AD3" w:rsidRPr="00EB559B" w:rsidRDefault="00B50AD3" w:rsidP="00F204E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11F536A1" w14:textId="2D828529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073D750A" w14:textId="77777777" w:rsidR="00B50AD3" w:rsidRPr="003067A8" w:rsidRDefault="00B50AD3" w:rsidP="00F204E3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5BBFBD19" w14:textId="77777777" w:rsidR="00B50AD3" w:rsidRDefault="00B50AD3" w:rsidP="00F204E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65C65853" w14:textId="77777777" w:rsidR="00B50AD3" w:rsidRDefault="00B50AD3" w:rsidP="00F204E3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E4FCE" id="Gruppieren 5" o:spid="_x0000_s1046" style="position:absolute;margin-left:5pt;margin-top:8.85pt;width:780.55pt;height:448.75pt;z-index:251750400" coordsize="99129,56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+bTnwMAALAPAAAOAAAAZHJzL2Uyb0RvYy54bWzsV1lv3DYQfi/Q/0DwPdatlQTLgevUTgE3&#10;MWAXeeZSlFYoJTIk11r313dIHV4fyQK5EATeBy2P4XDm43zD4fHrXcfRLVO6FX2JgyMfI9ZTUbV9&#10;U+J/bs5fZRhpQ/qKcNGzEt8xjV+f/P7b8SALFoqN4BVTCJT0uhhkiTfGyMLzNN2wjugjIVkPk7VQ&#10;HTHQVY1XKTKA9o57oe+n3iBUJZWgTGsYfTNO4hOnv64ZNe/rWjODeInBNuO+yn3X9uudHJOiUURu&#10;WjqZQb7Aio60PWy6qHpDDEFb1T5R1bVUCS1qc0RF54m6bilzPoA3gf/ImwslttL50hRDIxeYANpH&#10;OH2xWvru9kqhtipxglFPOjiiC7WVsmWK9Six+AyyKUDsQslreaWmgWbsWZd3tersPziDdg7ZuwVZ&#10;tjOIwmCeB2GewRYU5pLUdp1uUtANHNCTdXTz54GV3ryxZ+1bzBkkxJG+h0p/HVTXGyKZOwFtMZig&#10;yrMoTfw8goAaIbsBP2vGKxSMgDlhixYyuz8E+L+Maxh8BrQoyVarBPQ9hS4K0jj0Z+jCILI4wiks&#10;AJBCKm0umOiQbZRYQdS7YCS3l9qMorOI3VsL3lbnLeeuY5nGzrhCtwQ4QihlvQnccr7t/hbVOA5c&#10;8ye2wLA9MieezcNgjeOs1eRse7AJ79FQ4jBLVonT/GDSmrbsv+aE/ju5tycF6nkPeu3xjhDaltmt&#10;dy52g9WM+1pUdwC7EiPTtaTnLei/JNpcEQXUBowhXZn38Km5AKvE1MJoI9R/z41beQgjmMVogFRR&#10;Yv1xSxTDiP/VQ4DlQRzb3OI6cbIKoaP2Z9b7M/22OxOAdACJUVLXtPKGz81aie4DZLVTuytMkZ7C&#10;3iU2c/PMjAkMsiJlp6dOCLKJJOayv5bUqrYna3G92X0gSk5xYSBK34k5pEnxKDxGWbuyF6dbI+rW&#10;xY4FekR1wh/oZZPCD+BZEIQZ0Cy3gH4jooGmAxSL/CiJxlj/PhRbN+HTALfx/RmOLNwaaWd2LqFY&#10;0t1z+RBH0heO/IIciYMgTbIshXTyjSiyCuLoE3dRuErzMJruoij3/Qwupu92F3G4h0ble1F+iCiq&#10;WS+XyTn8Fibv6TjElOyFKb8gU/IwS+M8/zqeoJq38u18xT4oeaMQyhuo4SBkSTEXvg+qtzCOA1sC&#10;/VyMea4AfOaGOkSa/IU0P5Y07uEDz0JXbk9PWPvu3O+7ku3+oX3yPwAAAP//AwBQSwMEFAAGAAgA&#10;AAAhAM2F7cfgAAAACgEAAA8AAABkcnMvZG93bnJldi54bWxMj0FLw0AQhe+C/2EZwZvdbCXGxmxK&#10;KeqpCLaC9LZNpklodjZkt0n6752e7Gl4vMeb72XLybZiwN43jjSoWQQCqXBlQ5WGn93H0ysIHwyV&#10;pnWEGi7oYZnf32UmLd1I3zhsQyW4hHxqNNQhdKmUvqjRGj9zHRJ7R9dbE1j2lSx7M3K5beU8il6k&#10;NQ3xh9p0uK6xOG3PVsPnaMbVs3ofNqfj+rLfxV+/G4VaPz5MqzcQAafwH4YrPqNDzkwHd6bSi5Z1&#10;xFMC3yQBcfXjRCkQBw0LFc9B5pm8nZD/AQAA//8DAFBLAQItABQABgAIAAAAIQC2gziS/gAAAOEB&#10;AAATAAAAAAAAAAAAAAAAAAAAAABbQ29udGVudF9UeXBlc10ueG1sUEsBAi0AFAAGAAgAAAAhADj9&#10;If/WAAAAlAEAAAsAAAAAAAAAAAAAAAAALwEAAF9yZWxzLy5yZWxzUEsBAi0AFAAGAAgAAAAhAL+7&#10;5tOfAwAAsA8AAA4AAAAAAAAAAAAAAAAALgIAAGRycy9lMm9Eb2MueG1sUEsBAi0AFAAGAAgAAAAh&#10;AM2F7cfgAAAACgEAAA8AAAAAAAAAAAAAAAAA+QUAAGRycy9kb3ducmV2LnhtbFBLBQYAAAAABAAE&#10;APMAAAAGBwAAAAA=&#10;">
                <v:shape id="_x0000_s1047" type="#_x0000_t202" style="position:absolute;left:35877;width:31642;height:52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9VyAAAAOIAAAAPAAAAZHJzL2Rvd25yZXYueG1sRI/LasJA&#10;FIb3hb7DcArd1Ylag0ZHKS1CNzUYBbeHzDEJZs6EzOTi23cWgsuf/8a32Y2mFj21rrKsYDqJQBDn&#10;VldcKDif9h9LEM4ja6wtk4I7OdhtX182mGg78JH6zBcijLBLUEHpfZNI6fKSDLqJbYiDd7WtQR9k&#10;W0jd4hDGTS1nURRLgxWHhxIb+i4pv2WdUfB3MV3aOZvO4vRzGrufrB8OmVLvb+PXGoSn0T/Dj/av&#10;VrBazuNFtJoHiIAUcEBu/wEAAP//AwBQSwECLQAUAAYACAAAACEA2+H2y+4AAACFAQAAEwAAAAAA&#10;AAAAAAAAAAAAAAAAW0NvbnRlbnRfVHlwZXNdLnhtbFBLAQItABQABgAIAAAAIQBa9CxbvwAAABUB&#10;AAALAAAAAAAAAAAAAAAAAB8BAABfcmVscy8ucmVsc1BLAQItABQABgAIAAAAIQCXPq9VyAAAAOIA&#10;AAAPAAAAAAAAAAAAAAAAAAcCAABkcnMvZG93bnJldi54bWxQSwUGAAAAAAMAAwC3AAAA/AIAAAAA&#10;" fillcolor="#c1e4f5 [660]" strokeweight="2.25pt">
                  <v:textbox>
                    <w:txbxContent>
                      <w:p w14:paraId="5AB2DF1B" w14:textId="0441C4BC" w:rsidR="00B50AD3" w:rsidRDefault="00B50AD3" w:rsidP="0058769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Fach Geschichte</w:t>
                        </w:r>
                      </w:p>
                      <w:p w14:paraId="1B25F8C3" w14:textId="77777777" w:rsidR="00B50AD3" w:rsidRPr="00057522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1AC4FE2D" w14:textId="53DDCD25" w:rsidR="00B50AD3" w:rsidRPr="00707ACD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1257B3B5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4995D270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13B6E88F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6B046F91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243901AB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3A01B77E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6EE9235A" w14:textId="77777777" w:rsidR="00B50AD3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00FE37F3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3B50952" w14:textId="1419D7B9" w:rsidR="00B50AD3" w:rsidRPr="006140C4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4333506D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22A14F70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217131CA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0E8FCB68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3D7B1106" w14:textId="77777777" w:rsidR="00B50AD3" w:rsidRPr="006140C4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3548EE85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49F327E7" w14:textId="77777777" w:rsidR="00B50AD3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104E9C9E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48" type="#_x0000_t202" style="position:absolute;width:31642;height:30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TUywAAAOMAAAAPAAAAZHJzL2Rvd25yZXYueG1sRI9Pa8Mw&#10;DMXvg30Ho8Fuq90MRpvVLV1gMNhl/XfoTcRqEhbLwfaa9NtPh8GOkp7ee7/VZvK9ulJMXWAL85kB&#10;RVwH13Fj4Xh4f1qAShnZYR+YLNwowWZ9f7fC0oWRd3Td50aJCacSLbQ5D6XWqW7JY5qFgVhulxA9&#10;Zhljo13EUcx9rwtjXrTHjiWhxYGqlurv/Y+3cK6Op7ft5Tzq8FUZc/icYnXbWfv4MG1fQWWa8r/4&#10;7/vDSf15sTDL52UhFMIkC9DrXwAAAP//AwBQSwECLQAUAAYACAAAACEA2+H2y+4AAACFAQAAEwAA&#10;AAAAAAAAAAAAAAAAAAAAW0NvbnRlbnRfVHlwZXNdLnhtbFBLAQItABQABgAIAAAAIQBa9CxbvwAA&#10;ABUBAAALAAAAAAAAAAAAAAAAAB8BAABfcmVscy8ucmVsc1BLAQItABQABgAIAAAAIQAd/ZTUywAA&#10;AOMAAAAPAAAAAAAAAAAAAAAAAAcCAABkcnMvZG93bnJldi54bWxQSwUGAAAAAAMAAwC3AAAA/wIA&#10;AAAA&#10;" fillcolor="#e8e8e8 [3214]" strokecolor="black [3213]" strokeweight="2.25pt">
                  <v:textbox>
                    <w:txbxContent>
                      <w:p w14:paraId="7D8FB85A" w14:textId="73D986C6" w:rsidR="00B50AD3" w:rsidRPr="00332C1B" w:rsidRDefault="00B50AD3" w:rsidP="00587690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Fach Geschichte</w:t>
                        </w:r>
                      </w:p>
                      <w:p w14:paraId="0DA04F82" w14:textId="26A48067" w:rsidR="00B50AD3" w:rsidRPr="008F189A" w:rsidRDefault="00B50AD3" w:rsidP="00587690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 w:rsidRPr="00050AFE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Das „lange“ 19. Jahrhundert – politischer und wirtschaftlicher Wandel in Europa</w:t>
                        </w:r>
                      </w:p>
                      <w:p w14:paraId="5A16D69D" w14:textId="77777777" w:rsidR="00B50AD3" w:rsidRDefault="00B50AD3" w:rsidP="00587690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79772BB6" w14:textId="77777777" w:rsidR="00B50AD3" w:rsidRPr="00050AFE" w:rsidRDefault="00B50AD3" w:rsidP="00050AFE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050AFE">
                          <w:rPr>
                            <w:rFonts w:ascii="Calibri" w:hAnsi="Calibri" w:cs="Calibri"/>
                          </w:rPr>
                          <w:t xml:space="preserve">Sozioökonomische Situation der Menschen und Ideen der Aufklärung, Französische Revolution </w:t>
                        </w:r>
                      </w:p>
                      <w:p w14:paraId="6BD4DC40" w14:textId="77777777" w:rsidR="00B50AD3" w:rsidRPr="00050AFE" w:rsidRDefault="00B50AD3" w:rsidP="00050AFE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050AFE">
                          <w:rPr>
                            <w:rFonts w:ascii="Calibri" w:hAnsi="Calibri" w:cs="Calibri"/>
                          </w:rPr>
                          <w:t xml:space="preserve">Revolution von 1848/49 und deutsche Reichsgründung 1871 </w:t>
                        </w:r>
                      </w:p>
                      <w:p w14:paraId="60127C42" w14:textId="77777777" w:rsidR="00B50AD3" w:rsidRPr="00050AFE" w:rsidRDefault="00B50AD3" w:rsidP="00050AFE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050AFE">
                          <w:rPr>
                            <w:rFonts w:ascii="Calibri" w:hAnsi="Calibri" w:cs="Calibri"/>
                          </w:rPr>
                          <w:t xml:space="preserve">Jüdisches Leben: rechtliche Gleichstellung und gesellschaftliche Entwicklung </w:t>
                        </w:r>
                      </w:p>
                      <w:p w14:paraId="0831E61C" w14:textId="10DD647A" w:rsidR="00B50AD3" w:rsidRPr="00ED1C4A" w:rsidRDefault="00B50AD3" w:rsidP="00050AFE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050AFE">
                          <w:rPr>
                            <w:rFonts w:ascii="Calibri" w:hAnsi="Calibri" w:cs="Calibri"/>
                          </w:rPr>
                          <w:t>Arbeitswelten, Industrialisierung und soziale Frage</w:t>
                        </w:r>
                        <w:r>
                          <w:rPr>
                            <w:rFonts w:ascii="Calibri" w:hAnsi="Calibri" w:cs="Calibri"/>
                          </w:rPr>
                          <w:t>n</w:t>
                        </w:r>
                      </w:p>
                    </w:txbxContent>
                  </v:textbox>
                </v:shape>
                <v:shape id="_x0000_s1049" type="#_x0000_t202" style="position:absolute;left:71437;width:27692;height:39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j8ygAAAOIAAAAPAAAAZHJzL2Rvd25yZXYueG1sRI9Ba8JA&#10;FITvBf/D8gQvRTeRGkJ0FS0UPFkaC70+ss8kmH0bshsT/fVuodDjMDPfMJvdaBpxo87VlhXEiwgE&#10;cWF1zaWC7/PHPAXhPLLGxjIpuJOD3XbyssFM24G/6Jb7UgQIuwwVVN63mZSuqMigW9iWOHgX2xn0&#10;QXal1B0OAW4auYyiRBqsOSxU2NJ7RcU1742CR+8vh+Pjs/1xq3Gfp6f+dTiflJpNx/0ahKfR/4f/&#10;2ket4C2Ok1WaJjH8Xgp3QG6fAAAA//8DAFBLAQItABQABgAIAAAAIQDb4fbL7gAAAIUBAAATAAAA&#10;AAAAAAAAAAAAAAAAAABbQ29udGVudF9UeXBlc10ueG1sUEsBAi0AFAAGAAgAAAAhAFr0LFu/AAAA&#10;FQEAAAsAAAAAAAAAAAAAAAAAHwEAAF9yZWxzLy5yZWxzUEsBAi0AFAAGAAgAAAAhABc4ePzKAAAA&#10;4gAAAA8AAAAAAAAAAAAAAAAABwIAAGRycy9kb3ducmV2LnhtbFBLBQYAAAAAAwADALcAAAD+AgAA&#10;AAA=&#10;" fillcolor="white [3201]" strokecolor="yellow" strokeweight="2.25pt">
                  <v:textbox>
                    <w:txbxContent>
                      <w:p w14:paraId="2D0B75D7" w14:textId="7F9AF19C" w:rsidR="00B50AD3" w:rsidRDefault="00B50AD3" w:rsidP="00F204E3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2BB489F4" w14:textId="77777777" w:rsidR="00B50AD3" w:rsidRPr="00332C1B" w:rsidRDefault="00B50AD3" w:rsidP="00F204E3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81D2F1B" w14:textId="77777777" w:rsidR="00B50AD3" w:rsidRPr="00EB559B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22A4F401" w14:textId="3FCB12FA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2D3191FF" w14:textId="77777777" w:rsidR="00B50AD3" w:rsidRPr="006140C4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61BAAFFD" w14:textId="77777777" w:rsidR="00B50AD3" w:rsidRPr="006140C4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51FE5A45" w14:textId="77777777" w:rsidR="00B50AD3" w:rsidRPr="00EB559B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25D9EF58" w14:textId="08CA611C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34BFDA7C" w14:textId="4D59C5E3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3F2DA6E1" w14:textId="6F93707F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5567EBCA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3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0ECD8D5C" w14:textId="77777777" w:rsidR="00B50AD3" w:rsidRPr="006140C4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7EB4C840" w14:textId="77777777" w:rsidR="00B50AD3" w:rsidRPr="00EB559B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78734A8A" w14:textId="3FAA3CC6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79FF83BE" w14:textId="208CE12B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5A6E1AB7" w14:textId="77777777" w:rsidR="00B50AD3" w:rsidRPr="00332C1B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D03C0B6" w14:textId="77777777" w:rsidR="00B50AD3" w:rsidRDefault="00B50AD3" w:rsidP="00F204E3"/>
                    </w:txbxContent>
                  </v:textbox>
                </v:shape>
                <v:shape id="_x0000_s1050" type="#_x0000_t202" style="position:absolute;top:32575;width:31642;height:2441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55vyQAAAOAAAAAPAAAAZHJzL2Rvd25yZXYueG1sRI9BS8NA&#10;FITvQv/D8gre7KZFSpN2W2yhoAURqx56e2RfssHs25B9ttFf7wpCj8PMfMOsNoNv1Zn62AQ2MJ1k&#10;oIjLYBuuDby/7e8WoKIgW2wDk4FvirBZj25WWNhw4Vc6H6VWCcKxQANOpCu0jqUjj3ESOuLkVaH3&#10;KEn2tbY9XhLct3qWZXPtseG04LCjnaPy8/jlDeAzy8u+qrfVx/TnSdgdTp09GHM7Hh6WoIQGuYb/&#10;24/WQD5bzO/zHP4OpTOg178AAAD//wMAUEsBAi0AFAAGAAgAAAAhANvh9svuAAAAhQEAABMAAAAA&#10;AAAAAAAAAAAAAAAAAFtDb250ZW50X1R5cGVzXS54bWxQSwECLQAUAAYACAAAACEAWvQsW78AAAAV&#10;AQAACwAAAAAAAAAAAAAAAAAfAQAAX3JlbHMvLnJlbHNQSwECLQAUAAYACAAAACEA7s+eb8kAAADg&#10;AAAADwAAAAAAAAAAAAAAAAAHAgAAZHJzL2Rvd25yZXYueG1sUEsFBgAAAAADAAMAtwAAAP0CAAAA&#10;AA==&#10;" fillcolor="white [3201]" strokecolor="#e97132 [3205]" strokeweight="2.25pt">
                  <v:textbox>
                    <w:txbxContent>
                      <w:p w14:paraId="743DE744" w14:textId="7E933B39" w:rsidR="00B50AD3" w:rsidRDefault="00B50AD3" w:rsidP="00F204E3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05DE0654" w14:textId="77777777" w:rsidR="00B50AD3" w:rsidRPr="00332C1B" w:rsidRDefault="00B50AD3" w:rsidP="00F204E3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1A58A46" w14:textId="77777777" w:rsidR="00B50AD3" w:rsidRPr="003067A8" w:rsidRDefault="00B50AD3" w:rsidP="00F204E3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36B67D64" w14:textId="77777777" w:rsidR="00B50AD3" w:rsidRPr="00EB559B" w:rsidRDefault="00B50AD3" w:rsidP="00F204E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11F536A1" w14:textId="2D828529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073D750A" w14:textId="77777777" w:rsidR="00B50AD3" w:rsidRPr="003067A8" w:rsidRDefault="00B50AD3" w:rsidP="00F204E3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5BBFBD19" w14:textId="77777777" w:rsidR="00B50AD3" w:rsidRDefault="00B50AD3" w:rsidP="00F204E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65C65853" w14:textId="77777777" w:rsidR="00B50AD3" w:rsidRDefault="00B50AD3" w:rsidP="00F204E3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6ACADC" w14:textId="1EC1FF6D" w:rsidR="00F82D4D" w:rsidRDefault="00F82D4D"/>
    <w:p w14:paraId="7E935FBC" w14:textId="2416313F" w:rsidR="00F82D4D" w:rsidRDefault="00F82D4D"/>
    <w:p w14:paraId="2456202E" w14:textId="26830A8E" w:rsidR="00F82D4D" w:rsidRDefault="00F82D4D"/>
    <w:p w14:paraId="29071EDB" w14:textId="0AEDC04C" w:rsidR="00F82D4D" w:rsidRDefault="00F82D4D"/>
    <w:p w14:paraId="168224E7" w14:textId="499AC6DE" w:rsidR="00F82D4D" w:rsidRDefault="00F82D4D"/>
    <w:p w14:paraId="1CEC92B0" w14:textId="1F7AD1C9" w:rsidR="00F82D4D" w:rsidRDefault="00F82D4D"/>
    <w:p w14:paraId="10F6D9B1" w14:textId="5557EB20" w:rsidR="00F82D4D" w:rsidRDefault="00F82D4D"/>
    <w:p w14:paraId="42671425" w14:textId="77636B72" w:rsidR="00F82D4D" w:rsidRDefault="00F82D4D"/>
    <w:p w14:paraId="555A169C" w14:textId="5D6D6BDF" w:rsidR="00F82D4D" w:rsidRDefault="00F82D4D"/>
    <w:p w14:paraId="4AC18A06" w14:textId="26D478CC" w:rsidR="00F82D4D" w:rsidRDefault="00F82D4D"/>
    <w:p w14:paraId="06971225" w14:textId="70ACDF04" w:rsidR="00F82D4D" w:rsidRDefault="00F82D4D"/>
    <w:p w14:paraId="488FB52E" w14:textId="0615AA8D" w:rsidR="00F82D4D" w:rsidRDefault="00F82D4D"/>
    <w:p w14:paraId="7E707970" w14:textId="5293AC1C" w:rsidR="00F82D4D" w:rsidRDefault="00F82D4D"/>
    <w:p w14:paraId="795FCE09" w14:textId="075E4389" w:rsidR="00F82D4D" w:rsidRDefault="00F82D4D"/>
    <w:p w14:paraId="47A97FD9" w14:textId="1230BEDD" w:rsidR="00F82D4D" w:rsidRDefault="00F82D4D"/>
    <w:p w14:paraId="5E11794B" w14:textId="723A13FB" w:rsidR="00F82D4D" w:rsidRDefault="00F82D4D"/>
    <w:p w14:paraId="11BA1D79" w14:textId="77777777" w:rsidR="00F82D4D" w:rsidRDefault="00F82D4D"/>
    <w:p w14:paraId="01BFF43D" w14:textId="77777777" w:rsidR="00F82D4D" w:rsidRDefault="00F82D4D"/>
    <w:p w14:paraId="50AB46FA" w14:textId="77777777" w:rsidR="00F82D4D" w:rsidRDefault="00F82D4D"/>
    <w:p w14:paraId="79EAAEBE" w14:textId="77777777" w:rsidR="00F82D4D" w:rsidRDefault="00F82D4D"/>
    <w:p w14:paraId="6BBE994E" w14:textId="77777777" w:rsidR="00F82D4D" w:rsidRDefault="00F82D4D"/>
    <w:p w14:paraId="111FD020" w14:textId="26657A25" w:rsidR="00F82D4D" w:rsidRDefault="00F82D4D"/>
    <w:p w14:paraId="5D612046" w14:textId="77777777" w:rsidR="00A07590" w:rsidRDefault="00A07590"/>
    <w:p w14:paraId="7777AB2F" w14:textId="2C99933A" w:rsidR="00587690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1AB1E95F" wp14:editId="0E48215F">
                <wp:simplePos x="0" y="0"/>
                <wp:positionH relativeFrom="column">
                  <wp:posOffset>63500</wp:posOffset>
                </wp:positionH>
                <wp:positionV relativeFrom="paragraph">
                  <wp:posOffset>112395</wp:posOffset>
                </wp:positionV>
                <wp:extent cx="9958705" cy="6054090"/>
                <wp:effectExtent l="19050" t="19050" r="23495" b="2286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8705" cy="6054090"/>
                          <a:chOff x="0" y="0"/>
                          <a:chExt cx="9958705" cy="6054090"/>
                        </a:xfrm>
                      </wpg:grpSpPr>
                      <wps:wsp>
                        <wps:cNvPr id="1968484416" name="Textfeld 1"/>
                        <wps:cNvSpPr txBox="1"/>
                        <wps:spPr>
                          <a:xfrm>
                            <a:off x="3467100" y="0"/>
                            <a:ext cx="3164205" cy="51898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D12F70" w14:textId="62FB1334" w:rsidR="00B50AD3" w:rsidRDefault="00B50AD3" w:rsidP="0058769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Geschichte</w:t>
                              </w:r>
                            </w:p>
                            <w:p w14:paraId="0715A5CC" w14:textId="77777777" w:rsidR="00B50AD3" w:rsidRPr="00057522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648628DF" w14:textId="488A2BD2" w:rsidR="00B50AD3" w:rsidRPr="00707ACD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09DAE1D6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2D1674A8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5186276C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22A344A2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6C8CD1FE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7160E0A0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2C9654EF" w14:textId="77777777" w:rsidR="00B50AD3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1E452394" w14:textId="77777777" w:rsidR="00B50AD3" w:rsidRPr="00057522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D729492" w14:textId="0476DF2A" w:rsidR="00B50AD3" w:rsidRPr="006140C4" w:rsidRDefault="00B50AD3" w:rsidP="00587690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0FBA7A89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7FFB96E8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71D94ADF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381A524F" w14:textId="77777777" w:rsidR="00B50AD3" w:rsidRPr="00057522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64D47FEE" w14:textId="77777777" w:rsidR="00B50AD3" w:rsidRPr="006140C4" w:rsidRDefault="00B50AD3" w:rsidP="00587690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473CC87E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01E46D5B" w14:textId="77777777" w:rsidR="00B50AD3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3343FEE5" w14:textId="77777777" w:rsidR="00B50AD3" w:rsidRPr="006140C4" w:rsidRDefault="00B50AD3" w:rsidP="00587690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9736506" name="Textfeld 1"/>
                        <wps:cNvSpPr txBox="1"/>
                        <wps:spPr>
                          <a:xfrm>
                            <a:off x="0" y="2425700"/>
                            <a:ext cx="3164205" cy="3628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33D585EA" w14:textId="64CF92B6" w:rsidR="00B50AD3" w:rsidRDefault="00B50AD3" w:rsidP="00F204E3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217F27C5" w14:textId="77777777" w:rsidR="00B50AD3" w:rsidRPr="00332C1B" w:rsidRDefault="00B50AD3" w:rsidP="00F204E3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6257F2B" w14:textId="77777777" w:rsidR="00B50AD3" w:rsidRPr="00EB559B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078C5CDB" w14:textId="394D15A5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2ED2F4EF" w14:textId="77777777" w:rsidR="00B50AD3" w:rsidRPr="006140C4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6E0B3137" w14:textId="77777777" w:rsidR="00B50AD3" w:rsidRPr="006140C4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3E6BF441" w14:textId="77777777" w:rsidR="00B50AD3" w:rsidRPr="00EB559B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4E864365" w14:textId="63B44C5E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0FD4551B" w14:textId="6F54CC8D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5FD1B75C" w14:textId="1DBE1A0A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0B743A5D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04EFB185" w14:textId="77777777" w:rsidR="00B50AD3" w:rsidRPr="006140C4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7A79E37A" w14:textId="77777777" w:rsidR="00B50AD3" w:rsidRPr="00EB559B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3118A6F3" w14:textId="163855AF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19C973D9" w14:textId="77777777" w:rsidR="00B50AD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rkennen von Problemen</w:t>
                              </w:r>
                            </w:p>
                            <w:p w14:paraId="606E0ED1" w14:textId="77777777" w:rsidR="00B50AD3" w:rsidRPr="00332C1B" w:rsidRDefault="00B50AD3" w:rsidP="00F204E3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793B5099" w14:textId="77777777" w:rsidR="00B50AD3" w:rsidRDefault="00B50AD3" w:rsidP="00F204E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70146" name="Textfeld 1"/>
                        <wps:cNvSpPr txBox="1"/>
                        <wps:spPr>
                          <a:xfrm flipH="1">
                            <a:off x="6794500" y="50800"/>
                            <a:ext cx="3164205" cy="2461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048C8F6A" w14:textId="24539D37" w:rsidR="00B50AD3" w:rsidRDefault="00B50AD3" w:rsidP="00F204E3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1F669B6B" w14:textId="77777777" w:rsidR="00B50AD3" w:rsidRPr="00332C1B" w:rsidRDefault="00B50AD3" w:rsidP="00F204E3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3E651D68" w14:textId="77777777" w:rsidR="00B50AD3" w:rsidRPr="003067A8" w:rsidRDefault="00B50AD3" w:rsidP="00F204E3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4825E7D6" w14:textId="77777777" w:rsidR="00B50AD3" w:rsidRPr="00EB559B" w:rsidRDefault="00B50AD3" w:rsidP="00F204E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713BDA66" w14:textId="11B83D5E" w:rsidR="00B50AD3" w:rsidRPr="00F204E3" w:rsidRDefault="00B50AD3" w:rsidP="00F204E3">
                              <w:pPr>
                                <w:pStyle w:val="Listenabsatz"/>
                                <w:numPr>
                                  <w:ilvl w:val="1"/>
                                  <w:numId w:val="3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20367D35" w14:textId="77777777" w:rsidR="00B50AD3" w:rsidRPr="003067A8" w:rsidRDefault="00B50AD3" w:rsidP="00F204E3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656E215C" w14:textId="77777777" w:rsidR="00B50AD3" w:rsidRDefault="00B50AD3" w:rsidP="00F204E3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4D02AEB9" w14:textId="77777777" w:rsidR="00B50AD3" w:rsidRDefault="00B50AD3" w:rsidP="00F204E3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195170" name="Textfeld 1"/>
                        <wps:cNvSpPr txBox="1"/>
                        <wps:spPr>
                          <a:xfrm>
                            <a:off x="0" y="0"/>
                            <a:ext cx="3164205" cy="213042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C3F20F1" w14:textId="6C275883" w:rsidR="00B50AD3" w:rsidRPr="00332C1B" w:rsidRDefault="00B50AD3" w:rsidP="00610B7E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Geschichte</w:t>
                              </w:r>
                            </w:p>
                            <w:p w14:paraId="3CDF8A81" w14:textId="1374350D" w:rsidR="00B50AD3" w:rsidRPr="008F189A" w:rsidRDefault="00B50AD3" w:rsidP="00610B7E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Imperialismus und Erster Weltkrieg</w:t>
                              </w:r>
                            </w:p>
                            <w:p w14:paraId="66D13F3E" w14:textId="77777777" w:rsidR="00B50AD3" w:rsidRDefault="00B50AD3" w:rsidP="00610B7E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186123DB" w14:textId="77777777" w:rsidR="00B50AD3" w:rsidRPr="00610B7E" w:rsidRDefault="00B50AD3" w:rsidP="00610B7E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0B7E">
                                <w:rPr>
                                  <w:rFonts w:ascii="Calibri" w:hAnsi="Calibri" w:cs="Calibri"/>
                                </w:rPr>
                                <w:t xml:space="preserve">Imperialistische Expansionen in Afrika </w:t>
                              </w:r>
                            </w:p>
                            <w:p w14:paraId="10CB98C1" w14:textId="61A941BA" w:rsidR="00B50AD3" w:rsidRPr="00ED1C4A" w:rsidRDefault="00B50AD3" w:rsidP="00610B7E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0B7E">
                                <w:rPr>
                                  <w:rFonts w:ascii="Calibri" w:hAnsi="Calibri" w:cs="Calibri"/>
                                </w:rPr>
                                <w:t>Erster Weltkrieg: Technisierung des Krieges und neue weltpolitische Koordinaten (1917)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1E95F" id="Gruppieren 6" o:spid="_x0000_s1051" style="position:absolute;margin-left:5pt;margin-top:8.85pt;width:784.15pt;height:476.7pt;z-index:251759616" coordsize="99587,6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4SGsAMAALgPAAAOAAAAZHJzL2Uyb0RvYy54bWzsV9tu3DYQfS+QfyD4Husu7QqWA8ep3QJu&#10;YsAu8sylKK1QimRJrnfdr++QunhtL2I0Toog8D5oeRkNZw7nzIyO3+16jm6ZNp0UFY6OQoyYoLLu&#10;RFvhP2/O3y4wMpaImnApWIXvmMHvTt78crxVJYvlWvKaaQRKhCm3qsJra1UZBIauWU/MkVRMwGYj&#10;dU8sTHUb1JpsQXvPgzgM82Arda20pMwYWP0wbOITr79pGLWfmsYwi3iFwTbrn9o/V+4ZnByTstVE&#10;rTs6mkG+woqedAIOnVV9IJagje6eqOo7qqWRjT2isg9k03SUeR/Amyh85M2FlhvlfWnLbatmmADa&#10;Rzh9tVr68fZKo66ucI6RID1c0YXeKNUxzQTKHT5b1ZYgdqHVtbrS40I7zJzLu0b37h+cQTuP7N2M&#10;LNtZRGFxucwWRZhhRGEvD7M0XI7Y0zVc0JP36PrXZ94MpoMDZ99szlZBHJl7qMzLoLpeE8X8DRiH&#10;wQhVtMwX6SJNoxmzG3C0YbxG0YCYl3ZwIbt7LwGAed3A4gHUkjQvohAi9Cl2SZSn8YRdFi2Wiyxz&#10;p8wIkFJpYy+Y7JEbVFhD2PtoJLeXxg6ik4g720je1ecd537iqMbOuEa3BEhCKGXCRv51vun/kPWw&#10;DmQD80AXKWHZ3ZkXX0zLYI0nrdPkbXtwCBdoW+F4kRWZ1/xg05k2n7/ihP41urcnBeq5AL3ufgcI&#10;3cjuVjsfvHE84b6S9R3AruVAdaPoeQf6L4mxV0QDtwFjyFf2EzwaLsEqOY4wWkv9z6F1Jw9xBLsY&#10;bSFXVNj8vSGaYcR/FxBhyyhNXXLxkzQrYpjo/Z3V/o7Y9GcSkI4gMyrqh07e8mnYaNl/hrR26k6F&#10;LSIonF1hOw3P7JDBIC1SdnrqhSCdKGIvxbWiTrW7J4frze4z0WqMCwtR+lFOMU3KR+ExyLo3hTzd&#10;WNl0PnYc0AOqI/7AL5cV/g+ipdmySPIs/HZEAzyBYnEaZ8UUz1OSekC0JI8XyZCkvg/ROJBsoOZe&#10;mLso/wJTjG5XM1PO4Te44Lh3T+nnqJK8UuVnpEqUxEUYpS9kCmp4p36bMshY0vNimWZjccpCSPku&#10;gkh5kDdxmkdx7iV+IN4cqnG+ZPw36sxV/LXK/ExVJk7CaJlFBdSGoQV+cTs3VJkv8iRKQihCYwmY&#10;euipS/sGjdyqPRDgz9WXhzyxuwMl6rny4p2+7xleO7Hv3Yn5DyD4PPRd9/gp674/9+e+c7v/4D75&#10;FwAA//8DAFBLAwQUAAYACAAAACEARwvbEuAAAAAKAQAADwAAAGRycy9kb3ducmV2LnhtbEyPQUvD&#10;QBCF74L/YRnBm92spabGbEop6qkItoJ4m2anSWh2N2S3SfrvnZ70NDze48338tVkWzFQHxrvNKhZ&#10;AoJc6U3jKg1f+7eHJYgQ0RlsvSMNFwqwKm5vcsyMH90nDbtYCS5xIUMNdYxdJmUoa7IYZr4jx97R&#10;9xYjy76SpseRy20rH5PkSVpsHH+osaNNTeVpd7Ya3kcc13P1OmxPx83lZ7/4+N4q0vr+blq/gIg0&#10;xb8wXPEZHQpmOvizM0G0rBOeEvmmKYirv0iXcxAHDc+pUiCLXP6fUPwCAAD//wMAUEsBAi0AFAAG&#10;AAgAAAAhALaDOJL+AAAA4QEAABMAAAAAAAAAAAAAAAAAAAAAAFtDb250ZW50X1R5cGVzXS54bWxQ&#10;SwECLQAUAAYACAAAACEAOP0h/9YAAACUAQAACwAAAAAAAAAAAAAAAAAvAQAAX3JlbHMvLnJlbHNQ&#10;SwECLQAUAAYACAAAACEA/1uEhrADAAC4DwAADgAAAAAAAAAAAAAAAAAuAgAAZHJzL2Uyb0RvYy54&#10;bWxQSwECLQAUAAYACAAAACEARwvbEuAAAAAKAQAADwAAAAAAAAAAAAAAAAAKBgAAZHJzL2Rvd25y&#10;ZXYueG1sUEsFBgAAAAAEAAQA8wAAABcHAAAAAA==&#10;">
                <v:shape id="_x0000_s1052" type="#_x0000_t202" style="position:absolute;left:34671;width:31642;height:5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OrUyQAAAOMAAAAPAAAAZHJzL2Rvd25yZXYueG1sRI/NasMw&#10;EITvhb6D2EJujZxgjOtGCaUhkEtq6hR6XayNbWKtjCX/5O2rQKDH3Zlvdnazm00rRupdY1nBahmB&#10;IC6tbrhS8HM+vKYgnEfW2FomBTdysNs+P20w03bibxoLX4kQwi5DBbX3XSalK2sy6Ja2Iw7axfYG&#10;fRj7SuoepxBuWrmOokQabDhcqLGjz5rKazEYBadfM+SDs/k6yeNV4vbFOH0VSi1e5o93EJ5m/29+&#10;0Ecd6r8laZzGAYH7T2EBcvsHAAD//wMAUEsBAi0AFAAGAAgAAAAhANvh9svuAAAAhQEAABMAAAAA&#10;AAAAAAAAAAAAAAAAAFtDb250ZW50X1R5cGVzXS54bWxQSwECLQAUAAYACAAAACEAWvQsW78AAAAV&#10;AQAACwAAAAAAAAAAAAAAAAAfAQAAX3JlbHMvLnJlbHNQSwECLQAUAAYACAAAACEAzGzq1MkAAADj&#10;AAAADwAAAAAAAAAAAAAAAAAHAgAAZHJzL2Rvd25yZXYueG1sUEsFBgAAAAADAAMAtwAAAP0CAAAA&#10;AA==&#10;" fillcolor="#c1e4f5 [660]" strokeweight="2.25pt">
                  <v:textbox>
                    <w:txbxContent>
                      <w:p w14:paraId="2FD12F70" w14:textId="62FB1334" w:rsidR="00B50AD3" w:rsidRDefault="00B50AD3" w:rsidP="0058769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Geschichte</w:t>
                        </w:r>
                      </w:p>
                      <w:p w14:paraId="0715A5CC" w14:textId="77777777" w:rsidR="00B50AD3" w:rsidRPr="00057522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648628DF" w14:textId="488A2BD2" w:rsidR="00B50AD3" w:rsidRPr="00707ACD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09DAE1D6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2D1674A8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5186276C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22A344A2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6C8CD1FE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7160E0A0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2C9654EF" w14:textId="77777777" w:rsidR="00B50AD3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1E452394" w14:textId="77777777" w:rsidR="00B50AD3" w:rsidRPr="00057522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D729492" w14:textId="0476DF2A" w:rsidR="00B50AD3" w:rsidRPr="006140C4" w:rsidRDefault="00B50AD3" w:rsidP="00587690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0FBA7A89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7FFB96E8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71D94ADF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381A524F" w14:textId="77777777" w:rsidR="00B50AD3" w:rsidRPr="00057522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64D47FEE" w14:textId="77777777" w:rsidR="00B50AD3" w:rsidRPr="006140C4" w:rsidRDefault="00B50AD3" w:rsidP="00587690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473CC87E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01E46D5B" w14:textId="77777777" w:rsidR="00B50AD3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3343FEE5" w14:textId="77777777" w:rsidR="00B50AD3" w:rsidRPr="006140C4" w:rsidRDefault="00B50AD3" w:rsidP="00587690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53" type="#_x0000_t202" style="position:absolute;top:24257;width:31642;height:36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SVyQAAAOMAAAAPAAAAZHJzL2Rvd25yZXYueG1sRE/NasJA&#10;EL4XfIdlhF5K3dg20aauokLBk2IseB2yYxLMzobsxqQ+fbdQ6HG+/1msBlOLG7WusqxgOolAEOdW&#10;V1wo+Dp9Ps9BOI+ssbZMCr7JwWo5elhgqm3PR7plvhAhhF2KCkrvm1RKl5dk0E1sQxy4i20N+nC2&#10;hdQt9iHc1PIlihJpsOLQUGJD25Lya9YZBffOXza7+6E5u3hYZ/N999Sf9ko9jof1BwhPg/8X/7l3&#10;Osx/i99nr0kcJfD7UwBALn8AAAD//wMAUEsBAi0AFAAGAAgAAAAhANvh9svuAAAAhQEAABMAAAAA&#10;AAAAAAAAAAAAAAAAAFtDb250ZW50X1R5cGVzXS54bWxQSwECLQAUAAYACAAAACEAWvQsW78AAAAV&#10;AQAACwAAAAAAAAAAAAAAAAAfAQAAX3JlbHMvLnJlbHNQSwECLQAUAAYACAAAACEATWH0lckAAADj&#10;AAAADwAAAAAAAAAAAAAAAAAHAgAAZHJzL2Rvd25yZXYueG1sUEsFBgAAAAADAAMAtwAAAP0CAAAA&#10;AA==&#10;" fillcolor="white [3201]" strokecolor="yellow" strokeweight="2.25pt">
                  <v:textbox>
                    <w:txbxContent>
                      <w:p w14:paraId="33D585EA" w14:textId="64CF92B6" w:rsidR="00B50AD3" w:rsidRDefault="00B50AD3" w:rsidP="00F204E3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217F27C5" w14:textId="77777777" w:rsidR="00B50AD3" w:rsidRPr="00332C1B" w:rsidRDefault="00B50AD3" w:rsidP="00F204E3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6257F2B" w14:textId="77777777" w:rsidR="00B50AD3" w:rsidRPr="00EB559B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078C5CDB" w14:textId="394D15A5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2ED2F4EF" w14:textId="77777777" w:rsidR="00B50AD3" w:rsidRPr="006140C4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6E0B3137" w14:textId="77777777" w:rsidR="00B50AD3" w:rsidRPr="006140C4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3E6BF441" w14:textId="77777777" w:rsidR="00B50AD3" w:rsidRPr="00EB559B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4E864365" w14:textId="63B44C5E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0FD4551B" w14:textId="6F54CC8D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5FD1B75C" w14:textId="1DBE1A0A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0B743A5D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3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04EFB185" w14:textId="77777777" w:rsidR="00B50AD3" w:rsidRPr="006140C4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7A79E37A" w14:textId="77777777" w:rsidR="00B50AD3" w:rsidRPr="00EB559B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3118A6F3" w14:textId="163855AF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19C973D9" w14:textId="77777777" w:rsidR="00B50AD3" w:rsidRDefault="00B50AD3" w:rsidP="00F204E3">
                        <w:pPr>
                          <w:pStyle w:val="Listenabsatz"/>
                          <w:numPr>
                            <w:ilvl w:val="1"/>
                            <w:numId w:val="3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rkennen von Problemen</w:t>
                        </w:r>
                      </w:p>
                      <w:p w14:paraId="606E0ED1" w14:textId="77777777" w:rsidR="00B50AD3" w:rsidRPr="00332C1B" w:rsidRDefault="00B50AD3" w:rsidP="00F204E3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793B5099" w14:textId="77777777" w:rsidR="00B50AD3" w:rsidRDefault="00B50AD3" w:rsidP="00F204E3"/>
                    </w:txbxContent>
                  </v:textbox>
                </v:shape>
                <v:shape id="_x0000_s1054" type="#_x0000_t202" style="position:absolute;left:67945;top:508;width:31642;height:2461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LoxwAAAOIAAAAPAAAAZHJzL2Rvd25yZXYueG1sRE9NS8NA&#10;EL0L/odlhN7sJlWqpN2WVihoQcSqB29DdpINzc6G7LSN/fVdQfD4eN/z5eBbdaQ+NoEN5OMMFHEZ&#10;bMO1gc+Pze0jqCjIFtvAZOCHIiwX11dzLGw48Tsdd1KrFMKxQANOpCu0jqUjj3EcOuLEVaH3KAn2&#10;tbY9nlK4b/Uky6baY8OpwWFHT47K/e7gDeAry9umqtfVV35+EXbb785ujRndDKsZKKFB/sV/7meb&#10;5ud3k4csv5/C76WEQS8uAAAA//8DAFBLAQItABQABgAIAAAAIQDb4fbL7gAAAIUBAAATAAAAAAAA&#10;AAAAAAAAAAAAAABbQ29udGVudF9UeXBlc10ueG1sUEsBAi0AFAAGAAgAAAAhAFr0LFu/AAAAFQEA&#10;AAsAAAAAAAAAAAAAAAAAHwEAAF9yZWxzLy5yZWxzUEsBAi0AFAAGAAgAAAAhAKdZwujHAAAA4gAA&#10;AA8AAAAAAAAAAAAAAAAABwIAAGRycy9kb3ducmV2LnhtbFBLBQYAAAAAAwADALcAAAD7AgAAAAA=&#10;" fillcolor="white [3201]" strokecolor="#e97132 [3205]" strokeweight="2.25pt">
                  <v:textbox>
                    <w:txbxContent>
                      <w:p w14:paraId="048C8F6A" w14:textId="24539D37" w:rsidR="00B50AD3" w:rsidRDefault="00B50AD3" w:rsidP="00F204E3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1F669B6B" w14:textId="77777777" w:rsidR="00B50AD3" w:rsidRPr="00332C1B" w:rsidRDefault="00B50AD3" w:rsidP="00F204E3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3E651D68" w14:textId="77777777" w:rsidR="00B50AD3" w:rsidRPr="003067A8" w:rsidRDefault="00B50AD3" w:rsidP="00F204E3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4825E7D6" w14:textId="77777777" w:rsidR="00B50AD3" w:rsidRPr="00EB559B" w:rsidRDefault="00B50AD3" w:rsidP="00F204E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713BDA66" w14:textId="11B83D5E" w:rsidR="00B50AD3" w:rsidRPr="00F204E3" w:rsidRDefault="00B50AD3" w:rsidP="00F204E3">
                        <w:pPr>
                          <w:pStyle w:val="Listenabsatz"/>
                          <w:numPr>
                            <w:ilvl w:val="1"/>
                            <w:numId w:val="3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20367D35" w14:textId="77777777" w:rsidR="00B50AD3" w:rsidRPr="003067A8" w:rsidRDefault="00B50AD3" w:rsidP="00F204E3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656E215C" w14:textId="77777777" w:rsidR="00B50AD3" w:rsidRDefault="00B50AD3" w:rsidP="00F204E3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4D02AEB9" w14:textId="77777777" w:rsidR="00B50AD3" w:rsidRDefault="00B50AD3" w:rsidP="00F204E3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  <v:shape id="_x0000_s1055" type="#_x0000_t202" style="position:absolute;width:31642;height:2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QwywAAAOMAAAAPAAAAZHJzL2Rvd25yZXYueG1sRI9PT8Mw&#10;DMXvSHyHyEjcWNIhGJRl06iEhMSF/eGwm9V4bUXjVElYu2+PD0gcbT+/937L9eR7daaYusAWipkB&#10;RVwH13Fj4bB/u3sClTKywz4wWbhQgvXq+mqJpQsjb+m8y40SE04lWmhzHkqtU92SxzQLA7HcTiF6&#10;zDLGRruIo5j7Xs+NedQeO5aEFgeqWqq/dz/ewrE6fL1uTsdRh8/KmP3HFKvL1trbm2nzAirTlP/F&#10;f9/vTurP703x/FAshEKYZAF69QsAAP//AwBQSwECLQAUAAYACAAAACEA2+H2y+4AAACFAQAAEwAA&#10;AAAAAAAAAAAAAAAAAAAAW0NvbnRlbnRfVHlwZXNdLnhtbFBLAQItABQABgAIAAAAIQBa9CxbvwAA&#10;ABUBAAALAAAAAAAAAAAAAAAAAB8BAABfcmVscy8ucmVsc1BLAQItABQABgAIAAAAIQAXLKQwywAA&#10;AOMAAAAPAAAAAAAAAAAAAAAAAAcCAABkcnMvZG93bnJldi54bWxQSwUGAAAAAAMAAwC3AAAA/wIA&#10;AAAA&#10;" fillcolor="#e8e8e8 [3214]" strokecolor="black [3213]" strokeweight="2.25pt">
                  <v:textbox>
                    <w:txbxContent>
                      <w:p w14:paraId="1C3F20F1" w14:textId="6C275883" w:rsidR="00B50AD3" w:rsidRPr="00332C1B" w:rsidRDefault="00B50AD3" w:rsidP="00610B7E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Geschichte</w:t>
                        </w:r>
                      </w:p>
                      <w:p w14:paraId="3CDF8A81" w14:textId="1374350D" w:rsidR="00B50AD3" w:rsidRPr="008F189A" w:rsidRDefault="00B50AD3" w:rsidP="00610B7E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Imperialismus und Erster Weltkrieg</w:t>
                        </w:r>
                      </w:p>
                      <w:p w14:paraId="66D13F3E" w14:textId="77777777" w:rsidR="00B50AD3" w:rsidRDefault="00B50AD3" w:rsidP="00610B7E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186123DB" w14:textId="77777777" w:rsidR="00B50AD3" w:rsidRPr="00610B7E" w:rsidRDefault="00B50AD3" w:rsidP="00610B7E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10B7E">
                          <w:rPr>
                            <w:rFonts w:ascii="Calibri" w:hAnsi="Calibri" w:cs="Calibri"/>
                          </w:rPr>
                          <w:t xml:space="preserve">Imperialistische Expansionen in Afrika </w:t>
                        </w:r>
                      </w:p>
                      <w:p w14:paraId="10CB98C1" w14:textId="61A941BA" w:rsidR="00B50AD3" w:rsidRPr="00ED1C4A" w:rsidRDefault="00B50AD3" w:rsidP="00610B7E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610B7E">
                          <w:rPr>
                            <w:rFonts w:ascii="Calibri" w:hAnsi="Calibri" w:cs="Calibri"/>
                          </w:rPr>
                          <w:t>Erster Weltkrieg: Technisierung des Krieges und neue weltpolitische Koordinaten (1917)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BD53FE" w14:textId="11CAA063" w:rsidR="00587690" w:rsidRDefault="00587690"/>
    <w:p w14:paraId="4D170445" w14:textId="63893D73" w:rsidR="00587690" w:rsidRDefault="00587690"/>
    <w:p w14:paraId="63D394AF" w14:textId="70749ABF" w:rsidR="00587690" w:rsidRDefault="00587690"/>
    <w:p w14:paraId="4BB6B34D" w14:textId="2873469B" w:rsidR="00587690" w:rsidRDefault="00587690"/>
    <w:p w14:paraId="74C64E8C" w14:textId="5E43D694" w:rsidR="00587690" w:rsidRDefault="00587690"/>
    <w:p w14:paraId="4BB33BF8" w14:textId="0849EFBC" w:rsidR="00587690" w:rsidRDefault="00587690"/>
    <w:p w14:paraId="30FC0227" w14:textId="749C0DCF" w:rsidR="00587690" w:rsidRDefault="00587690"/>
    <w:p w14:paraId="3520427E" w14:textId="0B1BAEAA" w:rsidR="00587690" w:rsidRDefault="00587690"/>
    <w:p w14:paraId="6C64C8C7" w14:textId="21F96528" w:rsidR="00587690" w:rsidRDefault="00587690"/>
    <w:p w14:paraId="102765F0" w14:textId="3865CB5A" w:rsidR="00587690" w:rsidRDefault="00587690"/>
    <w:p w14:paraId="55E28B2B" w14:textId="107C94EA" w:rsidR="00587690" w:rsidRDefault="00587690"/>
    <w:p w14:paraId="348CCDD9" w14:textId="70A8C0AA" w:rsidR="00587690" w:rsidRDefault="00587690"/>
    <w:p w14:paraId="5E5C4016" w14:textId="77777777" w:rsidR="00587690" w:rsidRDefault="00587690"/>
    <w:p w14:paraId="4B697DAF" w14:textId="77777777" w:rsidR="00587690" w:rsidRDefault="00587690"/>
    <w:p w14:paraId="1E28CC99" w14:textId="77777777" w:rsidR="00587690" w:rsidRDefault="00587690"/>
    <w:p w14:paraId="43456634" w14:textId="77777777" w:rsidR="00587690" w:rsidRDefault="00587690"/>
    <w:p w14:paraId="2C5AE41F" w14:textId="77777777" w:rsidR="00587690" w:rsidRDefault="00587690"/>
    <w:p w14:paraId="10113F7D" w14:textId="77777777" w:rsidR="00587690" w:rsidRDefault="00587690"/>
    <w:p w14:paraId="784656CB" w14:textId="77777777" w:rsidR="00587690" w:rsidRDefault="00587690"/>
    <w:p w14:paraId="6EA299D3" w14:textId="77777777" w:rsidR="00587690" w:rsidRDefault="00587690"/>
    <w:p w14:paraId="27F7DB95" w14:textId="77777777" w:rsidR="00587690" w:rsidRDefault="00587690"/>
    <w:p w14:paraId="70E05F8F" w14:textId="77777777" w:rsidR="00587690" w:rsidRDefault="00587690"/>
    <w:p w14:paraId="715FA88D" w14:textId="77777777" w:rsidR="00A07590" w:rsidRDefault="00A07590"/>
    <w:p w14:paraId="38CC0736" w14:textId="6219EB36" w:rsidR="00587690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17615B66" wp14:editId="0034F83B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10034905" cy="6073140"/>
                <wp:effectExtent l="19050" t="19050" r="23495" b="2286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4905" cy="6073140"/>
                          <a:chOff x="0" y="0"/>
                          <a:chExt cx="10034905" cy="6073140"/>
                        </a:xfrm>
                      </wpg:grpSpPr>
                      <wps:wsp>
                        <wps:cNvPr id="903416506" name="Textfeld 1"/>
                        <wps:cNvSpPr txBox="1"/>
                        <wps:spPr>
                          <a:xfrm>
                            <a:off x="0" y="0"/>
                            <a:ext cx="3164205" cy="222313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96B8A1C" w14:textId="32FD6317" w:rsidR="00B50AD3" w:rsidRPr="00332C1B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Geschichte</w:t>
                              </w:r>
                            </w:p>
                            <w:p w14:paraId="0D9E3090" w14:textId="0344D056" w:rsidR="00B50AD3" w:rsidRPr="008F189A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Weimarer Republik</w:t>
                              </w:r>
                            </w:p>
                            <w:p w14:paraId="08B9B65E" w14:textId="77777777" w:rsidR="00B50AD3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469FB919" w14:textId="77777777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 xml:space="preserve">Etablierung einer Demokratie: Parlamentarismus, Grundrechte, Frauenwahlrecht </w:t>
                              </w:r>
                            </w:p>
                            <w:p w14:paraId="2ED2208E" w14:textId="788CD75C" w:rsidR="00B50AD3" w:rsidRPr="00ED1C4A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Innen- /außenpolitische sowie gesellschaftliche Chancen, Erfolge und Belastungen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212817" name="Textfeld 1"/>
                        <wps:cNvSpPr txBox="1"/>
                        <wps:spPr>
                          <a:xfrm>
                            <a:off x="3562350" y="0"/>
                            <a:ext cx="3164205" cy="512191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66B4DD" w14:textId="0F4DAE60" w:rsidR="00B50AD3" w:rsidRDefault="00B50AD3" w:rsidP="00730AB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Fach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Geschichte</w:t>
                              </w:r>
                            </w:p>
                            <w:p w14:paraId="39353D68" w14:textId="77777777" w:rsidR="00B50AD3" w:rsidRPr="00057522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4A817E53" w14:textId="474E6AA6" w:rsidR="00B50AD3" w:rsidRPr="00707ACD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64D801D4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4DCB0D63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01CD73F9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41E6C53D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4D298E54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4E45FCD7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6E019327" w14:textId="77777777" w:rsidR="00B50AD3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4D773135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70A7A9C6" w14:textId="60F9C249" w:rsidR="00B50AD3" w:rsidRPr="006140C4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6B2903DE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1F864E11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7E6DA3BC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4F2F6107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67AA1B96" w14:textId="77777777" w:rsidR="00B50AD3" w:rsidRPr="006140C4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03F145BA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5A0CAA30" w14:textId="77777777" w:rsidR="00B50AD3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32E9E76D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270198" name="Textfeld 1"/>
                        <wps:cNvSpPr txBox="1"/>
                        <wps:spPr>
                          <a:xfrm>
                            <a:off x="0" y="2444750"/>
                            <a:ext cx="3164205" cy="3628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1D3E0659" w14:textId="14DCF327" w:rsidR="00B50AD3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6F86442B" w14:textId="77777777" w:rsidR="00B50AD3" w:rsidRPr="00332C1B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CF21C89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3F3D7170" w14:textId="76428BD2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33359BF9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2AAD6178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58811368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6AD25C50" w14:textId="5740D6A3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232C599B" w14:textId="5128A2BC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7776628D" w14:textId="56541129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13AFB3DC" w14:textId="77777777" w:rsidR="00B50AD3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5693C37B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7DBF273D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29513C08" w14:textId="20F6E833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2C78D5E6" w14:textId="202A97D8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Erkennen von Problemen</w:t>
                              </w:r>
                            </w:p>
                            <w:p w14:paraId="32B2ADF9" w14:textId="77777777" w:rsidR="00B50AD3" w:rsidRPr="00332C1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BC905FF" w14:textId="77777777" w:rsidR="00B50AD3" w:rsidRDefault="00B50AD3" w:rsidP="00730A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341143" name="Textfeld 1"/>
                        <wps:cNvSpPr txBox="1"/>
                        <wps:spPr>
                          <a:xfrm flipH="1">
                            <a:off x="6870700" y="0"/>
                            <a:ext cx="3164205" cy="2353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5F9AD675" w14:textId="5A400E7C" w:rsidR="00B50AD3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UVG-GG Entwicklungsbereiche –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Bereich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52221F5E" w14:textId="77777777" w:rsidR="00B50AD3" w:rsidRPr="00332C1B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021A4353" w14:textId="77777777" w:rsidR="00B50AD3" w:rsidRPr="003067A8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44958964" w14:textId="77777777" w:rsidR="00B50AD3" w:rsidRPr="00EB559B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37C48AB0" w14:textId="77777777" w:rsidR="00B50AD3" w:rsidRPr="00F204E3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2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F204E3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0A0945C0" w14:textId="77777777" w:rsidR="00B50AD3" w:rsidRPr="003067A8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0C598FD" w14:textId="77777777" w:rsidR="00B50AD3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578AEB44" w14:textId="77777777" w:rsidR="00B50AD3" w:rsidRDefault="00B50AD3" w:rsidP="00730AB7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15B66" id="Gruppieren 7" o:spid="_x0000_s1056" style="position:absolute;margin-left:0;margin-top:8.85pt;width:790.15pt;height:478.2pt;z-index:251787264" coordsize="100349,6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frrQMAALYPAAAOAAAAZHJzL2Uyb0RvYy54bWzsl01v4zYQhu8F+h8I3htJ1JctRFmk2SYt&#10;kO4GSIo90xQlC6VElqQjZ399h5RkO8miXiRID4vkoPDLI87LeWao0w/bTqB7rk0r+xJHJyFGvGey&#10;avumxH/dXf6ywMhY2ldUyJ6X+IEb/OHs559OB1VwItdSVFwjMNKbYlAlXluriiAwbM07ak6k4j1M&#10;1lJ31EJXN0Gl6QDWOxGQMMyCQepKacm4MTD6cZzEZ95+XXNmP9e14RaJEsPerH9q/1y5Z3B2SotG&#10;U7Vu2bQN+oJddLTt4aU7Ux+ppWij22emupZpaWRtT5jsAlnXLePeB/AmCp94c6XlRnlfmmJo1E4m&#10;kPaJTi82yz7d32jUViXOMeppB0d0pTdKtVzzHuVOn0E1BSy70upW3ehpoBl7zuVtrTv3H5xBW6/s&#10;w05ZvrWIwWAUhnGyDFOMGExmYR5HySQ+W8MJPfshW/927KfB/OrA7XC3oUFBJJm9WOZ1Yt2uqeL+&#10;DIxTYRJrCe5EWRpms2h34GnNRYWiUTK/2OmF7PZX6RSYxw0Mfq9scZQlZFaNEBJHcers7FynhdLG&#10;XnHZIdcosYaI94FI76+NHZfOS9xbjRRtddkK4TuOMn4hNLqnwMeqIZPxR6tEj4YSk0Wap97yo0kP&#10;6t6E3Xo/YX8Hq6Aneti0O5nRe9ey29XWBx5JZmlWsnoAxbQcMTWKXbbg1TU19oZq4BIIhlxjP8Oj&#10;FhJ2JacWRmupv35r3K2HCIBZjAbgvMTmnw3VHCPxRw+xsYwSiERkfSdJcwIdfTizOpzpN92FBKki&#10;yGqK+aZbb8XcrLXsvkBKOndvhSnaM3h3ie3cvLBj9oGUxvj5uV8EqUBRe93fKuZMu6NxZ3a3/UK1&#10;mg7WQoB9knM00uLJ+Y5r3S97eb6xsm794TuhR1Un/YEMR/T/gEgUJ4REZBHtEsurGYnTjMQpqPo8&#10;wTwiJY1ItIx8fnkbUihjvLfjSYlN96esRoKgIoVTWoNhl9c8WIt52HExM+cpPqDEQfIfoLmA2JMq&#10;KPv7OavHQMveQfsRQUtCQvIwWsJVa6zgrwZtRIwkSZIDblBFaDFX8kegxRlZxMs3BE0AZGMR+35S&#10;jG5WO1Iu4W9E0rG3L37HUJluPnP2fK9JP0RNIuEyh4tblMSvQwXVolW/z7V6uvhmizzMIdaOVSco&#10;YfEyecN73IugmcvSWLHGAveN6+Axbrxb+1vHOzdvzY3/+IGPQ3+dmD5k3dfnYd/f/faf22f/AgAA&#10;//8DAFBLAwQUAAYACAAAACEAMGFZnd8AAAAIAQAADwAAAGRycy9kb3ducmV2LnhtbEyPQU/CQBCF&#10;7yb+h82YeJNtRSzWbgkh6omQCCaE29Ad2obubNNd2vLvXU56fPMm730vW4ymET11rrasIJ5EIIgL&#10;q2suFfzsPp/mIJxH1thYJgVXcrDI7+8yTLUd+Jv6rS9FCGGXooLK+zaV0hUVGXQT2xIH72Q7gz7I&#10;rpS6wyGEm0Y+R9GrNFhzaKiwpVVFxXl7MQq+BhyW0/ijX59Pq+thN9vs1zEp9fgwLt9BeBr93zPc&#10;8AM65IHpaC+snWgUhCE+XJMExM2dzaMpiKOCt+QlBpln8v+A/BcAAP//AwBQSwECLQAUAAYACAAA&#10;ACEAtoM4kv4AAADhAQAAEwAAAAAAAAAAAAAAAAAAAAAAW0NvbnRlbnRfVHlwZXNdLnhtbFBLAQIt&#10;ABQABgAIAAAAIQA4/SH/1gAAAJQBAAALAAAAAAAAAAAAAAAAAC8BAABfcmVscy8ucmVsc1BLAQIt&#10;ABQABgAIAAAAIQCIu5frrQMAALYPAAAOAAAAAAAAAAAAAAAAAC4CAABkcnMvZTJvRG9jLnhtbFBL&#10;AQItABQABgAIAAAAIQAwYVmd3wAAAAgBAAAPAAAAAAAAAAAAAAAAAAcGAABkcnMvZG93bnJldi54&#10;bWxQSwUGAAAAAAQABADzAAAAEwcAAAAA&#10;">
                <v:shape id="_x0000_s1057" type="#_x0000_t202" style="position:absolute;width:31642;height:22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WOqygAAAOIAAAAPAAAAZHJzL2Rvd25yZXYueG1sRI/NasMw&#10;EITvhbyD2EBvjZS0Ma0bJSSGQiGX/PWQ22JtbFNrZSQ1dt4+KhR6HGbmG2axGmwrruRD41jDdKJA&#10;EJfONFxpOB0/nl5BhIhssHVMGm4UYLUcPSwwN67nPV0PsRIJwiFHDXWMXS5lKGuyGCauI07exXmL&#10;MUlfSeOxT3DbyplSmbTYcFqosaOipvL78GM1nIvT12Z9OffS7QqljtvBF7e91o/jYf0OItIQ/8N/&#10;7U+j4U09v0yzucrg91K6A3J5BwAA//8DAFBLAQItABQABgAIAAAAIQDb4fbL7gAAAIUBAAATAAAA&#10;AAAAAAAAAAAAAAAAAABbQ29udGVudF9UeXBlc10ueG1sUEsBAi0AFAAGAAgAAAAhAFr0LFu/AAAA&#10;FQEAAAsAAAAAAAAAAAAAAAAAHwEAAF9yZWxzLy5yZWxzUEsBAi0AFAAGAAgAAAAhAEItY6rKAAAA&#10;4gAAAA8AAAAAAAAAAAAAAAAABwIAAGRycy9kb3ducmV2LnhtbFBLBQYAAAAAAwADALcAAAD+AgAA&#10;AAA=&#10;" fillcolor="#e8e8e8 [3214]" strokecolor="black [3213]" strokeweight="2.25pt">
                  <v:textbox>
                    <w:txbxContent>
                      <w:p w14:paraId="596B8A1C" w14:textId="32FD6317" w:rsidR="00B50AD3" w:rsidRPr="00332C1B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Geschichte</w:t>
                        </w:r>
                      </w:p>
                      <w:p w14:paraId="0D9E3090" w14:textId="0344D056" w:rsidR="00B50AD3" w:rsidRPr="008F189A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6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Weimarer Republik</w:t>
                        </w:r>
                      </w:p>
                      <w:p w14:paraId="08B9B65E" w14:textId="77777777" w:rsidR="00B50AD3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469FB919" w14:textId="77777777" w:rsidR="00B50AD3" w:rsidRPr="00730AB7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 xml:space="preserve">Etablierung einer Demokratie: Parlamentarismus, Grundrechte, Frauenwahlrecht </w:t>
                        </w:r>
                      </w:p>
                      <w:p w14:paraId="2ED2208E" w14:textId="788CD75C" w:rsidR="00B50AD3" w:rsidRPr="00ED1C4A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Innen- /außenpolitische sowie gesellschaftliche Chancen, Erfolge und Belastungen</w:t>
                        </w:r>
                      </w:p>
                    </w:txbxContent>
                  </v:textbox>
                </v:shape>
                <v:shape id="_x0000_s1058" type="#_x0000_t202" style="position:absolute;left:35623;width:31642;height:5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ysMxgAAAOMAAAAPAAAAZHJzL2Rvd25yZXYueG1sRE9LS8NA&#10;EL4L/Q/LFLzZTdYSS9ptKRXBiwaj0OuQHZNgdjZkNw//vSsIHud7z+G02E5MNPjWsYZ0k4Agrpxp&#10;udbw8f50twPhA7LBzjFp+CYPp+Pq5oC5cTO/0VSGWsQQ9jlqaELocyl91ZBFv3E9ceQ+3WAxxHOo&#10;pRlwjuG2kypJMmmx5djQYE+XhqqvcrQaXq52LEbvCpUV2zTzj+U0v5Za366X8x5EoCX8i//czybO&#10;v98qlapd+gC/P0UA5PEHAAD//wMAUEsBAi0AFAAGAAgAAAAhANvh9svuAAAAhQEAABMAAAAAAAAA&#10;AAAAAAAAAAAAAFtDb250ZW50X1R5cGVzXS54bWxQSwECLQAUAAYACAAAACEAWvQsW78AAAAVAQAA&#10;CwAAAAAAAAAAAAAAAAAfAQAAX3JlbHMvLnJlbHNQSwECLQAUAAYACAAAACEA6r8rDMYAAADjAAAA&#10;DwAAAAAAAAAAAAAAAAAHAgAAZHJzL2Rvd25yZXYueG1sUEsFBgAAAAADAAMAtwAAAPoCAAAAAA==&#10;" fillcolor="#c1e4f5 [660]" strokeweight="2.25pt">
                  <v:textbox>
                    <w:txbxContent>
                      <w:p w14:paraId="0266B4DD" w14:textId="0F4DAE60" w:rsidR="00B50AD3" w:rsidRDefault="00B50AD3" w:rsidP="00730AB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Fach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Geschichte</w:t>
                        </w:r>
                      </w:p>
                      <w:p w14:paraId="39353D68" w14:textId="77777777" w:rsidR="00B50AD3" w:rsidRPr="00057522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4A817E53" w14:textId="474E6AA6" w:rsidR="00B50AD3" w:rsidRPr="00707ACD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64D801D4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4DCB0D63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01CD73F9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41E6C53D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4D298E54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4E45FCD7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6E019327" w14:textId="77777777" w:rsidR="00B50AD3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4D773135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70A7A9C6" w14:textId="60F9C249" w:rsidR="00B50AD3" w:rsidRPr="006140C4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6B2903DE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1F864E11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7E6DA3BC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4F2F6107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67AA1B96" w14:textId="77777777" w:rsidR="00B50AD3" w:rsidRPr="006140C4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03F145BA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5A0CAA30" w14:textId="77777777" w:rsidR="00B50AD3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32E9E76D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59" type="#_x0000_t202" style="position:absolute;top:24447;width:31642;height:36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QjzAAAAOMAAAAPAAAAZHJzL2Rvd25yZXYueG1sRI9PS8NA&#10;EMXvgt9hGcGL2N0G/7Sx21IFoaeKqdDrkJ0mwexsyG6a2E/vHASPM+/Ne79ZbSbfqjP1sQlsYT4z&#10;oIjL4BquLHwd3u8XoGJCdtgGJgs/FGGzvr5aYe7CyJ90LlKlJIRjjhbqlLpc61jW5DHOQkcs2in0&#10;HpOMfaVdj6OE+1Znxjxpjw1LQ40dvdVUfheDt3AZ0ul1d/nojvFx2haL/XA3HvbW3t5M2xdQiab0&#10;b/673jnBfzBZ9mzmS4GWn2QBev0LAAD//wMAUEsBAi0AFAAGAAgAAAAhANvh9svuAAAAhQEAABMA&#10;AAAAAAAAAAAAAAAAAAAAAFtDb250ZW50X1R5cGVzXS54bWxQSwECLQAUAAYACAAAACEAWvQsW78A&#10;AAAVAQAACwAAAAAAAAAAAAAAAAAfAQAAX3JlbHMvLnJlbHNQSwECLQAUAAYACAAAACEAjb3EI8wA&#10;AADjAAAADwAAAAAAAAAAAAAAAAAHAgAAZHJzL2Rvd25yZXYueG1sUEsFBgAAAAADAAMAtwAAAAAD&#10;AAAAAA==&#10;" fillcolor="white [3201]" strokecolor="yellow" strokeweight="2.25pt">
                  <v:textbox>
                    <w:txbxContent>
                      <w:p w14:paraId="1D3E0659" w14:textId="14DCF327" w:rsidR="00B50AD3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6F86442B" w14:textId="77777777" w:rsidR="00B50AD3" w:rsidRPr="00332C1B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CF21C89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3F3D7170" w14:textId="76428BD2" w:rsidR="00B50AD3" w:rsidRPr="00730AB7" w:rsidRDefault="00B50AD3" w:rsidP="00730AB7">
                        <w:pPr>
                          <w:pStyle w:val="Listenabsatz"/>
                          <w:numPr>
                            <w:ilvl w:val="1"/>
                            <w:numId w:val="4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33359BF9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2AAD6178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58811368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6AD25C50" w14:textId="5740D6A3" w:rsidR="00B50AD3" w:rsidRPr="00730AB7" w:rsidRDefault="00B50AD3" w:rsidP="00730AB7">
                        <w:pPr>
                          <w:pStyle w:val="Listenabsatz"/>
                          <w:numPr>
                            <w:ilvl w:val="1"/>
                            <w:numId w:val="4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232C599B" w14:textId="5128A2BC" w:rsidR="00B50AD3" w:rsidRPr="00730AB7" w:rsidRDefault="00B50AD3" w:rsidP="00730AB7">
                        <w:pPr>
                          <w:pStyle w:val="Listenabsatz"/>
                          <w:numPr>
                            <w:ilvl w:val="1"/>
                            <w:numId w:val="4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7776628D" w14:textId="56541129" w:rsidR="00B50AD3" w:rsidRPr="00730AB7" w:rsidRDefault="00B50AD3" w:rsidP="00730AB7">
                        <w:pPr>
                          <w:pStyle w:val="Listenabsatz"/>
                          <w:numPr>
                            <w:ilvl w:val="1"/>
                            <w:numId w:val="4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13AFB3DC" w14:textId="77777777" w:rsidR="00B50AD3" w:rsidRDefault="00B50AD3" w:rsidP="00730AB7">
                        <w:pPr>
                          <w:pStyle w:val="Listenabsatz"/>
                          <w:numPr>
                            <w:ilvl w:val="1"/>
                            <w:numId w:val="4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5693C37B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7DBF273D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29513C08" w14:textId="20F6E833" w:rsidR="00B50AD3" w:rsidRPr="00730AB7" w:rsidRDefault="00B50AD3" w:rsidP="00730AB7">
                        <w:pPr>
                          <w:pStyle w:val="Listenabsatz"/>
                          <w:numPr>
                            <w:ilvl w:val="1"/>
                            <w:numId w:val="4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2C78D5E6" w14:textId="202A97D8" w:rsidR="00B50AD3" w:rsidRPr="00730AB7" w:rsidRDefault="00B50AD3" w:rsidP="00730AB7">
                        <w:pPr>
                          <w:pStyle w:val="Listenabsatz"/>
                          <w:numPr>
                            <w:ilvl w:val="1"/>
                            <w:numId w:val="4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Erkennen von Problemen</w:t>
                        </w:r>
                      </w:p>
                      <w:p w14:paraId="32B2ADF9" w14:textId="77777777" w:rsidR="00B50AD3" w:rsidRPr="00332C1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BC905FF" w14:textId="77777777" w:rsidR="00B50AD3" w:rsidRDefault="00B50AD3" w:rsidP="00730AB7"/>
                    </w:txbxContent>
                  </v:textbox>
                </v:shape>
                <v:shape id="_x0000_s1060" type="#_x0000_t202" style="position:absolute;left:68707;width:31642;height:235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95ywAAAOMAAAAPAAAAZHJzL2Rvd25yZXYueG1sRI9BS8NA&#10;FITvgv9heYI3u0lb1MZuiwoFLYhY20Nvj+xLNph9G7LPNvbXdwXB4zAz3zDz5eBbdaA+NoEN5KMM&#10;FHEZbMO1ge3n6uYeVBRki21gMvBDEZaLy4s5FjYc+YMOG6lVgnAs0IAT6QqtY+nIYxyFjjh5Veg9&#10;SpJ9rW2PxwT3rR5n2a322HBacNjRs6Pya/PtDeAby/uqqp+qXX56FXbrfWfXxlxfDY8PoIQG+Q//&#10;tV+sgXE2u5tM83w6gd9P6Q/oxRkAAP//AwBQSwECLQAUAAYACAAAACEA2+H2y+4AAACFAQAAEwAA&#10;AAAAAAAAAAAAAAAAAAAAW0NvbnRlbnRfVHlwZXNdLnhtbFBLAQItABQABgAIAAAAIQBa9CxbvwAA&#10;ABUBAAALAAAAAAAAAAAAAAAAAB8BAABfcmVscy8ucmVsc1BLAQItABQABgAIAAAAIQAJza95ywAA&#10;AOMAAAAPAAAAAAAAAAAAAAAAAAcCAABkcnMvZG93bnJldi54bWxQSwUGAAAAAAMAAwC3AAAA/wIA&#10;AAAA&#10;" fillcolor="white [3201]" strokecolor="#e97132 [3205]" strokeweight="2.25pt">
                  <v:textbox>
                    <w:txbxContent>
                      <w:p w14:paraId="5F9AD675" w14:textId="5A400E7C" w:rsidR="00B50AD3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UVG-GG Entwicklungsbereiche –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Bereich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52221F5E" w14:textId="77777777" w:rsidR="00B50AD3" w:rsidRPr="00332C1B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021A4353" w14:textId="77777777" w:rsidR="00B50AD3" w:rsidRPr="003067A8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44958964" w14:textId="77777777" w:rsidR="00B50AD3" w:rsidRPr="00EB559B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37C48AB0" w14:textId="77777777" w:rsidR="00B50AD3" w:rsidRPr="00F204E3" w:rsidRDefault="00B50AD3" w:rsidP="00730AB7">
                        <w:pPr>
                          <w:pStyle w:val="Listenabsatz"/>
                          <w:numPr>
                            <w:ilvl w:val="1"/>
                            <w:numId w:val="2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F204E3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0A0945C0" w14:textId="77777777" w:rsidR="00B50AD3" w:rsidRPr="003067A8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0C598FD" w14:textId="77777777" w:rsidR="00B50AD3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578AEB44" w14:textId="77777777" w:rsidR="00B50AD3" w:rsidRDefault="00B50AD3" w:rsidP="00730AB7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A59B3" w14:textId="222287A6" w:rsidR="00587690" w:rsidRDefault="00587690"/>
    <w:p w14:paraId="1D07C36B" w14:textId="22DF87FE" w:rsidR="00587690" w:rsidRDefault="00587690"/>
    <w:p w14:paraId="406F763B" w14:textId="7DA3CD3E" w:rsidR="00587690" w:rsidRDefault="00587690"/>
    <w:p w14:paraId="14E62D5B" w14:textId="46659EFC" w:rsidR="00587690" w:rsidRDefault="00587690"/>
    <w:p w14:paraId="49547654" w14:textId="0A0392CC" w:rsidR="00587690" w:rsidRDefault="00587690"/>
    <w:p w14:paraId="303643F3" w14:textId="5A1DCE60" w:rsidR="00587690" w:rsidRDefault="00587690"/>
    <w:p w14:paraId="32C1C3D7" w14:textId="4D70E1BA" w:rsidR="00587690" w:rsidRDefault="00587690"/>
    <w:p w14:paraId="0C805C80" w14:textId="391074A7" w:rsidR="00587690" w:rsidRDefault="00587690"/>
    <w:p w14:paraId="67EFF7DD" w14:textId="134D9FE3" w:rsidR="00587690" w:rsidRDefault="00587690"/>
    <w:p w14:paraId="5EA2DE67" w14:textId="6C27BBF7" w:rsidR="00587690" w:rsidRDefault="00587690"/>
    <w:p w14:paraId="57F06681" w14:textId="1F28396F" w:rsidR="00587690" w:rsidRDefault="00587690"/>
    <w:p w14:paraId="61582D6B" w14:textId="78465942" w:rsidR="00587690" w:rsidRDefault="00587690"/>
    <w:p w14:paraId="5AF0EC68" w14:textId="2138DC69" w:rsidR="00587690" w:rsidRDefault="00587690"/>
    <w:p w14:paraId="06C57F86" w14:textId="213CD41F" w:rsidR="00587690" w:rsidRDefault="00587690"/>
    <w:p w14:paraId="33F53569" w14:textId="6B8472C0" w:rsidR="00587690" w:rsidRDefault="00587690"/>
    <w:p w14:paraId="122F09A7" w14:textId="65C18720" w:rsidR="00587690" w:rsidRDefault="00587690"/>
    <w:p w14:paraId="492F7D87" w14:textId="77777777" w:rsidR="00587690" w:rsidRDefault="00587690"/>
    <w:p w14:paraId="26D16361" w14:textId="77777777" w:rsidR="00587690" w:rsidRDefault="00587690"/>
    <w:p w14:paraId="71079062" w14:textId="77777777" w:rsidR="00587690" w:rsidRDefault="00587690"/>
    <w:p w14:paraId="556008FA" w14:textId="77777777" w:rsidR="00587690" w:rsidRDefault="00587690"/>
    <w:p w14:paraId="5CAF4524" w14:textId="77777777" w:rsidR="00587690" w:rsidRDefault="00587690"/>
    <w:p w14:paraId="4D3C546A" w14:textId="77777777" w:rsidR="00587690" w:rsidRDefault="00587690"/>
    <w:p w14:paraId="009C47A6" w14:textId="77777777" w:rsidR="00A07590" w:rsidRDefault="00A07590"/>
    <w:p w14:paraId="10D1DF28" w14:textId="1D236903" w:rsidR="00587690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72806C4E" wp14:editId="0B23A430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9844405" cy="6132195"/>
                <wp:effectExtent l="19050" t="19050" r="23495" b="2095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4405" cy="6132195"/>
                          <a:chOff x="0" y="0"/>
                          <a:chExt cx="9844405" cy="6132195"/>
                        </a:xfrm>
                      </wpg:grpSpPr>
                      <wps:wsp>
                        <wps:cNvPr id="1848610432" name="Textfeld 1"/>
                        <wps:cNvSpPr txBox="1"/>
                        <wps:spPr>
                          <a:xfrm>
                            <a:off x="0" y="0"/>
                            <a:ext cx="3164205" cy="351663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7CFDDB1" w14:textId="62466756" w:rsidR="00B50AD3" w:rsidRPr="00332C1B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Geschichte</w:t>
                              </w:r>
                            </w:p>
                            <w:p w14:paraId="269CDA75" w14:textId="77777777" w:rsidR="00B50AD3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7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730AB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Nationalsozialismus und Zweiter Weltkrieg</w:t>
                              </w:r>
                            </w:p>
                            <w:p w14:paraId="7B2045B4" w14:textId="12B0E062" w:rsidR="00B50AD3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66A535BD" w14:textId="77777777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 xml:space="preserve">Aussetzen des Rechts- und Verfassungsstaats (1933/34) </w:t>
                              </w:r>
                            </w:p>
                            <w:p w14:paraId="6B0B888C" w14:textId="77777777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 xml:space="preserve">Der Nationalsozialismus – Ideologie, Machtsicherung und Bedeutung der „Volksgemeinschaft“ </w:t>
                              </w:r>
                            </w:p>
                            <w:p w14:paraId="34824A7C" w14:textId="77777777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 xml:space="preserve">Alltagsleben in der NS-Diktatur zwischen Zustimmung, Anpassung, Verfolgung und Widerstand </w:t>
                              </w:r>
                            </w:p>
                            <w:p w14:paraId="057058FB" w14:textId="77777777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 xml:space="preserve">Zweiter Weltkrieg, Vernichtungskrieg und Holocaust </w:t>
                              </w:r>
                            </w:p>
                            <w:p w14:paraId="636489B0" w14:textId="4212582B" w:rsidR="00B50AD3" w:rsidRPr="00ED1C4A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Flucht und Vertreibung im europäischen Kontext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402649" name="Textfeld 1"/>
                        <wps:cNvSpPr txBox="1"/>
                        <wps:spPr>
                          <a:xfrm>
                            <a:off x="3333750" y="0"/>
                            <a:ext cx="3164205" cy="52241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DF50B4" w14:textId="05AFCC5B" w:rsidR="00B50AD3" w:rsidRDefault="00B50AD3" w:rsidP="00730AB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Geschichte</w:t>
                              </w:r>
                            </w:p>
                            <w:p w14:paraId="5F27D36B" w14:textId="77777777" w:rsidR="00B50AD3" w:rsidRPr="00057522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15E69B65" w14:textId="77777777" w:rsidR="00B50AD3" w:rsidRPr="00707ACD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4AE43E45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3135A8F8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72A00C01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00F9815F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7EE4C87D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29EC5F58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6C12829D" w14:textId="77777777" w:rsidR="00B50AD3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1D29C476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6662AD6B" w14:textId="6DCD7A48" w:rsidR="00B50AD3" w:rsidRPr="006140C4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72A3D7CE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129AF64C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5DE769D8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11D47211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1E28AD8D" w14:textId="77777777" w:rsidR="00B50AD3" w:rsidRPr="006140C4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1996B69E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45E88E4F" w14:textId="77777777" w:rsidR="00B50AD3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05A84E69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003684" name="Textfeld 1"/>
                        <wps:cNvSpPr txBox="1"/>
                        <wps:spPr>
                          <a:xfrm>
                            <a:off x="6680200" y="25400"/>
                            <a:ext cx="3164205" cy="3672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3BBB7A74" w14:textId="3DF99E33" w:rsidR="00B50AD3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2255945A" w14:textId="77777777" w:rsidR="00B50AD3" w:rsidRPr="00332C1B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828FCDD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67797EA7" w14:textId="1B3E090D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3AFCBABD" w14:textId="4146919A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0C94B7FC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4062F16C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4B7852DD" w14:textId="77777777" w:rsidR="00B50AD3" w:rsidRDefault="00B50AD3" w:rsidP="00730AB7">
                              <w:pPr>
                                <w:pStyle w:val="Listenabsatz"/>
                                <w:numPr>
                                  <w:ilvl w:val="1"/>
                                  <w:numId w:val="4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37F52903" w14:textId="35DEAE8D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0DC02419" w14:textId="0A81F522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1F3594A6" w14:textId="77777777" w:rsidR="00B50AD3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6594554E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0699899A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B407A83" w14:textId="43459075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03A8DBD2" w14:textId="77777777" w:rsidR="00B50AD3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48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rkennen von Problemen</w:t>
                              </w:r>
                            </w:p>
                            <w:p w14:paraId="0005ADCE" w14:textId="77777777" w:rsidR="00B50AD3" w:rsidRPr="00332C1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74E9793F" w14:textId="77777777" w:rsidR="00B50AD3" w:rsidRDefault="00B50AD3" w:rsidP="00730A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901818" name="Textfeld 1"/>
                        <wps:cNvSpPr txBox="1"/>
                        <wps:spPr>
                          <a:xfrm flipH="1">
                            <a:off x="31750" y="3778250"/>
                            <a:ext cx="3164205" cy="2353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03FA68EF" w14:textId="3EF5D4C8" w:rsidR="00B50AD3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38985BA9" w14:textId="77777777" w:rsidR="00B50AD3" w:rsidRPr="00332C1B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8013D22" w14:textId="77777777" w:rsidR="00B50AD3" w:rsidRPr="003067A8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729319EA" w14:textId="77777777" w:rsidR="00B50AD3" w:rsidRPr="00EB559B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10561AAD" w14:textId="5E89DDB0" w:rsidR="00B50AD3" w:rsidRPr="0033132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7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31327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524A0B48" w14:textId="77777777" w:rsidR="00B50AD3" w:rsidRPr="003067A8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7D9F97FA" w14:textId="77777777" w:rsidR="00B50AD3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6E965551" w14:textId="77777777" w:rsidR="00B50AD3" w:rsidRDefault="00B50AD3" w:rsidP="00730AB7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06C4E" id="Gruppieren 8" o:spid="_x0000_s1061" style="position:absolute;margin-left:0;margin-top:8.85pt;width:775.15pt;height:482.85pt;z-index:251790336" coordsize="98444,6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0aswMAAL0PAAAOAAAAZHJzL2Uyb0RvYy54bWzsV0tv3DYQvhfofyB4j/XWagXLgevUbgE3&#10;MWAXOXMpSiuUElmSa8n59R1Sj/XaBtw4Tg6B96DlYzjkfDPfDHn8fmg5umVKN6IrcHDkY8Q6Ksqm&#10;qwv89835uwwjbUhXEi46VuA7pvH7k19/Oe5lzkKxFbxkCoGSTue9LPDWGJl7nqZb1hJ9JCTrYLIS&#10;qiUGuqr2SkV60N5yL/T91OuFKqUSlGkNox/GSXzi9FcVo+ZTVWlmEC8wnM24r3Lfjf16J8ckrxWR&#10;24ZOxyAvOEVLmg42XVR9IIagnWoeqWobqoQWlTmiovVEVTWUORvAmsB/YM2FEjvpbKnzvpYLTADt&#10;A5xerJZ+vL1SqCkLDI7qSAsuulA7KRumWIcyi08v6xzELpS8lldqGqjHnjV5qFRr/8EYNDhk7xZk&#10;2WAQhcF1Fsexn2BEYS4NojBYJyP2dAsOerSObn9/ZqU3b+zZ8y3H6SXEkd5Dpb8Nqustkcx5QFsM&#10;JqiCLM7SwI+jcMbsBgytGC9RMCLmpC1cyAy/CQBgGdcw+H9Ri4I0DmfUoiRI08hF7GI7yaXS5oKJ&#10;FtlGgRUEvItDcnupDfgKRGcRu6sWvCnPG85dx5KMnXGFbgnQY1OH9vCw4kCKd6gvcJglq8RpPph0&#10;PN2rMIOz81AF9HgHeq1rRuttywybwcVdOAWZzjeivAPElBhZqiU9b8CqS6LNFVFASyAwpBrzCT4V&#10;F3AqMbUw2gr15alxKw8hALMY9UDzAut/d0QxjPifHQTHOoC4hLzgOnGyCqGj7s9s7s90u/ZMAFQB&#10;JDVJXdPKGz43KyXaz5CRTu2uMEU6CnsX2MzNMzMmH8holJ2eOiHIBJKYy+5aUqvausb67Gb4TJSc&#10;HGsgwD6KORxJ/sC/o6xd2YnTnRFV45xvgR5RnfAHalhC/wiOrFZ+7IdpvH41jkTwWyWA6uP8csCU&#10;JAzjIHb5BWJvTk8zDV6BKYRS1pnRU3zX/iXKkUFQkPyppMCwzWuOWNk8bHkxc+4riWZPv2cqJ/Sf&#10;x1x9hmhj7tiHxBvRfg6iBRnEXZRm8asRLU0zH3Q6ooVJPMf0XMwPyBalq9DWqLFyfAeycSDaV5cl&#10;VW8WtpzDbzTB8m9fAJ+hS7i2277R5WerS0CVtR9kwXLffdndDVW8kX/M9Xq6+0bBXJ+i1SoLoVZB&#10;CJH8SeKEURKtv2eVehFx5vI0Vq6x0D1xLXyGO9Fy3X270/2YO517BcEb0V0rpvesfYTe77s74P7V&#10;ffIfAAAA//8DAFBLAwQUAAYACAAAACEAHrQX+98AAAAIAQAADwAAAGRycy9kb3ducmV2LnhtbEyP&#10;wU7DMBBE70j8g7VI3KgTQmgJcaqqAk5VJVokxG0bb5Oo8TqK3ST9e9wTHGdnNfMmX06mFQP1rrGs&#10;IJ5FIIhLqxuuFHzt3x8WIJxH1thaJgUXcrAsbm9yzLQd+ZOGna9ECGGXoYLa+y6T0pU1GXQz2xEH&#10;72h7gz7IvpK6xzGEm1Y+RtGzNNhwaKixo3VN5Wl3Ngo+RhxXSfw2bE7H9eVnn26/NzEpdX83rV5B&#10;eJr83zNc8QM6FIHpYM+snWgVhCE+XOdzEFc3TaMExEHByyJ5Alnk8v+A4hcAAP//AwBQSwECLQAU&#10;AAYACAAAACEAtoM4kv4AAADhAQAAEwAAAAAAAAAAAAAAAAAAAAAAW0NvbnRlbnRfVHlwZXNdLnht&#10;bFBLAQItABQABgAIAAAAIQA4/SH/1gAAAJQBAAALAAAAAAAAAAAAAAAAAC8BAABfcmVscy8ucmVs&#10;c1BLAQItABQABgAIAAAAIQByts0aswMAAL0PAAAOAAAAAAAAAAAAAAAAAC4CAABkcnMvZTJvRG9j&#10;LnhtbFBLAQItABQABgAIAAAAIQAetBf73wAAAAgBAAAPAAAAAAAAAAAAAAAAAA0GAABkcnMvZG93&#10;bnJldi54bWxQSwUGAAAAAAQABADzAAAAGQcAAAAA&#10;">
                <v:shape id="_x0000_s1062" type="#_x0000_t202" style="position:absolute;width:31642;height:35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nyxwAAAOMAAAAPAAAAZHJzL2Rvd25yZXYueG1sRE9LawIx&#10;EL4X/A9hhN5qohVZtkaxC4WCl/o6eBs24+7SzWRJUnf996YgeJzvPcv1YFtxJR8axxqmEwWCuHSm&#10;4UrD8fD1loEIEdlg65g03CjAejV6WWJuXM87uu5jJVIIhxw11DF2uZShrMlimLiOOHEX5y3GdPpK&#10;Go99CretnCm1kBYbTg01dlTUVP7u/6yGc3E8fW4u5166n0Kpw3bwxW2n9et42HyAiDTEp/jh/jZp&#10;fjbPFlM1f5/B/08JALm6AwAA//8DAFBLAQItABQABgAIAAAAIQDb4fbL7gAAAIUBAAATAAAAAAAA&#10;AAAAAAAAAAAAAABbQ29udGVudF9UeXBlc10ueG1sUEsBAi0AFAAGAAgAAAAhAFr0LFu/AAAAFQEA&#10;AAsAAAAAAAAAAAAAAAAAHwEAAF9yZWxzLy5yZWxzUEsBAi0AFAAGAAgAAAAhAIVu+fLHAAAA4wAA&#10;AA8AAAAAAAAAAAAAAAAABwIAAGRycy9kb3ducmV2LnhtbFBLBQYAAAAAAwADALcAAAD7AgAAAAA=&#10;" fillcolor="#e8e8e8 [3214]" strokecolor="black [3213]" strokeweight="2.25pt">
                  <v:textbox>
                    <w:txbxContent>
                      <w:p w14:paraId="37CFDDB1" w14:textId="62466756" w:rsidR="00B50AD3" w:rsidRPr="00332C1B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Geschichte</w:t>
                        </w:r>
                      </w:p>
                      <w:p w14:paraId="269CDA75" w14:textId="77777777" w:rsidR="00B50AD3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7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 w:rsidRPr="00730AB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Nationalsozialismus und Zweiter Weltkrieg</w:t>
                        </w:r>
                      </w:p>
                      <w:p w14:paraId="7B2045B4" w14:textId="12B0E062" w:rsidR="00B50AD3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66A535BD" w14:textId="77777777" w:rsidR="00B50AD3" w:rsidRPr="00730AB7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 xml:space="preserve">Aussetzen des Rechts- und Verfassungsstaats (1933/34) </w:t>
                        </w:r>
                      </w:p>
                      <w:p w14:paraId="6B0B888C" w14:textId="77777777" w:rsidR="00B50AD3" w:rsidRPr="00730AB7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 xml:space="preserve">Der Nationalsozialismus – Ideologie, Machtsicherung und Bedeutung der „Volksgemeinschaft“ </w:t>
                        </w:r>
                      </w:p>
                      <w:p w14:paraId="34824A7C" w14:textId="77777777" w:rsidR="00B50AD3" w:rsidRPr="00730AB7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 xml:space="preserve">Alltagsleben in der NS-Diktatur zwischen Zustimmung, Anpassung, Verfolgung und Widerstand </w:t>
                        </w:r>
                      </w:p>
                      <w:p w14:paraId="057058FB" w14:textId="77777777" w:rsidR="00B50AD3" w:rsidRPr="00730AB7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 xml:space="preserve">Zweiter Weltkrieg, Vernichtungskrieg und Holocaust </w:t>
                        </w:r>
                      </w:p>
                      <w:p w14:paraId="636489B0" w14:textId="4212582B" w:rsidR="00B50AD3" w:rsidRPr="00ED1C4A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Flucht und Vertreibung im europäischen Kontext</w:t>
                        </w:r>
                      </w:p>
                    </w:txbxContent>
                  </v:textbox>
                </v:shape>
                <v:shape id="_x0000_s1063" type="#_x0000_t202" style="position:absolute;left:33337;width:31642;height:5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3SxgAAAOMAAAAPAAAAZHJzL2Rvd25yZXYueG1sRE9LS8NA&#10;EL4L/odlhN7sbkNIbey2iFLoRYNR6HXIjkkwOxuym0f/vSsIHud7z/642E5MNPjWsYbNWoEgrpxp&#10;udbw+XG6fwDhA7LBzjFpuJKH4+H2Zo+5cTO/01SGWsQQ9jlqaELocyl91ZBFv3Y9ceS+3GAxxHOo&#10;pRlwjuG2k4lSmbTYcmxosKfnhqrvcrQaXi92LEbviiQr0k3mX8ppfiu1Xt0tT48gAi3hX/znPps4&#10;f7tVqUqydAe/P0UA5OEHAAD//wMAUEsBAi0AFAAGAAgAAAAhANvh9svuAAAAhQEAABMAAAAAAAAA&#10;AAAAAAAAAAAAAFtDb250ZW50X1R5cGVzXS54bWxQSwECLQAUAAYACAAAACEAWvQsW78AAAAVAQAA&#10;CwAAAAAAAAAAAAAAAAAfAQAAX3JlbHMvLnJlbHNQSwECLQAUAAYACAAAACEAjaqd0sYAAADjAAAA&#10;DwAAAAAAAAAAAAAAAAAHAgAAZHJzL2Rvd25yZXYueG1sUEsFBgAAAAADAAMAtwAAAPoCAAAAAA==&#10;" fillcolor="#c1e4f5 [660]" strokeweight="2.25pt">
                  <v:textbox>
                    <w:txbxContent>
                      <w:p w14:paraId="31DF50B4" w14:textId="05AFCC5B" w:rsidR="00B50AD3" w:rsidRDefault="00B50AD3" w:rsidP="00730AB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Geschichte</w:t>
                        </w:r>
                      </w:p>
                      <w:p w14:paraId="5F27D36B" w14:textId="77777777" w:rsidR="00B50AD3" w:rsidRPr="00057522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15E69B65" w14:textId="77777777" w:rsidR="00B50AD3" w:rsidRPr="00707ACD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4AE43E45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3135A8F8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72A00C01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00F9815F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7EE4C87D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29EC5F58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6C12829D" w14:textId="77777777" w:rsidR="00B50AD3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1D29C476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662AD6B" w14:textId="6DCD7A48" w:rsidR="00B50AD3" w:rsidRPr="006140C4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72A3D7CE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129AF64C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5DE769D8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11D47211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1E28AD8D" w14:textId="77777777" w:rsidR="00B50AD3" w:rsidRPr="006140C4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1996B69E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45E88E4F" w14:textId="77777777" w:rsidR="00B50AD3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05A84E69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64" type="#_x0000_t202" style="position:absolute;left:66802;top:254;width:31642;height:36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AaEygAAAOMAAAAPAAAAZHJzL2Rvd25yZXYueG1sRI9Pa8JA&#10;EMXvhX6HZQpepG78S0hdxQqCJ8VY6HXIjklodjZkNyb66V1B6HHmvfebN8t1bypxpcaVlhWMRxEI&#10;4szqknMFP+fdZwzCeWSNlWVScCMH69X72xITbTs+0TX1uQgQdgkqKLyvEyldVpBBN7I1cdAutjHo&#10;w9jkUjfYBbip5CSKFtJgyeFCgTVtC8r+0tYouLf+8r2/H+tfN+83aXxoh935oNTgo998gfDU+3/z&#10;K73Xof44DtDpIp7B86ewALl6AAAA//8DAFBLAQItABQABgAIAAAAIQDb4fbL7gAAAIUBAAATAAAA&#10;AAAAAAAAAAAAAAAAAABbQ29udGVudF9UeXBlc10ueG1sUEsBAi0AFAAGAAgAAAAhAFr0LFu/AAAA&#10;FQEAAAsAAAAAAAAAAAAAAAAAHwEAAF9yZWxzLy5yZWxzUEsBAi0AFAAGAAgAAAAhABhMBoTKAAAA&#10;4wAAAA8AAAAAAAAAAAAAAAAABwIAAGRycy9kb3ducmV2LnhtbFBLBQYAAAAAAwADALcAAAD+AgAA&#10;AAA=&#10;" fillcolor="white [3201]" strokecolor="yellow" strokeweight="2.25pt">
                  <v:textbox>
                    <w:txbxContent>
                      <w:p w14:paraId="3BBB7A74" w14:textId="3DF99E33" w:rsidR="00B50AD3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2255945A" w14:textId="77777777" w:rsidR="00B50AD3" w:rsidRPr="00332C1B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828FCDD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67797EA7" w14:textId="1B3E090D" w:rsidR="00B50AD3" w:rsidRPr="00730AB7" w:rsidRDefault="00B50AD3" w:rsidP="00730AB7">
                        <w:pPr>
                          <w:pStyle w:val="Listenabsatz"/>
                          <w:numPr>
                            <w:ilvl w:val="1"/>
                            <w:numId w:val="4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3AFCBABD" w14:textId="4146919A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0C94B7FC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4062F16C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4B7852DD" w14:textId="77777777" w:rsidR="00B50AD3" w:rsidRDefault="00B50AD3" w:rsidP="00730AB7">
                        <w:pPr>
                          <w:pStyle w:val="Listenabsatz"/>
                          <w:numPr>
                            <w:ilvl w:val="1"/>
                            <w:numId w:val="4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37F52903" w14:textId="35DEAE8D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4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0DC02419" w14:textId="0A81F522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4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1F3594A6" w14:textId="77777777" w:rsidR="00B50AD3" w:rsidRDefault="00B50AD3" w:rsidP="00331327">
                        <w:pPr>
                          <w:pStyle w:val="Listenabsatz"/>
                          <w:numPr>
                            <w:ilvl w:val="1"/>
                            <w:numId w:val="47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6594554E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0699899A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B407A83" w14:textId="43459075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03A8DBD2" w14:textId="77777777" w:rsidR="00B50AD3" w:rsidRDefault="00B50AD3" w:rsidP="00331327">
                        <w:pPr>
                          <w:pStyle w:val="Listenabsatz"/>
                          <w:numPr>
                            <w:ilvl w:val="1"/>
                            <w:numId w:val="48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rkennen von Problemen</w:t>
                        </w:r>
                      </w:p>
                      <w:p w14:paraId="0005ADCE" w14:textId="77777777" w:rsidR="00B50AD3" w:rsidRPr="00332C1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74E9793F" w14:textId="77777777" w:rsidR="00B50AD3" w:rsidRDefault="00B50AD3" w:rsidP="00730AB7"/>
                    </w:txbxContent>
                  </v:textbox>
                </v:shape>
                <v:shape id="_x0000_s1065" type="#_x0000_t202" style="position:absolute;left:317;top:37782;width:31642;height:235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C0ywAAAOMAAAAPAAAAZHJzL2Rvd25yZXYueG1sRI9PSwMx&#10;EMXvQr9DGMGbTVah1LVpsUJBCyL2z6G3YTO7WdxMlk1sVz+9cxA8zrw37/1msRpDp840pDayhWJq&#10;QBFX0bXcWDjsN7dzUCkjO+wik4VvSrBaTq4WWLp44Q8673KjJIRTiRZ8zn2pdao8BUzT2BOLVsch&#10;YJZxaLQb8CLhodN3xsx0wJalwWNPz56qz91XsIBvnN83dbOuj8XPa2a/PfVua+3N9fj0CCrTmP/N&#10;f9cvTvDN/ezBFPNCoOUnWYBe/gIAAP//AwBQSwECLQAUAAYACAAAACEA2+H2y+4AAACFAQAAEwAA&#10;AAAAAAAAAAAAAAAAAAAAW0NvbnRlbnRfVHlwZXNdLnhtbFBLAQItABQABgAIAAAAIQBa9CxbvwAA&#10;ABUBAAALAAAAAAAAAAAAAAAAAB8BAABfcmVscy8ucmVsc1BLAQItABQABgAIAAAAIQD8mQC0ywAA&#10;AOMAAAAPAAAAAAAAAAAAAAAAAAcCAABkcnMvZG93bnJldi54bWxQSwUGAAAAAAMAAwC3AAAA/wIA&#10;AAAA&#10;" fillcolor="white [3201]" strokecolor="#e97132 [3205]" strokeweight="2.25pt">
                  <v:textbox>
                    <w:txbxContent>
                      <w:p w14:paraId="03FA68EF" w14:textId="3EF5D4C8" w:rsidR="00B50AD3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38985BA9" w14:textId="77777777" w:rsidR="00B50AD3" w:rsidRPr="00332C1B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8013D22" w14:textId="77777777" w:rsidR="00B50AD3" w:rsidRPr="003067A8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729319EA" w14:textId="77777777" w:rsidR="00B50AD3" w:rsidRPr="00EB559B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10561AAD" w14:textId="5E89DDB0" w:rsidR="00B50AD3" w:rsidRPr="00331327" w:rsidRDefault="00B50AD3" w:rsidP="00331327">
                        <w:pPr>
                          <w:pStyle w:val="Listenabsatz"/>
                          <w:numPr>
                            <w:ilvl w:val="1"/>
                            <w:numId w:val="57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331327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524A0B48" w14:textId="77777777" w:rsidR="00B50AD3" w:rsidRPr="003067A8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7D9F97FA" w14:textId="77777777" w:rsidR="00B50AD3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6E965551" w14:textId="77777777" w:rsidR="00B50AD3" w:rsidRDefault="00B50AD3" w:rsidP="00730AB7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EDF10B" w14:textId="4311BBCB" w:rsidR="00587690" w:rsidRDefault="00587690"/>
    <w:p w14:paraId="42691B25" w14:textId="37C39406" w:rsidR="00587690" w:rsidRDefault="00587690"/>
    <w:p w14:paraId="10C60279" w14:textId="3E3CC16E" w:rsidR="00587690" w:rsidRDefault="00587690"/>
    <w:p w14:paraId="65589F08" w14:textId="1448F3F1" w:rsidR="00587690" w:rsidRDefault="00587690"/>
    <w:p w14:paraId="2A958F6D" w14:textId="77777777" w:rsidR="00587690" w:rsidRDefault="00587690"/>
    <w:p w14:paraId="507C04DB" w14:textId="72315685" w:rsidR="00587690" w:rsidRDefault="00587690"/>
    <w:p w14:paraId="7FF7EBBF" w14:textId="77777777" w:rsidR="00587690" w:rsidRDefault="00587690"/>
    <w:p w14:paraId="7E5614C6" w14:textId="77777777" w:rsidR="00587690" w:rsidRDefault="00587690"/>
    <w:p w14:paraId="78B94294" w14:textId="32B21FD5" w:rsidR="00587690" w:rsidRDefault="00587690"/>
    <w:p w14:paraId="7901F303" w14:textId="33795BF9" w:rsidR="00587690" w:rsidRDefault="00587690"/>
    <w:p w14:paraId="2DE4A207" w14:textId="77777777" w:rsidR="00587690" w:rsidRDefault="00587690"/>
    <w:p w14:paraId="31945F56" w14:textId="77777777" w:rsidR="00587690" w:rsidRDefault="00587690"/>
    <w:p w14:paraId="1A84408F" w14:textId="1E1FFEFF" w:rsidR="00587690" w:rsidRDefault="00587690"/>
    <w:p w14:paraId="3DF7F354" w14:textId="6950EA10" w:rsidR="00587690" w:rsidRDefault="00587690"/>
    <w:p w14:paraId="3C91554B" w14:textId="0C72B6C9" w:rsidR="00587690" w:rsidRDefault="00587690"/>
    <w:p w14:paraId="48D84F87" w14:textId="2DC9E2D6" w:rsidR="00587690" w:rsidRDefault="00587690"/>
    <w:p w14:paraId="370B9B7A" w14:textId="77777777" w:rsidR="00587690" w:rsidRDefault="00587690"/>
    <w:p w14:paraId="02EE8416" w14:textId="77777777" w:rsidR="00587690" w:rsidRDefault="00587690"/>
    <w:p w14:paraId="32E93898" w14:textId="77777777" w:rsidR="00587690" w:rsidRDefault="00587690"/>
    <w:p w14:paraId="2E0E40A2" w14:textId="77777777" w:rsidR="00587690" w:rsidRDefault="00587690"/>
    <w:p w14:paraId="68E29753" w14:textId="77777777" w:rsidR="00587690" w:rsidRDefault="00587690"/>
    <w:p w14:paraId="0336D7F2" w14:textId="77777777" w:rsidR="00587690" w:rsidRDefault="00587690"/>
    <w:p w14:paraId="4EA1F5D0" w14:textId="77777777" w:rsidR="00A07590" w:rsidRDefault="00A07590"/>
    <w:p w14:paraId="2CBB139B" w14:textId="3731A943" w:rsidR="00587690" w:rsidRDefault="005D73A8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07374BCE" wp14:editId="715E741E">
                <wp:simplePos x="0" y="0"/>
                <wp:positionH relativeFrom="column">
                  <wp:posOffset>88900</wp:posOffset>
                </wp:positionH>
                <wp:positionV relativeFrom="paragraph">
                  <wp:posOffset>112395</wp:posOffset>
                </wp:positionV>
                <wp:extent cx="9908100" cy="6414770"/>
                <wp:effectExtent l="19050" t="19050" r="17145" b="2413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8100" cy="6414770"/>
                          <a:chOff x="0" y="0"/>
                          <a:chExt cx="9908100" cy="6414770"/>
                        </a:xfrm>
                      </wpg:grpSpPr>
                      <wps:wsp>
                        <wps:cNvPr id="311439271" name="Textfeld 1"/>
                        <wps:cNvSpPr txBox="1"/>
                        <wps:spPr>
                          <a:xfrm>
                            <a:off x="25400" y="0"/>
                            <a:ext cx="3164205" cy="268478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3B3C34B" w14:textId="0046D662" w:rsidR="00B50AD3" w:rsidRPr="00332C1B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KLP HS GL – 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Geschichte</w:t>
                              </w:r>
                            </w:p>
                            <w:p w14:paraId="10506B90" w14:textId="77777777" w:rsidR="00B50AD3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730AB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Internationale Verflechtungen und die Entwicklungen in Deutschland seit 1945 </w:t>
                              </w:r>
                            </w:p>
                            <w:p w14:paraId="619D9BF0" w14:textId="29CF49D6" w:rsidR="00B50AD3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0B5DB0A3" w14:textId="77777777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 xml:space="preserve">Aufteilung der Welt in Blöcke, Deutsch-Deutsche Beziehungen zweier Systeme zwischen Konfrontation und Entspannungspolitik </w:t>
                              </w:r>
                            </w:p>
                            <w:p w14:paraId="2C191E83" w14:textId="0C7F96CD" w:rsidR="00B50AD3" w:rsidRPr="00ED1C4A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 xml:space="preserve">Außenpolitik und Aussöhnung nach dem Zweiten Weltkrieg: Frankreich, Polen, Israel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816751" name="Textfeld 1"/>
                        <wps:cNvSpPr txBox="1"/>
                        <wps:spPr>
                          <a:xfrm>
                            <a:off x="3416300" y="0"/>
                            <a:ext cx="3164205" cy="517017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86FE61" w14:textId="104B412D" w:rsidR="00B50AD3" w:rsidRDefault="00B50AD3" w:rsidP="00730AB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Geschichte</w:t>
                              </w:r>
                            </w:p>
                            <w:p w14:paraId="24D99200" w14:textId="77777777" w:rsidR="00B50AD3" w:rsidRPr="00057522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49C2DDC5" w14:textId="3D02A296" w:rsidR="00B50AD3" w:rsidRPr="00707ACD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53C2AB40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6E30AA89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5C0B4660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3797AD6A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50E47B7F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6862959F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2912D07A" w14:textId="77777777" w:rsidR="00B50AD3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51D49862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63E6CD0D" w14:textId="09621862" w:rsidR="00B50AD3" w:rsidRPr="006140C4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285569AE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6FC3F8A6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4C26DA3C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098F193A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51C768FC" w14:textId="77777777" w:rsidR="00B50AD3" w:rsidRPr="006140C4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6A137E1C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08D9EDF6" w14:textId="77777777" w:rsidR="00B50AD3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2B8ABE86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524988" name="Textfeld 1"/>
                        <wps:cNvSpPr txBox="1"/>
                        <wps:spPr>
                          <a:xfrm>
                            <a:off x="0" y="2844800"/>
                            <a:ext cx="3164205" cy="3569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520D4BE8" w14:textId="7B1F87CA" w:rsidR="00B50AD3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6325EC54" w14:textId="77777777" w:rsidR="00B50AD3" w:rsidRPr="00332C1B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0E845AE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29C60505" w14:textId="7AA8DE65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49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2CBB5E5E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2B2015EA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08F57CB7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4CBE2FA1" w14:textId="686DE829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0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37360157" w14:textId="51D80064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2DDE35E2" w14:textId="577A8390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40C5D952" w14:textId="77777777" w:rsidR="00B50AD3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012EFDCD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02CB613E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F5E2ABE" w14:textId="09607F15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6A9A883C" w14:textId="77777777" w:rsidR="00B50AD3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2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rkennen von Problemen</w:t>
                              </w:r>
                            </w:p>
                            <w:p w14:paraId="456942C8" w14:textId="77777777" w:rsidR="00B50AD3" w:rsidRPr="00332C1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7233DC74" w14:textId="77777777" w:rsidR="00B50AD3" w:rsidRDefault="00B50AD3" w:rsidP="00730A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749162" name="Textfeld 1"/>
                        <wps:cNvSpPr txBox="1"/>
                        <wps:spPr>
                          <a:xfrm flipH="1">
                            <a:off x="6743700" y="0"/>
                            <a:ext cx="3164400" cy="235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25A09FC4" w14:textId="01E0978F" w:rsidR="00B50AD3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1E1DD5FB" w14:textId="77777777" w:rsidR="00B50AD3" w:rsidRPr="00332C1B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79A6C55D" w14:textId="77777777" w:rsidR="00B50AD3" w:rsidRPr="003067A8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0DEE700F" w14:textId="77777777" w:rsidR="00B50AD3" w:rsidRPr="00EB559B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0F4D98E3" w14:textId="4D9B0FAE" w:rsidR="00B50AD3" w:rsidRPr="0033132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8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31327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2EEF011A" w14:textId="77777777" w:rsidR="00B50AD3" w:rsidRPr="003067A8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220A049C" w14:textId="77777777" w:rsidR="00B50AD3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755F970E" w14:textId="77777777" w:rsidR="00B50AD3" w:rsidRDefault="00B50AD3" w:rsidP="00730AB7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74BCE" id="Gruppieren 9" o:spid="_x0000_s1066" style="position:absolute;margin-left:7pt;margin-top:8.85pt;width:780.15pt;height:505.1pt;z-index:251793408" coordsize="99081,6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KWpQMAALcPAAAOAAAAZHJzL2Uyb0RvYy54bWzsV9tu3DYQfS/QfyD4Hmt1lxaWA9ep3QJu&#10;YsAu8sylKK1QimRJrrXO13dISbu+FY7tJA+BDUPLy3DIOTNnhjx8v+05umbadFJUODxYYMQElXUn&#10;2gr/fXX6rsDIWCJqwqVgFb5hBr8/+vWXw0EtWSTXktdMI1AizHJQFV5bq5ZBYOia9cQcSMUETDZS&#10;98RCV7dBrckA2nseRItFFgxS10pLyoyB0Q/jJD7y+puGUfupaQyziFcYzmb9V/vvyn2Do0OybDVR&#10;645OxyAvOEVPOgGb7lR9IJagje4eqOo7qqWRjT2gsg9k03SUeRvAmnBxz5ozLTfK29Iuh1btYAJo&#10;7+H0YrX04/WFRl1d4RIjQXpw0ZneKNUxzQQqHT6DapcgdqbVpbrQ00A79pzJ20b37heMQVuP7M0O&#10;Wba1iMJgWS6KcAEOoDCXJWGS5xP2dA0OerCOrn9/YmUwbxy48+2OMyiII7OHyrwOqss1Ucx7wDgM&#10;JqjiMEziMsrDGbIrsLNhvEbhCJgXdmghu/1Ngv27cQODj4AWpYlD5yFwcZgl0SIdgYuyIskLD9zO&#10;fLJU2tgzJnvkGhXWEPM+FMn1ubHgLhCdRdzORvKuPu049x3HM3bCNbomwJBVGzkDYMUdKS7QUOGo&#10;SPPUa74z6am6V2G33ta7KqDHBeh13hkRcC27XW196MV+Vze0kvUNoKblSFSj6GkHVp0TYy+IBmYC&#10;SJBt7Cf4NFzCqeTUwmgt9ZfHxp08RAHMYjQA0yts/t0QzTDifwqIjzJMEpcafCdJ8wg6+vbM6vaM&#10;2PQnEqAC38PpfNPJWz43Gy37z5CUjt2uMEUEhb0rbOfmiR3zDyQ1yo6PvRAkA0XsubhU1Kl2rnE+&#10;u9p+JlpNjrUQZB/lHJFkec+/o6xbKeTxxsqm887fozrhD+xwnP4BNAnLtCzCLE+/HU/iJMzir2BK&#10;GuYL+J+Cec5QMw2+AVMIpUzY0VN80/8l65FBUJPgeMAhiPhN71KbJ1YxDztezJx7JtHc6fdM5YT+&#10;85CrTxEtcUv2IfFGtJ+CaHEep1FSFnDXGkv4q+sR5C2oRVGRJBC5YzjPpfxORYrTrCy/J884cOzZ&#10;FUm3qx1RTuFvNOF5JSl9Y8rPWJLiNM+TMsyi11EFNbxTf8ylerr5ZnkS5/9fnPwNz91/oziFG8d3&#10;LE4vIs1clcaCNda3R26DT1WY+I03P5Y3/v0Dr0N/m5hesu75ebvvr3779/bRfwAAAP//AwBQSwME&#10;FAAGAAgAAAAhAGYj2YvhAAAACwEAAA8AAABkcnMvZG93bnJldi54bWxMj09Lw0AQxe+C32EZwZvd&#10;pH9MjdmUUtRTEWwF6W2bnSah2dmQ3Sbpt3d60tPM4w1vfi9bjbYRPXa+dqQgnkQgkApnaioVfO/f&#10;n5YgfNBkdOMIFVzRwyq/v8t0atxAX9jvQik4hHyqFVQhtKmUvqjQaj9xLRJ7J9dZHVh2pTSdHjjc&#10;NnIaRc/S6pr4Q6Vb3FRYnHcXq+Bj0MN6Fr/12/Npcz3sF58/2xiVenwY168gAo7h7xhu+IwOOTMd&#10;3YWMFw3rOVcJPJMExM1fJPMZiCNv0TR5AZln8n+H/BcAAP//AwBQSwECLQAUAAYACAAAACEAtoM4&#10;kv4AAADhAQAAEwAAAAAAAAAAAAAAAAAAAAAAW0NvbnRlbnRfVHlwZXNdLnhtbFBLAQItABQABgAI&#10;AAAAIQA4/SH/1gAAAJQBAAALAAAAAAAAAAAAAAAAAC8BAABfcmVscy8ucmVsc1BLAQItABQABgAI&#10;AAAAIQCeUiKWpQMAALcPAAAOAAAAAAAAAAAAAAAAAC4CAABkcnMvZTJvRG9jLnhtbFBLAQItABQA&#10;BgAIAAAAIQBmI9mL4QAAAAsBAAAPAAAAAAAAAAAAAAAAAP8FAABkcnMvZG93bnJldi54bWxQSwUG&#10;AAAAAAQABADzAAAADQcAAAAA&#10;">
                <v:shape id="_x0000_s1067" type="#_x0000_t202" style="position:absolute;left:254;width:31642;height:26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6QywAAAOIAAAAPAAAAZHJzL2Rvd25yZXYueG1sRI9La8Mw&#10;EITvhfwHsYHeGslJ6cOJEhJDodBL8+ght8Xa2CbWykhK7Pz7qlDIcZiZb5jFarCtuJIPjWMN2USB&#10;IC6dabjScNh/PL2BCBHZYOuYNNwowGo5elhgblzPW7ruYiUShEOOGuoYu1zKUNZkMUxcR5y8k/MW&#10;Y5K+ksZjn+C2lVOlXqTFhtNCjR0VNZXn3cVqOBaHn836dOyl+y6U2n8NvrhttX4cD+s5iEhDvIf/&#10;259GwyzLnmfv09cM/i6lOyCXvwAAAP//AwBQSwECLQAUAAYACAAAACEA2+H2y+4AAACFAQAAEwAA&#10;AAAAAAAAAAAAAAAAAAAAW0NvbnRlbnRfVHlwZXNdLnhtbFBLAQItABQABgAIAAAAIQBa9CxbvwAA&#10;ABUBAAALAAAAAAAAAAAAAAAAAB8BAABfcmVscy8ucmVsc1BLAQItABQABgAIAAAAIQBOxU6QywAA&#10;AOIAAAAPAAAAAAAAAAAAAAAAAAcCAABkcnMvZG93bnJldi54bWxQSwUGAAAAAAMAAwC3AAAA/wIA&#10;AAAA&#10;" fillcolor="#e8e8e8 [3214]" strokecolor="black [3213]" strokeweight="2.25pt">
                  <v:textbox>
                    <w:txbxContent>
                      <w:p w14:paraId="43B3C34B" w14:textId="0046D662" w:rsidR="00B50AD3" w:rsidRPr="00332C1B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KLP HS GL – 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Geschichte</w:t>
                        </w:r>
                      </w:p>
                      <w:p w14:paraId="10506B90" w14:textId="77777777" w:rsidR="00B50AD3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8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 w:rsidRPr="00730AB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Internationale Verflechtungen und die Entwicklungen in Deutschland seit 1945 </w:t>
                        </w:r>
                      </w:p>
                      <w:p w14:paraId="619D9BF0" w14:textId="29CF49D6" w:rsidR="00B50AD3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0B5DB0A3" w14:textId="77777777" w:rsidR="00B50AD3" w:rsidRPr="00730AB7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 xml:space="preserve">Aufteilung der Welt in Blöcke, Deutsch-Deutsche Beziehungen zweier Systeme zwischen Konfrontation und Entspannungspolitik </w:t>
                        </w:r>
                      </w:p>
                      <w:p w14:paraId="2C191E83" w14:textId="0C7F96CD" w:rsidR="00B50AD3" w:rsidRPr="00ED1C4A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 xml:space="preserve">Außenpolitik und Aussöhnung nach dem Zweiten Weltkrieg: Frankreich, Polen, Israel </w:t>
                        </w:r>
                      </w:p>
                    </w:txbxContent>
                  </v:textbox>
                </v:shape>
                <v:shape id="_x0000_s1068" type="#_x0000_t202" style="position:absolute;left:34163;width:31642;height:5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uwxwAAAOMAAAAPAAAAZHJzL2Rvd25yZXYueG1sRE9La8JA&#10;EL4X/A/LCL3VTaRGja4iLYVe2tAoeB2yYxLMzobs5tF/3y0UepzvPfvjZBoxUOdqywriRQSCuLC6&#10;5lLB5fz2tAHhPLLGxjIp+CYHx8PsYY+ptiN/0ZD7UoQQdikqqLxvUyldUZFBt7AtceButjPow9mV&#10;Unc4hnDTyGUUJdJgzaGhwpZeKirueW8UfFxNn/XOZsske44T95oP42eu1ON8Ou1AeJr8v/jP/a7D&#10;/O1qu4mT9SqG358CAPLwAwAA//8DAFBLAQItABQABgAIAAAAIQDb4fbL7gAAAIUBAAATAAAAAAAA&#10;AAAAAAAAAAAAAABbQ29udGVudF9UeXBlc10ueG1sUEsBAi0AFAAGAAgAAAAhAFr0LFu/AAAAFQEA&#10;AAsAAAAAAAAAAAAAAAAAHwEAAF9yZWxzLy5yZWxzUEsBAi0AFAAGAAgAAAAhAFgtS7DHAAAA4wAA&#10;AA8AAAAAAAAAAAAAAAAABwIAAGRycy9kb3ducmV2LnhtbFBLBQYAAAAAAwADALcAAAD7AgAAAAA=&#10;" fillcolor="#c1e4f5 [660]" strokeweight="2.25pt">
                  <v:textbox>
                    <w:txbxContent>
                      <w:p w14:paraId="1B86FE61" w14:textId="104B412D" w:rsidR="00B50AD3" w:rsidRDefault="00B50AD3" w:rsidP="00730AB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Geschichte</w:t>
                        </w:r>
                      </w:p>
                      <w:p w14:paraId="24D99200" w14:textId="77777777" w:rsidR="00B50AD3" w:rsidRPr="00057522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49C2DDC5" w14:textId="3D02A296" w:rsidR="00B50AD3" w:rsidRPr="00707ACD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53C2AB40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6E30AA89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5C0B4660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3797AD6A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50E47B7F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6862959F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2912D07A" w14:textId="77777777" w:rsidR="00B50AD3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51D49862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3E6CD0D" w14:textId="09621862" w:rsidR="00B50AD3" w:rsidRPr="006140C4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285569AE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6FC3F8A6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4C26DA3C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098F193A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51C768FC" w14:textId="77777777" w:rsidR="00B50AD3" w:rsidRPr="006140C4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6A137E1C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08D9EDF6" w14:textId="77777777" w:rsidR="00B50AD3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2B8ABE86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69" type="#_x0000_t202" style="position:absolute;top:28448;width:31642;height:35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+KUyAAAAOIAAAAPAAAAZHJzL2Rvd25yZXYueG1sRE9Na8JA&#10;EL0X/A/LCF6KbtRa09RVtCB4sjQKXofsmASzsyG7Mam/3j0Ueny879WmN5W4U+NKywqmkwgEcWZ1&#10;ybmC82k/jkE4j6yxskwKfsnBZj14WWGibcc/dE99LkIIuwQVFN7XiZQuK8igm9iaOHBX2xj0ATa5&#10;1A12IdxUchZF79JgyaGhwJq+CspuaWsUPFp/3R0e3/XFLfptGh/b1+50VGo07LefIDz1/l/85z5o&#10;BfPlfDF7+4jD5nAp3AG5fgIAAP//AwBQSwECLQAUAAYACAAAACEA2+H2y+4AAACFAQAAEwAAAAAA&#10;AAAAAAAAAAAAAAAAW0NvbnRlbnRfVHlwZXNdLnhtbFBLAQItABQABgAIAAAAIQBa9CxbvwAAABUB&#10;AAALAAAAAAAAAAAAAAAAAB8BAABfcmVscy8ucmVsc1BLAQItABQABgAIAAAAIQBWI+KUyAAAAOIA&#10;AAAPAAAAAAAAAAAAAAAAAAcCAABkcnMvZG93bnJldi54bWxQSwUGAAAAAAMAAwC3AAAA/AIAAAAA&#10;" fillcolor="white [3201]" strokecolor="yellow" strokeweight="2.25pt">
                  <v:textbox>
                    <w:txbxContent>
                      <w:p w14:paraId="520D4BE8" w14:textId="7B1F87CA" w:rsidR="00B50AD3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6325EC54" w14:textId="77777777" w:rsidR="00B50AD3" w:rsidRPr="00332C1B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0E845AE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29C60505" w14:textId="7AA8DE65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49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2CBB5E5E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2B2015EA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08F57CB7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4CBE2FA1" w14:textId="686DE829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0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37360157" w14:textId="51D80064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2DDE35E2" w14:textId="577A8390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40C5D952" w14:textId="77777777" w:rsidR="00B50AD3" w:rsidRDefault="00B50AD3" w:rsidP="00331327">
                        <w:pPr>
                          <w:pStyle w:val="Listenabsatz"/>
                          <w:numPr>
                            <w:ilvl w:val="1"/>
                            <w:numId w:val="5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012EFDCD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02CB613E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F5E2ABE" w14:textId="09607F15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6A9A883C" w14:textId="77777777" w:rsidR="00B50AD3" w:rsidRDefault="00B50AD3" w:rsidP="00331327">
                        <w:pPr>
                          <w:pStyle w:val="Listenabsatz"/>
                          <w:numPr>
                            <w:ilvl w:val="1"/>
                            <w:numId w:val="52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rkennen von Problemen</w:t>
                        </w:r>
                      </w:p>
                      <w:p w14:paraId="456942C8" w14:textId="77777777" w:rsidR="00B50AD3" w:rsidRPr="00332C1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7233DC74" w14:textId="77777777" w:rsidR="00B50AD3" w:rsidRDefault="00B50AD3" w:rsidP="00730AB7"/>
                    </w:txbxContent>
                  </v:textbox>
                </v:shape>
                <v:shape id="_x0000_s1070" type="#_x0000_t202" style="position:absolute;left:67437;width:31644;height:235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kKyQAAAOMAAAAPAAAAZHJzL2Rvd25yZXYueG1sRE/NSsNA&#10;EL4LvsMygje7SdXWpt0WFQpaELHaQ29DdpINZmdDdmyjT98VBI/z/c9iNfhWHaiPTWAD+SgDRVwG&#10;23Bt4ON9fXUHKgqyxTYwGfimCKvl+dkCCxuO/EaHrdQqhXAs0IAT6QqtY+nIYxyFjjhxVeg9Sjr7&#10;Wtsejynct3qcZRPtseHU4LCjR0fl5/bLG8AXltd1VT9Uu/znWdht9p3dGHN5MdzPQQkN8i/+cz/Z&#10;NP/6djq9meWTMfz+lADQyxMAAAD//wMAUEsBAi0AFAAGAAgAAAAhANvh9svuAAAAhQEAABMAAAAA&#10;AAAAAAAAAAAAAAAAAFtDb250ZW50X1R5cGVzXS54bWxQSwECLQAUAAYACAAAACEAWvQsW78AAAAV&#10;AQAACwAAAAAAAAAAAAAAAAAfAQAAX3JlbHMvLnJlbHNQSwECLQAUAAYACAAAACEAKwCpCskAAADj&#10;AAAADwAAAAAAAAAAAAAAAAAHAgAAZHJzL2Rvd25yZXYueG1sUEsFBgAAAAADAAMAtwAAAP0CAAAA&#10;AA==&#10;" fillcolor="white [3201]" strokecolor="#e97132 [3205]" strokeweight="2.25pt">
                  <v:textbox>
                    <w:txbxContent>
                      <w:p w14:paraId="25A09FC4" w14:textId="01E0978F" w:rsidR="00B50AD3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1E1DD5FB" w14:textId="77777777" w:rsidR="00B50AD3" w:rsidRPr="00332C1B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79A6C55D" w14:textId="77777777" w:rsidR="00B50AD3" w:rsidRPr="003067A8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0DEE700F" w14:textId="77777777" w:rsidR="00B50AD3" w:rsidRPr="00EB559B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0F4D98E3" w14:textId="4D9B0FAE" w:rsidR="00B50AD3" w:rsidRPr="00331327" w:rsidRDefault="00B50AD3" w:rsidP="00331327">
                        <w:pPr>
                          <w:pStyle w:val="Listenabsatz"/>
                          <w:numPr>
                            <w:ilvl w:val="1"/>
                            <w:numId w:val="58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331327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2EEF011A" w14:textId="77777777" w:rsidR="00B50AD3" w:rsidRPr="003067A8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220A049C" w14:textId="77777777" w:rsidR="00B50AD3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755F970E" w14:textId="77777777" w:rsidR="00B50AD3" w:rsidRDefault="00B50AD3" w:rsidP="00730AB7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AFD6BF" w14:textId="6105CAA8" w:rsidR="00587690" w:rsidRDefault="00587690"/>
    <w:p w14:paraId="2D7A7CA7" w14:textId="3B2B9926" w:rsidR="00587690" w:rsidRDefault="00587690"/>
    <w:p w14:paraId="3BE8BF46" w14:textId="296966DF" w:rsidR="00587690" w:rsidRDefault="00587690"/>
    <w:p w14:paraId="46C7370F" w14:textId="0DAE8B78" w:rsidR="00587690" w:rsidRDefault="00587690"/>
    <w:p w14:paraId="5F460A69" w14:textId="3FBD242C" w:rsidR="00587690" w:rsidRDefault="00587690"/>
    <w:p w14:paraId="2FB02694" w14:textId="77777777" w:rsidR="00587690" w:rsidRDefault="00587690"/>
    <w:p w14:paraId="7DCE14CF" w14:textId="77777777" w:rsidR="00587690" w:rsidRDefault="00587690"/>
    <w:p w14:paraId="5AD70140" w14:textId="77777777" w:rsidR="00587690" w:rsidRDefault="00587690"/>
    <w:p w14:paraId="150B7436" w14:textId="77777777" w:rsidR="00587690" w:rsidRDefault="00587690"/>
    <w:p w14:paraId="0F45532D" w14:textId="20F22F86" w:rsidR="00587690" w:rsidRDefault="00587690"/>
    <w:p w14:paraId="6F9D46F5" w14:textId="74EAC72F" w:rsidR="00587690" w:rsidRDefault="00587690"/>
    <w:p w14:paraId="524AE41C" w14:textId="2E54D99E" w:rsidR="00587690" w:rsidRDefault="00587690"/>
    <w:p w14:paraId="7BEB1BF7" w14:textId="1BBC3704" w:rsidR="00587690" w:rsidRDefault="00587690"/>
    <w:p w14:paraId="6A834185" w14:textId="31D3CE1F" w:rsidR="00587690" w:rsidRDefault="00587690"/>
    <w:p w14:paraId="5E00BB4F" w14:textId="153AA186" w:rsidR="00587690" w:rsidRDefault="00587690"/>
    <w:p w14:paraId="7DCF40CA" w14:textId="77777777" w:rsidR="00587690" w:rsidRDefault="00587690"/>
    <w:p w14:paraId="6E8E8E9F" w14:textId="77777777" w:rsidR="00587690" w:rsidRDefault="00587690"/>
    <w:p w14:paraId="6AB9BC4E" w14:textId="77777777" w:rsidR="00587690" w:rsidRDefault="00587690"/>
    <w:p w14:paraId="49593427" w14:textId="77777777" w:rsidR="00587690" w:rsidRDefault="00587690"/>
    <w:p w14:paraId="789CFAC5" w14:textId="77777777" w:rsidR="00587690" w:rsidRDefault="00587690"/>
    <w:p w14:paraId="6788EE2C" w14:textId="77777777" w:rsidR="00587690" w:rsidRDefault="00587690"/>
    <w:p w14:paraId="4C714AD4" w14:textId="77777777" w:rsidR="00587690" w:rsidRDefault="00587690"/>
    <w:p w14:paraId="76BA16C1" w14:textId="2FE8432E" w:rsidR="00587690" w:rsidRDefault="00587690"/>
    <w:p w14:paraId="37E88969" w14:textId="7C65FD45" w:rsidR="00587690" w:rsidRDefault="005D73A8">
      <w:bookmarkStart w:id="0" w:name="_GoBack"/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FB23DCB" wp14:editId="1317B0DD">
                <wp:simplePos x="0" y="0"/>
                <wp:positionH relativeFrom="column">
                  <wp:posOffset>107950</wp:posOffset>
                </wp:positionH>
                <wp:positionV relativeFrom="paragraph">
                  <wp:posOffset>112395</wp:posOffset>
                </wp:positionV>
                <wp:extent cx="9768205" cy="6193155"/>
                <wp:effectExtent l="19050" t="19050" r="23495" b="1714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8205" cy="6193155"/>
                          <a:chOff x="0" y="0"/>
                          <a:chExt cx="9768205" cy="6193155"/>
                        </a:xfrm>
                      </wpg:grpSpPr>
                      <wps:wsp>
                        <wps:cNvPr id="1608286920" name="Textfeld 1"/>
                        <wps:cNvSpPr txBox="1"/>
                        <wps:spPr>
                          <a:xfrm>
                            <a:off x="0" y="0"/>
                            <a:ext cx="3164205" cy="249999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30D0909" w14:textId="7EFF11C6" w:rsidR="00B50AD3" w:rsidRPr="00332C1B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KLP HS GL –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Fach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Geschichte</w:t>
                              </w:r>
                            </w:p>
                            <w:p w14:paraId="29E9B9C6" w14:textId="77777777" w:rsidR="00B50AD3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Inhaltsfeld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332C1B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730AB7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Internationale Verflechtungen und die Entwicklungen in Deutschland seit 1989 </w:t>
                              </w:r>
                            </w:p>
                            <w:p w14:paraId="2B66C566" w14:textId="21252ADA" w:rsidR="00B50AD3" w:rsidRDefault="00B50AD3" w:rsidP="00730AB7">
                              <w:p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C265F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Inhaltliche Schwerpunkte:</w:t>
                              </w:r>
                            </w:p>
                            <w:p w14:paraId="14DC7A5A" w14:textId="77777777" w:rsidR="00B50AD3" w:rsidRPr="00730AB7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 xml:space="preserve">Ende des Ost-West-Konflikts, Überwindung der deutschen Teilung </w:t>
                              </w:r>
                            </w:p>
                            <w:p w14:paraId="46418402" w14:textId="694E95E0" w:rsidR="00B50AD3" w:rsidRPr="00ED1C4A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pBdr>
                                  <w:top w:val="dotted" w:sz="18" w:space="1" w:color="auto"/>
                                  <w:left w:val="dotted" w:sz="18" w:space="4" w:color="auto"/>
                                  <w:bottom w:val="dotted" w:sz="18" w:space="1" w:color="auto"/>
                                  <w:right w:val="dotted" w:sz="18" w:space="4" w:color="auto"/>
                                </w:pBd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Gesellschaftliche Transformationsprozesse: Umweltbewusstsein, Strukturwandel (Medialisierung, Digitalisierung)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887184" name="Textfeld 1"/>
                        <wps:cNvSpPr txBox="1"/>
                        <wps:spPr>
                          <a:xfrm>
                            <a:off x="3308350" y="0"/>
                            <a:ext cx="3164205" cy="51460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EFAD7F" w14:textId="49DC7DF6" w:rsidR="00B50AD3" w:rsidRDefault="00B50AD3" w:rsidP="00730AB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UVG-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GG 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GL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–</w:t>
                              </w:r>
                              <w:r w:rsidRPr="00707ACD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 </w:t>
                              </w:r>
                              <w:r w:rsidR="00A07590"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 xml:space="preserve">Fach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u w:val="single"/>
                                </w:rPr>
                                <w:t>Geschichte</w:t>
                              </w:r>
                            </w:p>
                            <w:p w14:paraId="44DFC098" w14:textId="77777777" w:rsidR="00B50AD3" w:rsidRPr="00057522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1: Zeit und Wandel</w:t>
                              </w:r>
                            </w:p>
                            <w:p w14:paraId="56EC70CB" w14:textId="2D92C5D4" w:rsidR="00B50AD3" w:rsidRPr="00707ACD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47AFF2F6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Orientierung in der Zeit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4408B1B1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 einteilen</w:t>
                              </w:r>
                            </w:p>
                            <w:p w14:paraId="1C95A37A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33AD406F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Vergangenheit, Gegenwart und Zukunft 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057522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Aspekt:</w:t>
                              </w:r>
                            </w:p>
                            <w:p w14:paraId="188DB63F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Veränderungen im Laufe der Zeit</w:t>
                              </w:r>
                            </w:p>
                            <w:p w14:paraId="0F955326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6EA39E7C" w14:textId="77777777" w:rsidR="00B50AD3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Inhaltsfeld 2: Zeitepochen und gesellschaftlicher Wandel</w:t>
                              </w:r>
                            </w:p>
                            <w:p w14:paraId="1603F868" w14:textId="77777777" w:rsidR="00B50AD3" w:rsidRPr="00057522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315D5CEA" w14:textId="5AB8066B" w:rsidR="00B50AD3" w:rsidRPr="006140C4" w:rsidRDefault="00B50AD3" w:rsidP="00730AB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  <w:u w:val="single"/>
                                </w:rPr>
                                <w:t>Schwerpunkte:</w:t>
                              </w:r>
                            </w:p>
                            <w:p w14:paraId="65C23A26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Epochen und historische Narration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fachlichen Aspekten:</w:t>
                              </w:r>
                            </w:p>
                            <w:p w14:paraId="673DA609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Zeiteinteilungen und Epochen</w:t>
                              </w:r>
                            </w:p>
                            <w:p w14:paraId="43178621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Gesellschaftlicher Wandel</w:t>
                              </w:r>
                            </w:p>
                            <w:p w14:paraId="7881782D" w14:textId="77777777" w:rsidR="00B50AD3" w:rsidRPr="00057522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r w:rsidRPr="00057522">
                                <w:rPr>
                                  <w:rFonts w:ascii="Calibri" w:hAnsi="Calibri" w:cs="Calibri"/>
                                </w:rPr>
                                <w:t>istorische Narration</w:t>
                              </w:r>
                            </w:p>
                            <w:p w14:paraId="19EC4E89" w14:textId="77777777" w:rsidR="00B50AD3" w:rsidRPr="006140C4" w:rsidRDefault="00B50AD3" w:rsidP="00730AB7">
                              <w:p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14:paraId="198D9EBC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6"/>
                                </w:tabs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Historische Entwicklungen und Beurteilung 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fachlichen Aspekt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</w:t>
                              </w:r>
                              <w:r w:rsidRPr="006140C4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690F5847" w14:textId="77777777" w:rsidR="00B50AD3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Fakten und Fiktion</w:t>
                              </w:r>
                            </w:p>
                            <w:p w14:paraId="0CBA8EA9" w14:textId="77777777" w:rsidR="00B50AD3" w:rsidRPr="006140C4" w:rsidRDefault="00B50AD3" w:rsidP="00730AB7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057522">
                                <w:rPr>
                                  <w:rFonts w:ascii="Calibri" w:hAnsi="Calibri" w:cs="Calibri"/>
                                </w:rPr>
                                <w:t>Historische Urteile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620459" name="Textfeld 1"/>
                        <wps:cNvSpPr txBox="1"/>
                        <wps:spPr>
                          <a:xfrm>
                            <a:off x="0" y="2603500"/>
                            <a:ext cx="3164205" cy="3589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txbx>
                          <w:txbxContent>
                            <w:p w14:paraId="736C074B" w14:textId="3DEC5DB9" w:rsidR="00B50AD3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Kognition</w:t>
                              </w:r>
                            </w:p>
                            <w:p w14:paraId="1260BE56" w14:textId="77777777" w:rsidR="00B50AD3" w:rsidRPr="00332C1B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2472A6E9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2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: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Gedächtnis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5D79FEED" w14:textId="50689777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3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Ultrakurzzeitgedächtnis</w:t>
                              </w:r>
                            </w:p>
                            <w:p w14:paraId="2C35B279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2.3 Langzeitgedächtnis</w:t>
                              </w:r>
                            </w:p>
                            <w:p w14:paraId="230CA6C6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3766B31A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3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griffsbildung und Vorstellung von der Welt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Entwicklungsaspekten:</w:t>
                              </w:r>
                            </w:p>
                            <w:p w14:paraId="79F1B69F" w14:textId="349A83B5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Erkunden</w:t>
                              </w:r>
                            </w:p>
                            <w:p w14:paraId="48F7EB38" w14:textId="306E65CA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4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Gliedern und Zusammensetzen</w:t>
                              </w:r>
                            </w:p>
                            <w:p w14:paraId="6A07AE1D" w14:textId="42D59DCB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Ordnen / Kategorisieren</w:t>
                              </w:r>
                            </w:p>
                            <w:p w14:paraId="43AF8885" w14:textId="77777777" w:rsidR="00B50AD3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5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6140C4">
                                <w:rPr>
                                  <w:rFonts w:ascii="Calibri" w:hAnsi="Calibri" w:cs="Calibri"/>
                                </w:rPr>
                                <w:t>Erkennen und Beschreiben von Gesetzmäßigkeiten</w:t>
                              </w:r>
                            </w:p>
                            <w:p w14:paraId="40152511" w14:textId="77777777" w:rsidR="00B50AD3" w:rsidRPr="006140C4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</w:pPr>
                            </w:p>
                            <w:p w14:paraId="063BD359" w14:textId="77777777" w:rsidR="00B50AD3" w:rsidRPr="00EB559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5: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</w:t>
                              </w:r>
                              <w:r w:rsidRPr="003067A8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Beurteilen, Problemlösen, Bewerten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den Entwicklungsaspekten:</w:t>
                              </w:r>
                            </w:p>
                            <w:p w14:paraId="4027AC76" w14:textId="43E6DC92" w:rsidR="00B50AD3" w:rsidRPr="00730AB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730AB7">
                                <w:rPr>
                                  <w:rFonts w:ascii="Calibri" w:hAnsi="Calibri" w:cs="Calibri"/>
                                </w:rPr>
                                <w:t>Beurteilen</w:t>
                              </w:r>
                            </w:p>
                            <w:p w14:paraId="4D100E5F" w14:textId="77777777" w:rsidR="00B50AD3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6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  <w:r w:rsidRPr="00A274B1">
                                <w:rPr>
                                  <w:rFonts w:ascii="Calibri" w:hAnsi="Calibri" w:cs="Calibri"/>
                                </w:rPr>
                                <w:t>rkennen von Problemen</w:t>
                              </w:r>
                            </w:p>
                            <w:p w14:paraId="7C0434BD" w14:textId="77777777" w:rsidR="00B50AD3" w:rsidRPr="00332C1B" w:rsidRDefault="00B50AD3" w:rsidP="00730AB7">
                              <w:pPr>
                                <w:spacing w:after="0" w:line="240" w:lineRule="auto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48683BE2" w14:textId="77777777" w:rsidR="00B50AD3" w:rsidRDefault="00B50AD3" w:rsidP="00730A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663174" name="Textfeld 1"/>
                        <wps:cNvSpPr txBox="1"/>
                        <wps:spPr>
                          <a:xfrm flipH="1">
                            <a:off x="6604000" y="0"/>
                            <a:ext cx="3164205" cy="2353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51FC8A80" w14:textId="1D968E28" w:rsidR="00B50AD3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UVG-GG Entwicklungsbereiche – </w:t>
                              </w:r>
                              <w:r w:rsidR="00A07590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 xml:space="preserve">Bereich 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u w:val="single"/>
                                </w:rPr>
                                <w:t>Sozialisation</w:t>
                              </w:r>
                            </w:p>
                            <w:p w14:paraId="605A258B" w14:textId="77777777" w:rsidR="00B50AD3" w:rsidRPr="00332C1B" w:rsidRDefault="00B50AD3" w:rsidP="00730AB7">
                              <w:pPr>
                                <w:suppressAutoHyphens/>
                                <w:autoSpaceDN w:val="0"/>
                                <w:spacing w:after="0"/>
                                <w:jc w:val="center"/>
                                <w:textAlignment w:val="baseline"/>
                                <w:rPr>
                                  <w:rFonts w:ascii="Calibri" w:hAnsi="Calibri" w:cs="Calibri"/>
                                  <w:sz w:val="8"/>
                                  <w:szCs w:val="8"/>
                                </w:rPr>
                              </w:pPr>
                            </w:p>
                            <w:p w14:paraId="7D5F258D" w14:textId="77777777" w:rsidR="00B50AD3" w:rsidRPr="003067A8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46308D2E" w14:textId="77777777" w:rsidR="00B50AD3" w:rsidRPr="00EB559B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3: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Emotionalität – soziomoralisches Handeln 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mit de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EB559B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Entwicklungsaspekt:</w:t>
                              </w:r>
                            </w:p>
                            <w:p w14:paraId="4FA4FA66" w14:textId="2C4EEB19" w:rsidR="00B50AD3" w:rsidRPr="00331327" w:rsidRDefault="00B50AD3" w:rsidP="00331327">
                              <w:pPr>
                                <w:pStyle w:val="Listenabsatz"/>
                                <w:numPr>
                                  <w:ilvl w:val="1"/>
                                  <w:numId w:val="59"/>
                                </w:numPr>
                                <w:spacing w:line="240" w:lineRule="auto"/>
                                <w:rPr>
                                  <w:rFonts w:ascii="Calibri" w:hAnsi="Calibri" w:cs="Calibri"/>
                                </w:rPr>
                              </w:pPr>
                              <w:r w:rsidRPr="00331327">
                                <w:rPr>
                                  <w:rFonts w:ascii="Calibri" w:hAnsi="Calibri" w:cs="Calibri"/>
                                </w:rPr>
                                <w:t>Entwickeln eines autonomen moralischen Selbst</w:t>
                              </w:r>
                            </w:p>
                            <w:p w14:paraId="0726E8FC" w14:textId="77777777" w:rsidR="00B50AD3" w:rsidRPr="003067A8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6"/>
                                  <w:szCs w:val="6"/>
                                </w:rPr>
                              </w:pPr>
                            </w:p>
                            <w:p w14:paraId="7AC4BB6C" w14:textId="77777777" w:rsidR="00B50AD3" w:rsidRDefault="00B50AD3" w:rsidP="00730AB7">
                              <w:pPr>
                                <w:spacing w:after="0"/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Entwicklungsschwerpunkt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>7</w:t>
                              </w:r>
                              <w:r w:rsidRPr="003067A8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i/>
                                  <w:u w:val="single"/>
                                </w:rPr>
                                <w:t xml:space="preserve">: </w:t>
                              </w:r>
                              <w:r w:rsidRPr="003067A8">
                                <w:rPr>
                                  <w:rFonts w:ascii="Calibri" w:hAnsi="Calibri" w:cs="Calibri"/>
                                </w:rPr>
                                <w:t xml:space="preserve"> Soziabilität – Leben</w:t>
                              </w:r>
                              <w:r>
                                <w:rPr>
                                  <w:rFonts w:ascii="Calibri" w:hAnsi="Calibri" w:cs="Calibri"/>
                                </w:rPr>
                                <w:t xml:space="preserve"> in der Demokratie 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mit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d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m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Entwicklungsa</w:t>
                              </w:r>
                              <w:r w:rsidRPr="00707AC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spekt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6857210F" w14:textId="77777777" w:rsidR="00B50AD3" w:rsidRDefault="00B50AD3" w:rsidP="00730AB7">
                              <w:pPr>
                                <w:spacing w:after="0"/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7.1 Partizipieren in demokratischen Strukturen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23DCB" id="Gruppieren 10" o:spid="_x0000_s1071" style="position:absolute;margin-left:8.5pt;margin-top:8.85pt;width:769.15pt;height:487.65pt;z-index:251796480" coordsize="97682,6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yBnAMAALUPAAAOAAAAZHJzL2Uyb0RvYy54bWzsV0tv3DYQvhfofyB0r/XWSgvLgevUbgE3&#10;MWAXOXMpSiuUIlmSa8n99R1Sj/XaAbaxkxwC70HLx3DI+Wa+GfL03dAxdE+VbgUvvfAk8BDlRFQt&#10;b0rvr7vLX3IPaYN5hZngtPQeqPbenf3802kv1zQSW8EqqhAo4Xrdy9LbGiPXvq/JlnZYnwhJOUzW&#10;QnXYQFc1fqVwD9o75kdBkPm9UJVUglCtYfT9OOmdOf11TYn5WNeaGsRKD85m3Fe578Z+/bNTvG4U&#10;ltuWTMfALzhFh1sOmy6q3mOD0U61z1R1LVFCi9qcENH5oq5bQp0NYE0YPLHmSomddLY0676RC0wA&#10;7ROcXqyWfLi/UaitwHcAD8cd+OhK7aRsqaIcwSAg1MtmDYJXSt7KGzUNNGPPGj3UqrP/YA4aHLYP&#10;C7Z0MIjAYLHK8ihIPURgLguLOEzTEX2yBRc9W0e2vx1Z6c8b+/Z8y3F6CZGk92Dp14F1u8WSOh9o&#10;i8EMVhbkUZ4V0QLaHRhaU1ahcETMSVu4kBl+FQDAMq5h8P+iFodZsqAWJQX8HGqL7XgtlTZXVHTI&#10;NkpPQci7SMT319qAr0B0FrG7asHa6rJlzHUszegFU+geA0E2TWQPDysOpBhHfelFebpKneaDScfU&#10;vQozODsPVUCPcdBrXTNab1tm2Awu8uLVDNlGVA+AmBIjT7Ukly1YdY21ucEKiAlwQ7IxH+FTMwGn&#10;ElPLQ1uh/v3cuJWHEIBZD/VA9NLT/+ywoh5if3AIjiJMEpsZXCdJV9al6vHM5vEM33UXAqAKIa1J&#10;4ppW3rC5WSvRfYKcdG53hSnMCexdemZuXpgx/UBOI/T83AlBLpDYXPNbSaxq6xrrs7vhE1ZycqyB&#10;APsg5nDE6yf+HWXtSi7Od0bUrXO+BXpEdcIfqGEJ/R04koRFnq/CPJnzyqspEsdBHqcA6vP0ckCU&#10;NEyyAJw6xvKcnWYWfAWiYEIoN6Oj2K77U1QjgaAiBVNNgWGb1hyv8nnY0mKm3BfyzJ5+T1SGyd/P&#10;qXqMZ/kbz35AnoVFUGRRkKTFVyPaSLEoC4BtUzzPdfyAaHGaF9lYxyH2vgHRGJDsiyuSajYLUy7h&#10;N5pgubevfceoUrxR5QekyqoIsywOV68sSahmrfx9rtTTrTezJQdC7VhxiuI0LpJveIt7EWfmqjQW&#10;rLG+feYyeIw22Rttvi9t3NsH3obuNjG9Y+3j83Hf3fz2r+2z/wAAAP//AwBQSwMEFAAGAAgAAAAh&#10;AB5/UvvfAAAACgEAAA8AAABkcnMvZG93bnJldi54bWxMj0FLw0AQhe+C/2EZwZvdxBBrYzalFPVU&#10;BFtBvE2z0yQ0Oxuy2yT9925Oehoe7/Hme/l6Mq0YqHeNZQXxIgJBXFrdcKXg6/D28AzCeWSNrWVS&#10;cCUH6+L2JsdM25E/adj7SoQSdhkqqL3vMildWZNBt7AdcfBOtjfog+wrqXscQ7lp5WMUPUmDDYcP&#10;NXa0rak87y9GwfuI4yaJX4fd+bS9/hzSj+9dTErd302bFxCeJv8Xhhk/oEMRmI72wtqJNuhlmOLn&#10;uwQx+2maJiCOClarJAJZ5PL/hOIXAAD//wMAUEsBAi0AFAAGAAgAAAAhALaDOJL+AAAA4QEAABMA&#10;AAAAAAAAAAAAAAAAAAAAAFtDb250ZW50X1R5cGVzXS54bWxQSwECLQAUAAYACAAAACEAOP0h/9YA&#10;AACUAQAACwAAAAAAAAAAAAAAAAAvAQAAX3JlbHMvLnJlbHNQSwECLQAUAAYACAAAACEA4aE8gZwD&#10;AAC1DwAADgAAAAAAAAAAAAAAAAAuAgAAZHJzL2Uyb0RvYy54bWxQSwECLQAUAAYACAAAACEAHn9S&#10;+98AAAAKAQAADwAAAAAAAAAAAAAAAAD2BQAAZHJzL2Rvd25yZXYueG1sUEsFBgAAAAAEAAQA8wAA&#10;AAIHAAAAAA==&#10;">
                <v:shape id="_x0000_s1072" type="#_x0000_t202" style="position:absolute;width:31642;height:24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cIygAAAOMAAAAPAAAAZHJzL2Rvd25yZXYueG1sRI/NasMw&#10;EITvhbyD2EBvjRQfjOtGCYkhUOil+Tvktlgb29RaGUmJnbevDoUed3d2Zr7VZrK9eJAPnWMNy4UC&#10;QVw703Gj4XzavxUgQkQ22DsmDU8KsFnPXlZYGjfygR7H2IhkwqFEDW2MQyllqFuyGBZuIE63m/MW&#10;Yxp9I43HMZnbXmZK5dJixymhxYGqluqf491quFbny257u47SfVdKnb4mXz0PWr/Op+0HiEhT/Bf/&#10;fX+aVD9XRVbk71miSExpAXL9CwAA//8DAFBLAQItABQABgAIAAAAIQDb4fbL7gAAAIUBAAATAAAA&#10;AAAAAAAAAAAAAAAAAABbQ29udGVudF9UeXBlc10ueG1sUEsBAi0AFAAGAAgAAAAhAFr0LFu/AAAA&#10;FQEAAAsAAAAAAAAAAAAAAAAAHwEAAF9yZWxzLy5yZWxzUEsBAi0AFAAGAAgAAAAhAKLitwjKAAAA&#10;4wAAAA8AAAAAAAAAAAAAAAAABwIAAGRycy9kb3ducmV2LnhtbFBLBQYAAAAAAwADALcAAAD+AgAA&#10;AAA=&#10;" fillcolor="#e8e8e8 [3214]" strokecolor="black [3213]" strokeweight="2.25pt">
                  <v:textbox>
                    <w:txbxContent>
                      <w:p w14:paraId="630D0909" w14:textId="7EFF11C6" w:rsidR="00B50AD3" w:rsidRPr="00332C1B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KLP HS GL –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Fach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Geschichte</w:t>
                        </w:r>
                      </w:p>
                      <w:p w14:paraId="29E9B9C6" w14:textId="77777777" w:rsidR="00B50AD3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Inhaltsfeld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9</w:t>
                        </w:r>
                        <w:r w:rsidRPr="00332C1B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 w:rsidRPr="00730AB7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Internationale Verflechtungen und die Entwicklungen in Deutschland seit 1989 </w:t>
                        </w:r>
                      </w:p>
                      <w:p w14:paraId="2B66C566" w14:textId="21252ADA" w:rsidR="00B50AD3" w:rsidRDefault="00B50AD3" w:rsidP="00730AB7">
                        <w:p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C265F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Inhaltliche Schwerpunkte:</w:t>
                        </w:r>
                      </w:p>
                      <w:p w14:paraId="14DC7A5A" w14:textId="77777777" w:rsidR="00B50AD3" w:rsidRPr="00730AB7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 xml:space="preserve">Ende des Ost-West-Konflikts, Überwindung der deutschen Teilung </w:t>
                        </w:r>
                      </w:p>
                      <w:p w14:paraId="46418402" w14:textId="694E95E0" w:rsidR="00B50AD3" w:rsidRPr="00ED1C4A" w:rsidRDefault="00B50AD3" w:rsidP="00730AB7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pBdr>
                            <w:top w:val="dotted" w:sz="18" w:space="1" w:color="auto"/>
                            <w:left w:val="dotted" w:sz="18" w:space="4" w:color="auto"/>
                            <w:bottom w:val="dotted" w:sz="18" w:space="1" w:color="auto"/>
                            <w:right w:val="dotted" w:sz="18" w:space="4" w:color="auto"/>
                          </w:pBd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Gesellschaftliche Transformationsprozesse: Umweltbewusstsein, Strukturwandel (Medialisierung, Digitalisierung)</w:t>
                        </w:r>
                      </w:p>
                    </w:txbxContent>
                  </v:textbox>
                </v:shape>
                <v:shape id="_x0000_s1073" type="#_x0000_t202" style="position:absolute;left:33083;width:31642;height:5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8EryQAAAOIAAAAPAAAAZHJzL2Rvd25yZXYueG1sRI9PS8NA&#10;FMTvgt9heYI3s0kJMcZuiyiClzY0Fbw+ss8kmH0bsps/fnu3UPA4zMxvmO1+Nb2YaXSdZQVJFIMg&#10;rq3uuFHweX5/yEE4j6yxt0wKfsnBfnd7s8VC24VPNFe+EQHCrkAFrfdDIaWrWzLoIjsQB+/bjgZ9&#10;kGMj9YhLgJtebuI4kwY7DgstDvTaUv1TTUbB4ctM5eRsucnKNMncWzUvx0qp+7v15RmEp9X/h6/t&#10;D60gTZ7y/DHJU7hcCndA7v4AAAD//wMAUEsBAi0AFAAGAAgAAAAhANvh9svuAAAAhQEAABMAAAAA&#10;AAAAAAAAAAAAAAAAAFtDb250ZW50X1R5cGVzXS54bWxQSwECLQAUAAYACAAAACEAWvQsW78AAAAV&#10;AQAACwAAAAAAAAAAAAAAAAAfAQAAX3JlbHMvLnJlbHNQSwECLQAUAAYACAAAACEAV0/BK8kAAADi&#10;AAAADwAAAAAAAAAAAAAAAAAHAgAAZHJzL2Rvd25yZXYueG1sUEsFBgAAAAADAAMAtwAAAP0CAAAA&#10;AA==&#10;" fillcolor="#c1e4f5 [660]" strokeweight="2.25pt">
                  <v:textbox>
                    <w:txbxContent>
                      <w:p w14:paraId="4BEFAD7F" w14:textId="49DC7DF6" w:rsidR="00B50AD3" w:rsidRDefault="00B50AD3" w:rsidP="00730AB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UVG-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GG 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GL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–</w:t>
                        </w:r>
                        <w:r w:rsidRPr="00707ACD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 </w:t>
                        </w:r>
                        <w:r w:rsidR="00A07590"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 xml:space="preserve">Fach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u w:val="single"/>
                          </w:rPr>
                          <w:t>Geschichte</w:t>
                        </w:r>
                      </w:p>
                      <w:p w14:paraId="44DFC098" w14:textId="77777777" w:rsidR="00B50AD3" w:rsidRPr="00057522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sz w:val="24"/>
                            <w:szCs w:val="24"/>
                            <w:u w:val="single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1: Zeit und Wandel</w:t>
                        </w:r>
                      </w:p>
                      <w:p w14:paraId="56EC70CB" w14:textId="2D92C5D4" w:rsidR="00B50AD3" w:rsidRPr="00707ACD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707ACD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47AFF2F6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Orientierung in der Zeit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4408B1B1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 einteilen</w:t>
                        </w:r>
                      </w:p>
                      <w:p w14:paraId="1C95A37A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33AD406F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Vergangenheit, Gegenwart und Zukunft 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057522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Aspekt:</w:t>
                        </w:r>
                      </w:p>
                      <w:p w14:paraId="188DB63F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Veränderungen im Laufe der Zeit</w:t>
                        </w:r>
                      </w:p>
                      <w:p w14:paraId="0F955326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6EA39E7C" w14:textId="77777777" w:rsidR="00B50AD3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7522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Inhaltsfeld 2: Zeitepochen und gesellschaftlicher Wandel</w:t>
                        </w:r>
                      </w:p>
                      <w:p w14:paraId="1603F868" w14:textId="77777777" w:rsidR="00B50AD3" w:rsidRPr="00057522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15D5CEA" w14:textId="5AB8066B" w:rsidR="00B50AD3" w:rsidRPr="006140C4" w:rsidRDefault="00B50AD3" w:rsidP="00730AB7">
                        <w:pPr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</w:pPr>
                        <w:r w:rsidRPr="006140C4">
                          <w:rPr>
                            <w:rFonts w:ascii="Calibri" w:hAnsi="Calibri" w:cs="Calibri"/>
                            <w:i/>
                            <w:iCs/>
                            <w:u w:val="single"/>
                          </w:rPr>
                          <w:t>Schwerpunkte:</w:t>
                        </w:r>
                      </w:p>
                      <w:p w14:paraId="65C23A26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Epochen und historische Narration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den fachlichen Aspekten:</w:t>
                        </w:r>
                      </w:p>
                      <w:p w14:paraId="673DA609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Zeiteinteilungen und Epochen</w:t>
                        </w:r>
                      </w:p>
                      <w:p w14:paraId="43178621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Gesellschaftlicher Wandel</w:t>
                        </w:r>
                      </w:p>
                      <w:p w14:paraId="7881782D" w14:textId="77777777" w:rsidR="00B50AD3" w:rsidRPr="00057522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r w:rsidRPr="00057522">
                          <w:rPr>
                            <w:rFonts w:ascii="Calibri" w:hAnsi="Calibri" w:cs="Calibri"/>
                          </w:rPr>
                          <w:t>istorische Narration</w:t>
                        </w:r>
                      </w:p>
                      <w:p w14:paraId="19EC4E89" w14:textId="77777777" w:rsidR="00B50AD3" w:rsidRPr="006140C4" w:rsidRDefault="00B50AD3" w:rsidP="00730AB7">
                        <w:p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14:paraId="198D9EBC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tabs>
                            <w:tab w:val="left" w:pos="306"/>
                          </w:tabs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6140C4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Historische Entwicklungen und Beurteilung 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fachlichen Aspekt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</w:t>
                        </w:r>
                        <w:r w:rsidRPr="006140C4"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690F5847" w14:textId="77777777" w:rsidR="00B50AD3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Fakten und Fiktion</w:t>
                        </w:r>
                      </w:p>
                      <w:p w14:paraId="0CBA8EA9" w14:textId="77777777" w:rsidR="00B50AD3" w:rsidRPr="006140C4" w:rsidRDefault="00B50AD3" w:rsidP="00730AB7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057522">
                          <w:rPr>
                            <w:rFonts w:ascii="Calibri" w:hAnsi="Calibri" w:cs="Calibri"/>
                          </w:rPr>
                          <w:t>Historische Urteile</w:t>
                        </w:r>
                      </w:p>
                    </w:txbxContent>
                  </v:textbox>
                </v:shape>
                <v:shape id="_x0000_s1074" type="#_x0000_t202" style="position:absolute;top:26035;width:31642;height:35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/kyAAAAOMAAAAPAAAAZHJzL2Rvd25yZXYueG1sRE9fa8Iw&#10;EH8f7DuEG/gyZjJRsZ1RVBB8UlYHez2asy1rLqVJbfXTLwNhj/f7f8v1YGtxpdZXjjW8jxUI4tyZ&#10;igsNX+f92wKED8gGa8ek4UYe1qvnpyWmxvX8SdcsFCKGsE9RQxlCk0rp85Is+rFriCN3ca3FEM+2&#10;kKbFPobbWk6UmkuLFceGEhvalZT/ZJ3VcO/CZXu4n5pvPxs22eLYvfbno9ajl2HzASLQEP7FD/fB&#10;xPmJSuYTNZ0l8PdTBECufgEAAP//AwBQSwECLQAUAAYACAAAACEA2+H2y+4AAACFAQAAEwAAAAAA&#10;AAAAAAAAAAAAAAAAW0NvbnRlbnRfVHlwZXNdLnhtbFBLAQItABQABgAIAAAAIQBa9CxbvwAAABUB&#10;AAALAAAAAAAAAAAAAAAAAB8BAABfcmVscy8ucmVsc1BLAQItABQABgAIAAAAIQBuqa/kyAAAAOMA&#10;AAAPAAAAAAAAAAAAAAAAAAcCAABkcnMvZG93bnJldi54bWxQSwUGAAAAAAMAAwC3AAAA/AIAAAAA&#10;" fillcolor="white [3201]" strokecolor="yellow" strokeweight="2.25pt">
                  <v:textbox>
                    <w:txbxContent>
                      <w:p w14:paraId="736C074B" w14:textId="3DEC5DB9" w:rsidR="00B50AD3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Kognition</w:t>
                        </w:r>
                      </w:p>
                      <w:p w14:paraId="1260BE56" w14:textId="77777777" w:rsidR="00B50AD3" w:rsidRPr="00332C1B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2472A6E9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2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: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Gedächtnis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5D79FEED" w14:textId="50689777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3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Ultrakurzzeitgedächtnis</w:t>
                        </w:r>
                      </w:p>
                      <w:p w14:paraId="2C35B279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2.3 Langzeitgedächtnis</w:t>
                        </w:r>
                      </w:p>
                      <w:p w14:paraId="230CA6C6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3766B31A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3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B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griffsbildung und Vorstellung von der Welt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mit den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Entwicklungsaspekten:</w:t>
                        </w:r>
                      </w:p>
                      <w:p w14:paraId="79F1B69F" w14:textId="349A83B5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Erkunden</w:t>
                        </w:r>
                      </w:p>
                      <w:p w14:paraId="48F7EB38" w14:textId="306E65CA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4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Gliedern und Zusammensetzen</w:t>
                        </w:r>
                      </w:p>
                      <w:p w14:paraId="6A07AE1D" w14:textId="42D59DCB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Ordnen / Kategorisieren</w:t>
                        </w:r>
                      </w:p>
                      <w:p w14:paraId="43AF8885" w14:textId="77777777" w:rsidR="00B50AD3" w:rsidRDefault="00B50AD3" w:rsidP="00331327">
                        <w:pPr>
                          <w:pStyle w:val="Listenabsatz"/>
                          <w:numPr>
                            <w:ilvl w:val="1"/>
                            <w:numId w:val="55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6140C4">
                          <w:rPr>
                            <w:rFonts w:ascii="Calibri" w:hAnsi="Calibri" w:cs="Calibri"/>
                          </w:rPr>
                          <w:t>Erkennen und Beschreiben von Gesetzmäßigkeiten</w:t>
                        </w:r>
                      </w:p>
                      <w:p w14:paraId="40152511" w14:textId="77777777" w:rsidR="00B50AD3" w:rsidRPr="006140C4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</w:pPr>
                      </w:p>
                      <w:p w14:paraId="063BD359" w14:textId="77777777" w:rsidR="00B50AD3" w:rsidRPr="00EB559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5: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3067A8">
                          <w:rPr>
                            <w:rFonts w:ascii="Calibri" w:hAnsi="Calibri" w:cs="Calibri"/>
                            <w:b/>
                            <w:bCs/>
                          </w:rPr>
                          <w:t>Beurteilen, Problemlösen, Bewerten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den Entwicklungsaspekten:</w:t>
                        </w:r>
                      </w:p>
                      <w:p w14:paraId="4027AC76" w14:textId="43E6DC92" w:rsidR="00B50AD3" w:rsidRPr="00730AB7" w:rsidRDefault="00B50AD3" w:rsidP="00331327">
                        <w:pPr>
                          <w:pStyle w:val="Listenabsatz"/>
                          <w:numPr>
                            <w:ilvl w:val="1"/>
                            <w:numId w:val="5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 w:rsidRPr="00730AB7">
                          <w:rPr>
                            <w:rFonts w:ascii="Calibri" w:hAnsi="Calibri" w:cs="Calibri"/>
                          </w:rPr>
                          <w:t>Beurteilen</w:t>
                        </w:r>
                      </w:p>
                      <w:p w14:paraId="4D100E5F" w14:textId="77777777" w:rsidR="00B50AD3" w:rsidRDefault="00B50AD3" w:rsidP="00331327">
                        <w:pPr>
                          <w:pStyle w:val="Listenabsatz"/>
                          <w:numPr>
                            <w:ilvl w:val="1"/>
                            <w:numId w:val="56"/>
                          </w:numPr>
                          <w:spacing w:after="0" w:line="240" w:lineRule="auto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  <w:r w:rsidRPr="00A274B1">
                          <w:rPr>
                            <w:rFonts w:ascii="Calibri" w:hAnsi="Calibri" w:cs="Calibri"/>
                          </w:rPr>
                          <w:t>rkennen von Problemen</w:t>
                        </w:r>
                      </w:p>
                      <w:p w14:paraId="7C0434BD" w14:textId="77777777" w:rsidR="00B50AD3" w:rsidRPr="00332C1B" w:rsidRDefault="00B50AD3" w:rsidP="00730AB7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48683BE2" w14:textId="77777777" w:rsidR="00B50AD3" w:rsidRDefault="00B50AD3" w:rsidP="00730AB7"/>
                    </w:txbxContent>
                  </v:textbox>
                </v:shape>
                <v:shape id="_x0000_s1075" type="#_x0000_t202" style="position:absolute;left:66040;width:31642;height:235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j9ygAAAOIAAAAPAAAAZHJzL2Rvd25yZXYueG1sRI9BS8NA&#10;FITvgv9heYI3u4lKqmm3pQoFLRSx6qG3R/YlG5p9G7LPNvrrXUHwOMzMN8x8OfpOHWmIbWAD+SQD&#10;RVwF23Jj4P1tfXUHKgqyxS4wGfiiCMvF+dkcSxtO/ErHnTQqQTiWaMCJ9KXWsXLkMU5CT5y8Ogwe&#10;Jcmh0XbAU4L7Tl9nWaE9tpwWHPb06Kg67D69AdyyvKzr5qH+yL+fhd1m39uNMZcX42oGSmiU//Bf&#10;+8kamN7nRXGTT2/h91K6A3rxAwAA//8DAFBLAQItABQABgAIAAAAIQDb4fbL7gAAAIUBAAATAAAA&#10;AAAAAAAAAAAAAAAAAABbQ29udGVudF9UeXBlc10ueG1sUEsBAi0AFAAGAAgAAAAhAFr0LFu/AAAA&#10;FQEAAAsAAAAAAAAAAAAAAAAAHwEAAF9yZWxzLy5yZWxzUEsBAi0AFAAGAAgAAAAhAAKceP3KAAAA&#10;4gAAAA8AAAAAAAAAAAAAAAAABwIAAGRycy9kb3ducmV2LnhtbFBLBQYAAAAAAwADALcAAAD+AgAA&#10;AAA=&#10;" fillcolor="white [3201]" strokecolor="#e97132 [3205]" strokeweight="2.25pt">
                  <v:textbox>
                    <w:txbxContent>
                      <w:p w14:paraId="51FC8A80" w14:textId="1D968E28" w:rsidR="00B50AD3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UVG-GG Entwicklungsbereiche – </w:t>
                        </w:r>
                        <w:r w:rsidR="00A07590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 xml:space="preserve">Bereich 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u w:val="single"/>
                          </w:rPr>
                          <w:t>Sozialisation</w:t>
                        </w:r>
                      </w:p>
                      <w:p w14:paraId="605A258B" w14:textId="77777777" w:rsidR="00B50AD3" w:rsidRPr="00332C1B" w:rsidRDefault="00B50AD3" w:rsidP="00730AB7">
                        <w:pPr>
                          <w:suppressAutoHyphens/>
                          <w:autoSpaceDN w:val="0"/>
                          <w:spacing w:after="0"/>
                          <w:jc w:val="center"/>
                          <w:textAlignment w:val="baseline"/>
                          <w:rPr>
                            <w:rFonts w:ascii="Calibri" w:hAnsi="Calibri" w:cs="Calibri"/>
                            <w:sz w:val="8"/>
                            <w:szCs w:val="8"/>
                          </w:rPr>
                        </w:pPr>
                      </w:p>
                      <w:p w14:paraId="7D5F258D" w14:textId="77777777" w:rsidR="00B50AD3" w:rsidRPr="003067A8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46308D2E" w14:textId="77777777" w:rsidR="00B50AD3" w:rsidRPr="00EB559B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3: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Emotionalität – soziomoralisches Handeln 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>mit de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EB559B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Entwicklungsaspekt:</w:t>
                        </w:r>
                      </w:p>
                      <w:p w14:paraId="4FA4FA66" w14:textId="2C4EEB19" w:rsidR="00B50AD3" w:rsidRPr="00331327" w:rsidRDefault="00B50AD3" w:rsidP="00331327">
                        <w:pPr>
                          <w:pStyle w:val="Listenabsatz"/>
                          <w:numPr>
                            <w:ilvl w:val="1"/>
                            <w:numId w:val="59"/>
                          </w:numPr>
                          <w:spacing w:line="240" w:lineRule="auto"/>
                          <w:rPr>
                            <w:rFonts w:ascii="Calibri" w:hAnsi="Calibri" w:cs="Calibri"/>
                          </w:rPr>
                        </w:pPr>
                        <w:r w:rsidRPr="00331327">
                          <w:rPr>
                            <w:rFonts w:ascii="Calibri" w:hAnsi="Calibri" w:cs="Calibri"/>
                          </w:rPr>
                          <w:t>Entwickeln eines autonomen moralischen Selbst</w:t>
                        </w:r>
                      </w:p>
                      <w:p w14:paraId="0726E8FC" w14:textId="77777777" w:rsidR="00B50AD3" w:rsidRPr="003067A8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sz w:val="6"/>
                            <w:szCs w:val="6"/>
                          </w:rPr>
                        </w:pPr>
                      </w:p>
                      <w:p w14:paraId="7AC4BB6C" w14:textId="77777777" w:rsidR="00B50AD3" w:rsidRDefault="00B50AD3" w:rsidP="00730AB7">
                        <w:pPr>
                          <w:spacing w:after="0"/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Entwicklungsschwerpunkt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>7</w:t>
                        </w:r>
                        <w:r w:rsidRPr="003067A8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u w:val="single"/>
                          </w:rPr>
                          <w:t xml:space="preserve">: </w:t>
                        </w:r>
                        <w:r w:rsidRPr="003067A8">
                          <w:rPr>
                            <w:rFonts w:ascii="Calibri" w:hAnsi="Calibri" w:cs="Calibri"/>
                          </w:rPr>
                          <w:t xml:space="preserve"> Soziabilität – Leben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in der Demokratie 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mit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d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e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m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Entwicklungsa</w:t>
                        </w:r>
                        <w:r w:rsidRPr="00707ACD">
                          <w:rPr>
                            <w:rFonts w:ascii="Calibri" w:hAnsi="Calibri" w:cs="Calibri"/>
                            <w:i/>
                            <w:iCs/>
                          </w:rPr>
                          <w:t>spekt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:</w:t>
                        </w:r>
                      </w:p>
                      <w:p w14:paraId="6857210F" w14:textId="77777777" w:rsidR="00B50AD3" w:rsidRDefault="00B50AD3" w:rsidP="00730AB7">
                        <w:pPr>
                          <w:spacing w:after="0"/>
                        </w:pPr>
                        <w:r>
                          <w:rPr>
                            <w:rFonts w:ascii="Calibri" w:hAnsi="Calibri" w:cs="Calibri"/>
                          </w:rPr>
                          <w:t>7.1 Partizipieren in demokratischen Strukturen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14:paraId="7B9970A8" w14:textId="4FBBA494" w:rsidR="00587690" w:rsidRDefault="00587690"/>
    <w:p w14:paraId="04D3E3AB" w14:textId="2550A1D9" w:rsidR="00587690" w:rsidRDefault="00587690"/>
    <w:p w14:paraId="40AEE63A" w14:textId="05DEE03E" w:rsidR="00587690" w:rsidRDefault="00587690"/>
    <w:p w14:paraId="24F632F8" w14:textId="650B0DF8" w:rsidR="00587690" w:rsidRDefault="00587690"/>
    <w:p w14:paraId="7BD78018" w14:textId="77777777" w:rsidR="00587690" w:rsidRDefault="00587690"/>
    <w:p w14:paraId="38F73009" w14:textId="77777777" w:rsidR="00587690" w:rsidRDefault="00587690"/>
    <w:p w14:paraId="132ADC87" w14:textId="77777777" w:rsidR="00587690" w:rsidRDefault="00587690"/>
    <w:p w14:paraId="30B71862" w14:textId="3867A7E2" w:rsidR="00587690" w:rsidRDefault="00587690"/>
    <w:p w14:paraId="5D507058" w14:textId="519E2688" w:rsidR="00587690" w:rsidRDefault="00587690"/>
    <w:p w14:paraId="0A756D5B" w14:textId="6DEE38AF" w:rsidR="00587690" w:rsidRDefault="00587690"/>
    <w:p w14:paraId="1511443E" w14:textId="5DD933FC" w:rsidR="00587690" w:rsidRDefault="00587690"/>
    <w:p w14:paraId="6391B54D" w14:textId="2A6972C0" w:rsidR="00587690" w:rsidRDefault="00587690"/>
    <w:p w14:paraId="12C8D0F7" w14:textId="34BD2583" w:rsidR="00044006" w:rsidRDefault="00EB559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3BD5BF" wp14:editId="516950E8">
                <wp:simplePos x="0" y="0"/>
                <wp:positionH relativeFrom="column">
                  <wp:posOffset>3537585</wp:posOffset>
                </wp:positionH>
                <wp:positionV relativeFrom="page">
                  <wp:posOffset>7564661</wp:posOffset>
                </wp:positionV>
                <wp:extent cx="3125470" cy="1500187"/>
                <wp:effectExtent l="0" t="0" r="17780" b="24130"/>
                <wp:wrapNone/>
                <wp:docPr id="155693450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470" cy="1500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0E13D" w14:textId="77777777" w:rsidR="00B50AD3" w:rsidRDefault="00B50AD3" w:rsidP="003067A8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</w:pP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UVG-ZDBGE Entwicklungsbereiche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>–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  <w:u w:val="single"/>
                              </w:rPr>
                              <w:t xml:space="preserve"> Kognition</w:t>
                            </w:r>
                          </w:p>
                          <w:p w14:paraId="0F7D9743" w14:textId="77777777" w:rsidR="00B50AD3" w:rsidRPr="00707ACD" w:rsidRDefault="00B50AD3" w:rsidP="003067A8">
                            <w:pPr>
                              <w:suppressAutoHyphens/>
                              <w:autoSpaceDN w:val="0"/>
                              <w:spacing w:after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0209E5C" w14:textId="77777777" w:rsidR="00B50AD3" w:rsidRPr="00707ACD" w:rsidRDefault="00B50AD3" w:rsidP="00DE5733">
                            <w:pPr>
                              <w:suppressAutoHyphens/>
                              <w:autoSpaceDN w:val="0"/>
                              <w:textAlignment w:val="baseline"/>
                              <w:rPr>
                                <w:rFonts w:ascii="Calibri" w:eastAsia="Calibri" w:hAnsi="Calibri" w:cs="Calibri"/>
                                <w:i/>
                              </w:rPr>
                            </w:pP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Entwicklungsschwerpunkt 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: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Beurteilen, Problemlösen, Bewerten 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i/>
                              </w:rPr>
                              <w:t>mit de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m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Entwicklungsa</w:t>
                            </w:r>
                            <w:r w:rsidRPr="00707ACD">
                              <w:rPr>
                                <w:rFonts w:ascii="Calibri" w:eastAsia="Calibri" w:hAnsi="Calibri" w:cs="Calibri"/>
                                <w:i/>
                              </w:rPr>
                              <w:t>spekt:</w:t>
                            </w:r>
                          </w:p>
                          <w:p w14:paraId="5E681207" w14:textId="77777777" w:rsidR="00B50AD3" w:rsidRPr="00332C1B" w:rsidRDefault="00B50AD3" w:rsidP="00F204E3">
                            <w:pPr>
                              <w:pStyle w:val="Listenabsatz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</w:t>
                            </w:r>
                            <w:r w:rsidRPr="00332C1B">
                              <w:rPr>
                                <w:rFonts w:ascii="Calibri" w:hAnsi="Calibri" w:cs="Calibri"/>
                              </w:rPr>
                              <w:t>eurteilen</w:t>
                            </w:r>
                          </w:p>
                          <w:p w14:paraId="598871E1" w14:textId="77777777" w:rsidR="00B50AD3" w:rsidRPr="00707ACD" w:rsidRDefault="00B50AD3" w:rsidP="00DE5733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285AEAF" w14:textId="77777777" w:rsidR="00B50AD3" w:rsidRPr="00707ACD" w:rsidRDefault="00B50AD3" w:rsidP="00DE573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BD5BF" id="Textfeld 1" o:spid="_x0000_s1076" type="#_x0000_t202" style="position:absolute;margin-left:278.55pt;margin-top:595.65pt;width:246.1pt;height:118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OHcVwIAALMEAAAOAAAAZHJzL2Uyb0RvYy54bWysVEuP2jAQvlfqf7B8L0mAsAsirCgrqkpo&#10;dyVY7dk4NkR1PK5tSOiv79g8d9tT1YszL3+e+WYm44e2VmQvrKtAFzTrpJQIzaGs9Kagr6v5l3tK&#10;nGe6ZAq0KOhBOPow+fxp3JiR6MIWVCksQRDtRo0p6NZ7M0oSx7eiZq4DRmh0SrA186jaTVJa1iB6&#10;rZJumg6SBmxpLHDhHFofj046ifhSCu6fpXTCE1VQzM3H08ZzHc5kMmajjWVmW/FTGuwfsqhZpfHR&#10;C9Qj84zsbPUHVF1xCw6k73CoE5Cy4iLWgNVk6YdqlltmRKwFyXHmQpP7f7D8af9iSVVi7/J8MOz1&#10;83RIiWY19molWi+FKkkWaGqMG2H00mC8b79Ci1fOdofGUH0rbR2+WBdBPxJ+uJCMYISjsZd18/4d&#10;ujj6sjxNs/u7gJNcrxvr/DcBNQlCQS12MZLL9gvnj6HnkPCaA1WV80qpqITJETNlyZ5hz5WPSSL4&#10;uyilSVPQQS9PI/A7X4C+3F8rxn+c0ruJQjylMedAyrH4IPl23UYu+3GwgmkN5QEJs3CcPGf4vEL8&#10;BXP+hVkcNSQC18c/4yEVYFJwkijZgv31N3uIxwlALyUNjm5B3c8ds4IS9V3jbAyzPiZAfFT6+V0X&#10;FXvrWd969K6eATKV4aIaHsUQ79VZlBbqN9yyaXgVXUxzfLug/izO/HGhcEu5mE5jEE63YX6hl4YH&#10;6NCZwOuqfWPWnPrqcSSe4DzkbPShvcfYcFPDdOdBVrH3V1ZP/ONmxOk5bXFYvVs9Rl3/NZPfAAAA&#10;//8DAFBLAwQUAAYACAAAACEAHCLdzuAAAAAOAQAADwAAAGRycy9kb3ducmV2LnhtbEyPwU7DMBBE&#10;70j8g7VI3KiT0tAkxKkAFS49URBnN3Zti3gdxW4a/p7tCW6zmqfZmWYz+55NeowuoIB8kQHT2AXl&#10;0Aj4/Hi9K4HFJFHJPqAW8KMjbNrrq0bWKpzxXU/7ZBiFYKylAJvSUHMeO6u9jIswaCTvGEYvE52j&#10;4WqUZwr3PV9m2QP30iF9sHLQL1Z33/uTF7B9NpXpSjnabamcm+av4868CXF7Mz89Akt6Tn8wXOpT&#10;dWip0yGcUEXWCyiKdU4oGXmV3wO7INmqInUgtVquC+Btw//PaH8BAAD//wMAUEsBAi0AFAAGAAgA&#10;AAAhALaDOJL+AAAA4QEAABMAAAAAAAAAAAAAAAAAAAAAAFtDb250ZW50X1R5cGVzXS54bWxQSwEC&#10;LQAUAAYACAAAACEAOP0h/9YAAACUAQAACwAAAAAAAAAAAAAAAAAvAQAAX3JlbHMvLnJlbHNQSwEC&#10;LQAUAAYACAAAACEANdDh3FcCAACzBAAADgAAAAAAAAAAAAAAAAAuAgAAZHJzL2Uyb0RvYy54bWxQ&#10;SwECLQAUAAYACAAAACEAHCLdzuAAAAAOAQAADwAAAAAAAAAAAAAAAACxBAAAZHJzL2Rvd25yZXYu&#10;eG1sUEsFBgAAAAAEAAQA8wAAAL4FAAAAAA==&#10;" fillcolor="white [3201]" strokeweight=".5pt">
                <v:textbox>
                  <w:txbxContent>
                    <w:p w14:paraId="1270E13D" w14:textId="77777777" w:rsidR="00B50AD3" w:rsidRDefault="00B50AD3" w:rsidP="003067A8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</w:pPr>
                      <w:r w:rsidRPr="00707ACD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UVG-ZDBGE Entwicklungsbereiche </w:t>
                      </w:r>
                      <w:r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>–</w:t>
                      </w:r>
                      <w:r w:rsidRPr="00707ACD">
                        <w:rPr>
                          <w:rFonts w:ascii="Calibri" w:eastAsia="Calibri" w:hAnsi="Calibri" w:cs="Calibri"/>
                          <w:b/>
                          <w:u w:val="single"/>
                        </w:rPr>
                        <w:t xml:space="preserve"> Kognition</w:t>
                      </w:r>
                    </w:p>
                    <w:p w14:paraId="0F7D9743" w14:textId="77777777" w:rsidR="00B50AD3" w:rsidRPr="00707ACD" w:rsidRDefault="00B50AD3" w:rsidP="003067A8">
                      <w:pPr>
                        <w:suppressAutoHyphens/>
                        <w:autoSpaceDN w:val="0"/>
                        <w:spacing w:after="0"/>
                        <w:jc w:val="center"/>
                        <w:textAlignment w:val="baseline"/>
                        <w:rPr>
                          <w:rFonts w:ascii="Calibri" w:hAnsi="Calibri" w:cs="Calibri"/>
                        </w:rPr>
                      </w:pPr>
                    </w:p>
                    <w:p w14:paraId="60209E5C" w14:textId="77777777" w:rsidR="00B50AD3" w:rsidRPr="00707ACD" w:rsidRDefault="00B50AD3" w:rsidP="00DE5733">
                      <w:pPr>
                        <w:suppressAutoHyphens/>
                        <w:autoSpaceDN w:val="0"/>
                        <w:textAlignment w:val="baseline"/>
                        <w:rPr>
                          <w:rFonts w:ascii="Calibri" w:eastAsia="Calibri" w:hAnsi="Calibri" w:cs="Calibri"/>
                          <w:i/>
                        </w:rPr>
                      </w:pPr>
                      <w:r w:rsidRPr="00707ACD">
                        <w:rPr>
                          <w:rFonts w:ascii="Calibri" w:eastAsia="Calibri" w:hAnsi="Calibri" w:cs="Calibri"/>
                          <w:b/>
                          <w:bCs/>
                          <w:i/>
                          <w:u w:val="single"/>
                        </w:rPr>
                        <w:t xml:space="preserve">Entwicklungsschwerpunkt </w:t>
                      </w:r>
                      <w:r w:rsidRPr="00707ACD">
                        <w:rPr>
                          <w:rFonts w:ascii="Calibri" w:eastAsia="Calibri" w:hAnsi="Calibri" w:cs="Calibri"/>
                          <w:b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b/>
                        </w:rPr>
                        <w:t>:</w:t>
                      </w:r>
                      <w:r w:rsidRPr="00707ACD">
                        <w:rPr>
                          <w:rFonts w:ascii="Calibri" w:eastAsia="Calibri" w:hAnsi="Calibri" w:cs="Calibri"/>
                          <w:b/>
                        </w:rPr>
                        <w:t xml:space="preserve"> Beurteilen, Problemlösen, Bewerten </w:t>
                      </w:r>
                      <w:r w:rsidRPr="00707ACD">
                        <w:rPr>
                          <w:rFonts w:ascii="Calibri" w:eastAsia="Calibri" w:hAnsi="Calibri" w:cs="Calibri"/>
                          <w:i/>
                        </w:rPr>
                        <w:t>mit de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m</w:t>
                      </w:r>
                      <w:r w:rsidRPr="00707ACD"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Entwicklungsa</w:t>
                      </w:r>
                      <w:r w:rsidRPr="00707ACD">
                        <w:rPr>
                          <w:rFonts w:ascii="Calibri" w:eastAsia="Calibri" w:hAnsi="Calibri" w:cs="Calibri"/>
                          <w:i/>
                        </w:rPr>
                        <w:t>spekt:</w:t>
                      </w:r>
                    </w:p>
                    <w:p w14:paraId="5E681207" w14:textId="77777777" w:rsidR="00B50AD3" w:rsidRPr="00332C1B" w:rsidRDefault="00B50AD3" w:rsidP="00F204E3">
                      <w:pPr>
                        <w:pStyle w:val="Listenabsatz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</w:t>
                      </w:r>
                      <w:r w:rsidRPr="00332C1B">
                        <w:rPr>
                          <w:rFonts w:ascii="Calibri" w:hAnsi="Calibri" w:cs="Calibri"/>
                        </w:rPr>
                        <w:t>eurteilen</w:t>
                      </w:r>
                    </w:p>
                    <w:p w14:paraId="598871E1" w14:textId="77777777" w:rsidR="00B50AD3" w:rsidRPr="00707ACD" w:rsidRDefault="00B50AD3" w:rsidP="00DE5733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285AEAF" w14:textId="77777777" w:rsidR="00B50AD3" w:rsidRPr="00707ACD" w:rsidRDefault="00B50AD3" w:rsidP="00DE5733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44006" w:rsidSect="001F2C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16F"/>
    <w:multiLevelType w:val="multilevel"/>
    <w:tmpl w:val="6CA20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4D7A2E"/>
    <w:multiLevelType w:val="multilevel"/>
    <w:tmpl w:val="6CA20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653A14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C9347C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4D334A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0A0E19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8F74F5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6874E7"/>
    <w:multiLevelType w:val="multilevel"/>
    <w:tmpl w:val="6CA2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AC4E33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4EC649C"/>
    <w:multiLevelType w:val="multilevel"/>
    <w:tmpl w:val="6CA2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3A5932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503533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F65CA6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9BC05AF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020565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B344885"/>
    <w:multiLevelType w:val="multilevel"/>
    <w:tmpl w:val="6CA20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DC679B7"/>
    <w:multiLevelType w:val="multilevel"/>
    <w:tmpl w:val="EF2618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0D42C0B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3384CE8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4B57DD7"/>
    <w:multiLevelType w:val="multilevel"/>
    <w:tmpl w:val="957E8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879719F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CB309F9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5563F2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D79325B"/>
    <w:multiLevelType w:val="multilevel"/>
    <w:tmpl w:val="957E8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C0CC5"/>
    <w:multiLevelType w:val="multilevel"/>
    <w:tmpl w:val="BF0813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7422AC3"/>
    <w:multiLevelType w:val="multilevel"/>
    <w:tmpl w:val="6CA2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86B25A7"/>
    <w:multiLevelType w:val="multilevel"/>
    <w:tmpl w:val="6CA20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94012E1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BC122B3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D9B22BB"/>
    <w:multiLevelType w:val="multilevel"/>
    <w:tmpl w:val="6CA20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DE81F04"/>
    <w:multiLevelType w:val="hybridMultilevel"/>
    <w:tmpl w:val="550055AC"/>
    <w:lvl w:ilvl="0" w:tplc="C678844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672BFC"/>
    <w:multiLevelType w:val="multilevel"/>
    <w:tmpl w:val="EF2618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0670043"/>
    <w:multiLevelType w:val="multilevel"/>
    <w:tmpl w:val="6CA20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12D1790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14C31A6"/>
    <w:multiLevelType w:val="multilevel"/>
    <w:tmpl w:val="6CA20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2DD5444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45E1D93"/>
    <w:multiLevelType w:val="multilevel"/>
    <w:tmpl w:val="8F24DD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A612E2E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B391B79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CF7540A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2BB179D"/>
    <w:multiLevelType w:val="multilevel"/>
    <w:tmpl w:val="6CA2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4367126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0597233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10E32F5"/>
    <w:multiLevelType w:val="hybridMultilevel"/>
    <w:tmpl w:val="8BB886B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133F8A"/>
    <w:multiLevelType w:val="multilevel"/>
    <w:tmpl w:val="BF0813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359196F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4E14CE0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61051D5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6C02048"/>
    <w:multiLevelType w:val="hybridMultilevel"/>
    <w:tmpl w:val="513E07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6CD13DC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80B397A"/>
    <w:multiLevelType w:val="multilevel"/>
    <w:tmpl w:val="BF0813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BB975EA"/>
    <w:multiLevelType w:val="multilevel"/>
    <w:tmpl w:val="BCE2C2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BD93BE0"/>
    <w:multiLevelType w:val="multilevel"/>
    <w:tmpl w:val="6CA2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D1E76E2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6E895761"/>
    <w:multiLevelType w:val="multilevel"/>
    <w:tmpl w:val="6CA201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710D567F"/>
    <w:multiLevelType w:val="multilevel"/>
    <w:tmpl w:val="6CA2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74924A2E"/>
    <w:multiLevelType w:val="multilevel"/>
    <w:tmpl w:val="6CA2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4CC7E74"/>
    <w:multiLevelType w:val="multilevel"/>
    <w:tmpl w:val="BF081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50B78AC"/>
    <w:multiLevelType w:val="multilevel"/>
    <w:tmpl w:val="5456CB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8AA68E8"/>
    <w:multiLevelType w:val="multilevel"/>
    <w:tmpl w:val="BF081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B7F033E"/>
    <w:multiLevelType w:val="multilevel"/>
    <w:tmpl w:val="6CA20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BEA0E5E"/>
    <w:multiLevelType w:val="multilevel"/>
    <w:tmpl w:val="6CA20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E8A4298"/>
    <w:multiLevelType w:val="multilevel"/>
    <w:tmpl w:val="BF081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48"/>
  </w:num>
  <w:num w:numId="3">
    <w:abstractNumId w:val="30"/>
  </w:num>
  <w:num w:numId="4">
    <w:abstractNumId w:val="58"/>
  </w:num>
  <w:num w:numId="5">
    <w:abstractNumId w:val="50"/>
  </w:num>
  <w:num w:numId="6">
    <w:abstractNumId w:val="51"/>
  </w:num>
  <w:num w:numId="7">
    <w:abstractNumId w:val="36"/>
  </w:num>
  <w:num w:numId="8">
    <w:abstractNumId w:val="19"/>
  </w:num>
  <w:num w:numId="9">
    <w:abstractNumId w:val="23"/>
  </w:num>
  <w:num w:numId="10">
    <w:abstractNumId w:val="31"/>
  </w:num>
  <w:num w:numId="11">
    <w:abstractNumId w:val="16"/>
  </w:num>
  <w:num w:numId="12">
    <w:abstractNumId w:val="21"/>
  </w:num>
  <w:num w:numId="13">
    <w:abstractNumId w:val="14"/>
  </w:num>
  <w:num w:numId="14">
    <w:abstractNumId w:val="62"/>
  </w:num>
  <w:num w:numId="15">
    <w:abstractNumId w:val="5"/>
  </w:num>
  <w:num w:numId="16">
    <w:abstractNumId w:val="24"/>
  </w:num>
  <w:num w:numId="17">
    <w:abstractNumId w:val="4"/>
  </w:num>
  <w:num w:numId="18">
    <w:abstractNumId w:val="59"/>
  </w:num>
  <w:num w:numId="19">
    <w:abstractNumId w:val="18"/>
  </w:num>
  <w:num w:numId="20">
    <w:abstractNumId w:val="57"/>
  </w:num>
  <w:num w:numId="21">
    <w:abstractNumId w:val="44"/>
  </w:num>
  <w:num w:numId="22">
    <w:abstractNumId w:val="17"/>
  </w:num>
  <w:num w:numId="23">
    <w:abstractNumId w:val="15"/>
  </w:num>
  <w:num w:numId="24">
    <w:abstractNumId w:val="38"/>
  </w:num>
  <w:num w:numId="25">
    <w:abstractNumId w:val="26"/>
  </w:num>
  <w:num w:numId="26">
    <w:abstractNumId w:val="55"/>
  </w:num>
  <w:num w:numId="27">
    <w:abstractNumId w:val="37"/>
  </w:num>
  <w:num w:numId="28">
    <w:abstractNumId w:val="8"/>
  </w:num>
  <w:num w:numId="29">
    <w:abstractNumId w:val="10"/>
  </w:num>
  <w:num w:numId="30">
    <w:abstractNumId w:val="32"/>
  </w:num>
  <w:num w:numId="31">
    <w:abstractNumId w:val="56"/>
  </w:num>
  <w:num w:numId="32">
    <w:abstractNumId w:val="20"/>
  </w:num>
  <w:num w:numId="33">
    <w:abstractNumId w:val="13"/>
  </w:num>
  <w:num w:numId="34">
    <w:abstractNumId w:val="35"/>
  </w:num>
  <w:num w:numId="35">
    <w:abstractNumId w:val="52"/>
  </w:num>
  <w:num w:numId="36">
    <w:abstractNumId w:val="53"/>
  </w:num>
  <w:num w:numId="37">
    <w:abstractNumId w:val="6"/>
  </w:num>
  <w:num w:numId="38">
    <w:abstractNumId w:val="28"/>
  </w:num>
  <w:num w:numId="39">
    <w:abstractNumId w:val="33"/>
  </w:num>
  <w:num w:numId="40">
    <w:abstractNumId w:val="29"/>
  </w:num>
  <w:num w:numId="41">
    <w:abstractNumId w:val="40"/>
  </w:num>
  <w:num w:numId="42">
    <w:abstractNumId w:val="60"/>
  </w:num>
  <w:num w:numId="43">
    <w:abstractNumId w:val="49"/>
  </w:num>
  <w:num w:numId="44">
    <w:abstractNumId w:val="2"/>
  </w:num>
  <w:num w:numId="45">
    <w:abstractNumId w:val="9"/>
  </w:num>
  <w:num w:numId="46">
    <w:abstractNumId w:val="3"/>
  </w:num>
  <w:num w:numId="47">
    <w:abstractNumId w:val="12"/>
  </w:num>
  <w:num w:numId="48">
    <w:abstractNumId w:val="45"/>
  </w:num>
  <w:num w:numId="49">
    <w:abstractNumId w:val="7"/>
  </w:num>
  <w:num w:numId="50">
    <w:abstractNumId w:val="42"/>
  </w:num>
  <w:num w:numId="51">
    <w:abstractNumId w:val="11"/>
  </w:num>
  <w:num w:numId="52">
    <w:abstractNumId w:val="61"/>
  </w:num>
  <w:num w:numId="53">
    <w:abstractNumId w:val="25"/>
  </w:num>
  <w:num w:numId="54">
    <w:abstractNumId w:val="41"/>
  </w:num>
  <w:num w:numId="55">
    <w:abstractNumId w:val="27"/>
  </w:num>
  <w:num w:numId="56">
    <w:abstractNumId w:val="22"/>
  </w:num>
  <w:num w:numId="57">
    <w:abstractNumId w:val="39"/>
  </w:num>
  <w:num w:numId="58">
    <w:abstractNumId w:val="46"/>
  </w:num>
  <w:num w:numId="59">
    <w:abstractNumId w:val="47"/>
  </w:num>
  <w:num w:numId="60">
    <w:abstractNumId w:val="1"/>
  </w:num>
  <w:num w:numId="61">
    <w:abstractNumId w:val="54"/>
  </w:num>
  <w:num w:numId="62">
    <w:abstractNumId w:val="34"/>
  </w:num>
  <w:num w:numId="63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3B"/>
    <w:rsid w:val="000057ED"/>
    <w:rsid w:val="00044006"/>
    <w:rsid w:val="00050AFE"/>
    <w:rsid w:val="00055436"/>
    <w:rsid w:val="00057522"/>
    <w:rsid w:val="000817DC"/>
    <w:rsid w:val="000B2C89"/>
    <w:rsid w:val="001B35C7"/>
    <w:rsid w:val="001C17A1"/>
    <w:rsid w:val="001C3873"/>
    <w:rsid w:val="001C55CE"/>
    <w:rsid w:val="001F2C03"/>
    <w:rsid w:val="0028154D"/>
    <w:rsid w:val="00282799"/>
    <w:rsid w:val="002B2556"/>
    <w:rsid w:val="003067A8"/>
    <w:rsid w:val="00331327"/>
    <w:rsid w:val="00332C1B"/>
    <w:rsid w:val="003B2C60"/>
    <w:rsid w:val="0042563C"/>
    <w:rsid w:val="004A30D3"/>
    <w:rsid w:val="004F5751"/>
    <w:rsid w:val="005449D7"/>
    <w:rsid w:val="0055223B"/>
    <w:rsid w:val="00587690"/>
    <w:rsid w:val="005A0F12"/>
    <w:rsid w:val="005B3EFC"/>
    <w:rsid w:val="005D73A8"/>
    <w:rsid w:val="00610B7E"/>
    <w:rsid w:val="006140C4"/>
    <w:rsid w:val="00682300"/>
    <w:rsid w:val="006C265F"/>
    <w:rsid w:val="006F15E1"/>
    <w:rsid w:val="00707ACD"/>
    <w:rsid w:val="0071512B"/>
    <w:rsid w:val="00730AB7"/>
    <w:rsid w:val="00751A3B"/>
    <w:rsid w:val="007E09CB"/>
    <w:rsid w:val="008A2E59"/>
    <w:rsid w:val="008A3F05"/>
    <w:rsid w:val="008B18F6"/>
    <w:rsid w:val="008E7129"/>
    <w:rsid w:val="008F189A"/>
    <w:rsid w:val="00906F64"/>
    <w:rsid w:val="00945B95"/>
    <w:rsid w:val="00A07590"/>
    <w:rsid w:val="00A10E13"/>
    <w:rsid w:val="00A274B1"/>
    <w:rsid w:val="00A62C11"/>
    <w:rsid w:val="00B50AD3"/>
    <w:rsid w:val="00BC3F01"/>
    <w:rsid w:val="00BD00B1"/>
    <w:rsid w:val="00C21034"/>
    <w:rsid w:val="00D23999"/>
    <w:rsid w:val="00DD3EBE"/>
    <w:rsid w:val="00DE5733"/>
    <w:rsid w:val="00E00C3F"/>
    <w:rsid w:val="00EA6621"/>
    <w:rsid w:val="00EB559B"/>
    <w:rsid w:val="00EC6F12"/>
    <w:rsid w:val="00ED1C4A"/>
    <w:rsid w:val="00F204E3"/>
    <w:rsid w:val="00F64AEC"/>
    <w:rsid w:val="00F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31DC"/>
  <w15:chartTrackingRefBased/>
  <w15:docId w15:val="{66B06914-7FB4-46F3-8FC3-31C3491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223B"/>
  </w:style>
  <w:style w:type="paragraph" w:styleId="berschrift1">
    <w:name w:val="heading 1"/>
    <w:basedOn w:val="Standard"/>
    <w:next w:val="Standard"/>
    <w:link w:val="berschrift1Zchn"/>
    <w:uiPriority w:val="9"/>
    <w:qFormat/>
    <w:rsid w:val="0055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22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22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22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22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22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22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2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22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22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2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223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5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</Words>
  <Characters>1305</Characters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2024-08-08T01:11:00Z</dcterms:created>
  <dcterms:modified xsi:type="dcterms:W3CDTF">2024-08-09T05:06:00Z</dcterms:modified>
</cp:coreProperties>
</file>