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64745" w:rsidRPr="00164745" w:rsidRDefault="00F34CC0" w:rsidP="00164745">
      <w:pPr>
        <w:tabs>
          <w:tab w:val="left" w:pos="1440"/>
          <w:tab w:val="left" w:pos="2880"/>
          <w:tab w:val="left" w:pos="4320"/>
          <w:tab w:val="left" w:pos="5760"/>
          <w:tab w:val="left" w:pos="7200"/>
          <w:tab w:val="left" w:pos="8640"/>
          <w:tab w:val="left" w:pos="10080"/>
          <w:tab w:val="left" w:pos="11520"/>
          <w:tab w:val="left" w:pos="12960"/>
          <w:tab w:val="left" w:pos="14400"/>
        </w:tabs>
        <w:suppressAutoHyphens/>
        <w:jc w:val="center"/>
        <w:outlineLvl w:val="0"/>
        <w:rPr>
          <w:rFonts w:ascii="Cambria" w:hAnsi="Cambria" w:cs="Arial Unicode MS"/>
          <w:color w:val="000000"/>
          <w:sz w:val="24"/>
          <w:szCs w:val="24"/>
          <w:u w:color="464646"/>
          <w:shd w:val="clear" w:color="auto" w:fill="FFFFFF"/>
        </w:rPr>
      </w:pPr>
      <w:r>
        <w:rPr>
          <w:rFonts w:ascii="Cambria" w:hAnsi="Cambria" w:cs="Arial Unicode MS"/>
          <w:noProof/>
          <w:color w:val="000000"/>
          <w:sz w:val="24"/>
          <w:szCs w:val="24"/>
          <w:u w:color="464646"/>
          <w:lang w:eastAsia="de-DE"/>
        </w:rPr>
        <mc:AlternateContent>
          <mc:Choice Requires="wpg">
            <w:drawing>
              <wp:anchor distT="0" distB="0" distL="114300" distR="114300" simplePos="0" relativeHeight="251742208" behindDoc="0" locked="0" layoutInCell="1" allowOverlap="1">
                <wp:simplePos x="0" y="0"/>
                <wp:positionH relativeFrom="column">
                  <wp:posOffset>-347345</wp:posOffset>
                </wp:positionH>
                <wp:positionV relativeFrom="paragraph">
                  <wp:posOffset>-775970</wp:posOffset>
                </wp:positionV>
                <wp:extent cx="6892925" cy="10078085"/>
                <wp:effectExtent l="0" t="0" r="3175" b="18415"/>
                <wp:wrapNone/>
                <wp:docPr id="200" name="Grup 200"/>
                <wp:cNvGraphicFramePr/>
                <a:graphic xmlns:a="http://schemas.openxmlformats.org/drawingml/2006/main">
                  <a:graphicData uri="http://schemas.microsoft.com/office/word/2010/wordprocessingGroup">
                    <wpg:wgp>
                      <wpg:cNvGrpSpPr/>
                      <wpg:grpSpPr>
                        <a:xfrm>
                          <a:off x="0" y="0"/>
                          <a:ext cx="6892925" cy="10078085"/>
                          <a:chOff x="0" y="0"/>
                          <a:chExt cx="6893218" cy="10078250"/>
                        </a:xfrm>
                      </wpg:grpSpPr>
                      <wps:wsp>
                        <wps:cNvPr id="150" name="Dikdörtgen 150"/>
                        <wps:cNvSpPr/>
                        <wps:spPr>
                          <a:xfrm>
                            <a:off x="0" y="766083"/>
                            <a:ext cx="3429146" cy="1109472"/>
                          </a:xfrm>
                          <a:prstGeom prst="rect">
                            <a:avLst/>
                          </a:prstGeom>
                          <a:noFill/>
                          <a:ln w="12700" cap="flat" cmpd="sng" algn="ctr">
                            <a:noFill/>
                            <a:prstDash val="solid"/>
                            <a:miter lim="800000"/>
                          </a:ln>
                          <a:effectLst/>
                        </wps:spPr>
                        <wps:txbx>
                          <w:txbxContent>
                            <w:p w:rsidR="0002070B" w:rsidRPr="00AF0A81" w:rsidRDefault="0002070B" w:rsidP="00C61251">
                              <w:pPr>
                                <w:spacing w:after="0" w:line="240" w:lineRule="auto"/>
                                <w:rPr>
                                  <w:rFonts w:ascii="Cambria" w:eastAsia="Arial Unicode MS" w:hAnsi="Cambria" w:cs="Arial Unicode MS"/>
                                  <w:color w:val="000000"/>
                                  <w:sz w:val="32"/>
                                  <w:szCs w:val="32"/>
                                  <w:u w:color="464646"/>
                                  <w:bdr w:val="nil"/>
                                  <w:shd w:val="clear" w:color="auto" w:fill="FFFFFF"/>
                                  <w:lang w:eastAsia="de-DE"/>
                                </w:rPr>
                              </w:pPr>
                              <w:r w:rsidRPr="00AF0A81">
                                <w:rPr>
                                  <w:rFonts w:ascii="Cambria" w:eastAsia="Arial Unicode MS" w:hAnsi="Cambria" w:cs="Arial Unicode MS"/>
                                  <w:color w:val="000000"/>
                                  <w:sz w:val="32"/>
                                  <w:szCs w:val="32"/>
                                  <w:u w:color="464646"/>
                                  <w:bdr w:val="nil"/>
                                  <w:shd w:val="clear" w:color="auto" w:fill="FFFFFF"/>
                                  <w:lang w:eastAsia="de-DE"/>
                                </w:rPr>
                                <w:t>Mottos finde ich cool!</w:t>
                              </w:r>
                            </w:p>
                            <w:p w:rsidR="0002070B" w:rsidRPr="00AF0A81" w:rsidRDefault="0002070B" w:rsidP="00C61251">
                              <w:pPr>
                                <w:spacing w:after="0" w:line="240" w:lineRule="auto"/>
                                <w:rPr>
                                  <w:rFonts w:ascii="Cambria" w:eastAsia="Arial Unicode MS" w:hAnsi="Cambria" w:cs="Arial Unicode MS"/>
                                  <w:color w:val="000000"/>
                                  <w:u w:color="464646"/>
                                  <w:bdr w:val="nil"/>
                                  <w:shd w:val="clear" w:color="auto" w:fill="FFFFFF"/>
                                  <w:lang w:eastAsia="de-DE"/>
                                </w:rPr>
                              </w:pPr>
                              <w:r w:rsidRPr="00AF0A81">
                                <w:rPr>
                                  <w:rFonts w:ascii="Cambria" w:eastAsia="Arial Unicode MS" w:hAnsi="Cambria" w:cs="Arial Unicode MS"/>
                                  <w:color w:val="000000"/>
                                  <w:u w:color="464646"/>
                                  <w:bdr w:val="nil"/>
                                  <w:shd w:val="clear" w:color="auto" w:fill="FFFFFF"/>
                                  <w:lang w:eastAsia="de-DE"/>
                                </w:rPr>
                                <w:t>Schwierige und lange</w:t>
                              </w:r>
                              <w:r w:rsidR="00C61251">
                                <w:rPr>
                                  <w:rFonts w:ascii="Cambria" w:eastAsia="Arial Unicode MS" w:hAnsi="Cambria" w:cs="Arial Unicode MS"/>
                                  <w:color w:val="000000"/>
                                  <w:u w:color="464646"/>
                                  <w:bdr w:val="nil"/>
                                  <w:shd w:val="clear" w:color="auto" w:fill="FFFFFF"/>
                                  <w:lang w:eastAsia="de-DE"/>
                                </w:rPr>
                                <w:t xml:space="preserve"> </w:t>
                              </w:r>
                              <w:r w:rsidR="005C1AD4">
                                <w:rPr>
                                  <w:rFonts w:ascii="Cambria" w:eastAsia="Arial Unicode MS" w:hAnsi="Cambria" w:cs="Arial Unicode MS"/>
                                  <w:color w:val="000000"/>
                                  <w:u w:color="464646"/>
                                  <w:bdr w:val="nil"/>
                                  <w:shd w:val="clear" w:color="auto" w:fill="FFFFFF"/>
                                  <w:lang w:eastAsia="de-DE"/>
                                </w:rPr>
                                <w:t>Aussagen</w:t>
                              </w:r>
                              <w:r w:rsidRPr="00AF0A81">
                                <w:rPr>
                                  <w:rFonts w:ascii="Cambria" w:eastAsia="Arial Unicode MS" w:hAnsi="Cambria" w:cs="Arial Unicode MS"/>
                                  <w:color w:val="000000"/>
                                  <w:u w:color="464646"/>
                                  <w:bdr w:val="nil"/>
                                  <w:shd w:val="clear" w:color="auto" w:fill="FFFFFF"/>
                                  <w:lang w:eastAsia="de-DE"/>
                                </w:rPr>
                                <w:t xml:space="preserve"> kann man mit Mottos </w:t>
                              </w:r>
                              <w:r w:rsidR="005C1AD4">
                                <w:rPr>
                                  <w:rFonts w:ascii="Cambria" w:eastAsia="Arial Unicode MS" w:hAnsi="Cambria" w:cs="Arial Unicode MS"/>
                                  <w:color w:val="000000"/>
                                  <w:u w:color="464646"/>
                                  <w:bdr w:val="nil"/>
                                  <w:shd w:val="clear" w:color="auto" w:fill="FFFFFF"/>
                                  <w:lang w:eastAsia="de-DE"/>
                                </w:rPr>
                                <w:t>ver</w:t>
                              </w:r>
                              <w:r w:rsidRPr="00AF0A81">
                                <w:rPr>
                                  <w:rFonts w:ascii="Cambria" w:eastAsia="Arial Unicode MS" w:hAnsi="Cambria" w:cs="Arial Unicode MS"/>
                                  <w:color w:val="000000"/>
                                  <w:u w:color="464646"/>
                                  <w:bdr w:val="nil"/>
                                  <w:shd w:val="clear" w:color="auto" w:fill="FFFFFF"/>
                                  <w:lang w:eastAsia="de-DE"/>
                                </w:rPr>
                                <w:t>einfach</w:t>
                              </w:r>
                              <w:r w:rsidR="005C1AD4">
                                <w:rPr>
                                  <w:rFonts w:ascii="Cambria" w:eastAsia="Arial Unicode MS" w:hAnsi="Cambria" w:cs="Arial Unicode MS"/>
                                  <w:color w:val="000000"/>
                                  <w:u w:color="464646"/>
                                  <w:bdr w:val="nil"/>
                                  <w:shd w:val="clear" w:color="auto" w:fill="FFFFFF"/>
                                  <w:lang w:eastAsia="de-DE"/>
                                </w:rPr>
                                <w:t>en</w:t>
                              </w:r>
                              <w:r w:rsidRPr="00AF0A81">
                                <w:rPr>
                                  <w:rFonts w:ascii="Cambria" w:eastAsia="Arial Unicode MS" w:hAnsi="Cambria" w:cs="Arial Unicode MS"/>
                                  <w:color w:val="000000"/>
                                  <w:u w:color="464646"/>
                                  <w:bdr w:val="nil"/>
                                  <w:shd w:val="clear" w:color="auto" w:fill="FFFFFF"/>
                                  <w:lang w:eastAsia="de-DE"/>
                                </w:rPr>
                                <w:t xml:space="preserve"> und </w:t>
                              </w:r>
                              <w:r w:rsidR="005C1AD4">
                                <w:rPr>
                                  <w:rFonts w:ascii="Cambria" w:eastAsia="Arial Unicode MS" w:hAnsi="Cambria" w:cs="Arial Unicode MS"/>
                                  <w:color w:val="000000"/>
                                  <w:u w:color="464646"/>
                                  <w:bdr w:val="nil"/>
                                  <w:shd w:val="clear" w:color="auto" w:fill="FFFFFF"/>
                                  <w:lang w:eastAsia="de-DE"/>
                                </w:rPr>
                                <w:t>zusammenfassen</w:t>
                              </w:r>
                              <w:r w:rsidRPr="00AF0A81">
                                <w:rPr>
                                  <w:rFonts w:ascii="Cambria" w:eastAsia="Arial Unicode MS" w:hAnsi="Cambria" w:cs="Arial Unicode MS"/>
                                  <w:color w:val="000000"/>
                                  <w:u w:color="464646"/>
                                  <w:bdr w:val="nil"/>
                                  <w:shd w:val="clear" w:color="auto" w:fill="FFFFFF"/>
                                  <w:lang w:eastAsia="de-DE"/>
                                </w:rPr>
                                <w:t>. S</w:t>
                              </w:r>
                              <w:r w:rsidR="005C1AD4">
                                <w:rPr>
                                  <w:rFonts w:ascii="Cambria" w:eastAsia="Arial Unicode MS" w:hAnsi="Cambria" w:cs="Arial Unicode MS"/>
                                  <w:color w:val="000000"/>
                                  <w:u w:color="464646"/>
                                  <w:bdr w:val="nil"/>
                                  <w:shd w:val="clear" w:color="auto" w:fill="FFFFFF"/>
                                  <w:lang w:eastAsia="de-DE"/>
                                </w:rPr>
                                <w:t xml:space="preserve">o </w:t>
                              </w:r>
                              <w:r w:rsidRPr="00AF0A81">
                                <w:rPr>
                                  <w:rFonts w:ascii="Cambria" w:eastAsia="Arial Unicode MS" w:hAnsi="Cambria" w:cs="Arial Unicode MS"/>
                                  <w:color w:val="000000"/>
                                  <w:u w:color="464646"/>
                                  <w:bdr w:val="nil"/>
                                  <w:shd w:val="clear" w:color="auto" w:fill="FFFFFF"/>
                                  <w:lang w:eastAsia="de-DE"/>
                                </w:rPr>
                                <w:t xml:space="preserve"> sind </w:t>
                              </w:r>
                              <w:r w:rsidR="005C1AD4">
                                <w:rPr>
                                  <w:rFonts w:ascii="Cambria" w:eastAsia="Arial Unicode MS" w:hAnsi="Cambria" w:cs="Arial Unicode MS"/>
                                  <w:color w:val="000000"/>
                                  <w:u w:color="464646"/>
                                  <w:bdr w:val="nil"/>
                                  <w:shd w:val="clear" w:color="auto" w:fill="FFFFFF"/>
                                  <w:lang w:eastAsia="de-DE"/>
                                </w:rPr>
                                <w:t xml:space="preserve">sie </w:t>
                              </w:r>
                              <w:r w:rsidRPr="00AF0A81">
                                <w:rPr>
                                  <w:rFonts w:ascii="Cambria" w:eastAsia="Arial Unicode MS" w:hAnsi="Cambria" w:cs="Arial Unicode MS"/>
                                  <w:color w:val="000000"/>
                                  <w:u w:color="464646"/>
                                  <w:bdr w:val="nil"/>
                                  <w:shd w:val="clear" w:color="auto" w:fill="FFFFFF"/>
                                  <w:lang w:eastAsia="de-DE"/>
                                </w:rPr>
                                <w:t>auch leicht</w:t>
                              </w:r>
                              <w:r w:rsidR="005C1AD4">
                                <w:rPr>
                                  <w:rFonts w:ascii="Cambria" w:eastAsia="Arial Unicode MS" w:hAnsi="Cambria" w:cs="Arial Unicode MS"/>
                                  <w:color w:val="000000"/>
                                  <w:u w:color="464646"/>
                                  <w:bdr w:val="nil"/>
                                  <w:shd w:val="clear" w:color="auto" w:fill="FFFFFF"/>
                                  <w:lang w:eastAsia="de-DE"/>
                                </w:rPr>
                                <w:t>er</w:t>
                              </w:r>
                              <w:r w:rsidRPr="00AF0A81">
                                <w:rPr>
                                  <w:rFonts w:ascii="Cambria" w:eastAsia="Arial Unicode MS" w:hAnsi="Cambria" w:cs="Arial Unicode MS"/>
                                  <w:color w:val="000000"/>
                                  <w:u w:color="464646"/>
                                  <w:bdr w:val="nil"/>
                                  <w:shd w:val="clear" w:color="auto" w:fill="FFFFFF"/>
                                  <w:lang w:eastAsia="de-DE"/>
                                </w:rPr>
                                <w:t xml:space="preserve"> zu merken. Deswegen habe ich </w:t>
                              </w:r>
                              <w:r w:rsidR="00ED392F">
                                <w:rPr>
                                  <w:rFonts w:ascii="Cambria" w:eastAsia="Arial Unicode MS" w:hAnsi="Cambria" w:cs="Arial Unicode MS"/>
                                  <w:color w:val="000000"/>
                                  <w:u w:color="464646"/>
                                  <w:bdr w:val="nil"/>
                                  <w:shd w:val="clear" w:color="auto" w:fill="FFFFFF"/>
                                  <w:lang w:eastAsia="de-DE"/>
                                </w:rPr>
                                <w:t xml:space="preserve">mir 10 </w:t>
                              </w:r>
                              <w:r w:rsidRPr="00AF0A81">
                                <w:rPr>
                                  <w:rFonts w:ascii="Cambria" w:eastAsia="Arial Unicode MS" w:hAnsi="Cambria" w:cs="Arial Unicode MS"/>
                                  <w:color w:val="000000"/>
                                  <w:u w:color="464646"/>
                                  <w:bdr w:val="nil"/>
                                  <w:shd w:val="clear" w:color="auto" w:fill="FFFFFF"/>
                                  <w:lang w:eastAsia="de-DE"/>
                                </w:rPr>
                                <w:t xml:space="preserve">Koranverse </w:t>
                              </w:r>
                              <w:r w:rsidR="00ED392F">
                                <w:rPr>
                                  <w:rFonts w:ascii="Cambria" w:eastAsia="Arial Unicode MS" w:hAnsi="Cambria" w:cs="Arial Unicode MS"/>
                                  <w:color w:val="000000"/>
                                  <w:u w:color="464646"/>
                                  <w:bdr w:val="nil"/>
                                  <w:shd w:val="clear" w:color="auto" w:fill="FFFFFF"/>
                                  <w:lang w:eastAsia="de-DE"/>
                                </w:rPr>
                                <w:t xml:space="preserve">über </w:t>
                              </w:r>
                              <w:r w:rsidR="00ED392F" w:rsidRPr="00AF0A81">
                                <w:rPr>
                                  <w:rFonts w:ascii="Cambria" w:eastAsia="Arial Unicode MS" w:hAnsi="Cambria" w:cs="Arial Unicode MS"/>
                                  <w:color w:val="000000"/>
                                  <w:u w:color="464646"/>
                                  <w:bdr w:val="nil"/>
                                  <w:shd w:val="clear" w:color="auto" w:fill="FFFFFF"/>
                                  <w:lang w:eastAsia="de-DE"/>
                                </w:rPr>
                                <w:t xml:space="preserve">gutes Zusammenleben </w:t>
                              </w:r>
                              <w:r w:rsidR="00ED392F">
                                <w:rPr>
                                  <w:rFonts w:ascii="Cambria" w:eastAsia="Arial Unicode MS" w:hAnsi="Cambria" w:cs="Arial Unicode MS"/>
                                  <w:color w:val="000000"/>
                                  <w:u w:color="464646"/>
                                  <w:bdr w:val="nil"/>
                                  <w:shd w:val="clear" w:color="auto" w:fill="FFFFFF"/>
                                  <w:lang w:eastAsia="de-DE"/>
                                </w:rPr>
                                <w:t xml:space="preserve">ausgesucht </w:t>
                              </w:r>
                              <w:r w:rsidRPr="00AF0A81">
                                <w:rPr>
                                  <w:rFonts w:ascii="Cambria" w:eastAsia="Arial Unicode MS" w:hAnsi="Cambria" w:cs="Arial Unicode MS"/>
                                  <w:color w:val="000000"/>
                                  <w:u w:color="464646"/>
                                  <w:bdr w:val="nil"/>
                                  <w:shd w:val="clear" w:color="auto" w:fill="FFFFFF"/>
                                  <w:lang w:eastAsia="de-DE"/>
                                </w:rPr>
                                <w:t xml:space="preserve">und </w:t>
                              </w:r>
                              <w:r w:rsidR="00ED392F">
                                <w:rPr>
                                  <w:rFonts w:ascii="Cambria" w:eastAsia="Arial Unicode MS" w:hAnsi="Cambria" w:cs="Arial Unicode MS"/>
                                  <w:color w:val="000000"/>
                                  <w:u w:color="464646"/>
                                  <w:bdr w:val="nil"/>
                                  <w:shd w:val="clear" w:color="auto" w:fill="FFFFFF"/>
                                  <w:lang w:eastAsia="de-DE"/>
                                </w:rPr>
                                <w:t xml:space="preserve">zu jedem Vers ein </w:t>
                              </w:r>
                              <w:r w:rsidRPr="00AF0A81">
                                <w:rPr>
                                  <w:rFonts w:ascii="Cambria" w:eastAsia="Arial Unicode MS" w:hAnsi="Cambria" w:cs="Arial Unicode MS"/>
                                  <w:color w:val="000000"/>
                                  <w:u w:color="464646"/>
                                  <w:bdr w:val="nil"/>
                                  <w:shd w:val="clear" w:color="auto" w:fill="FFFFFF"/>
                                  <w:lang w:eastAsia="de-DE"/>
                                </w:rPr>
                                <w:t xml:space="preserve">Motto </w:t>
                              </w:r>
                              <w:r w:rsidR="00ED392F">
                                <w:rPr>
                                  <w:rFonts w:ascii="Cambria" w:eastAsia="Arial Unicode MS" w:hAnsi="Cambria" w:cs="Arial Unicode MS"/>
                                  <w:color w:val="000000"/>
                                  <w:u w:color="464646"/>
                                  <w:bdr w:val="nil"/>
                                  <w:shd w:val="clear" w:color="auto" w:fill="FFFFFF"/>
                                  <w:lang w:eastAsia="de-DE"/>
                                </w:rPr>
                                <w:t>formuliert.</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pic:pic xmlns:pic="http://schemas.openxmlformats.org/drawingml/2006/picture">
                        <pic:nvPicPr>
                          <pic:cNvPr id="8" name="Resim 8"/>
                          <pic:cNvPicPr>
                            <a:picLocks noChangeAspect="1"/>
                          </pic:cNvPicPr>
                        </pic:nvPicPr>
                        <pic:blipFill rotWithShape="1">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l="14486" t="30973" r="15345" b="22097"/>
                          <a:stretch/>
                        </pic:blipFill>
                        <pic:spPr bwMode="auto">
                          <a:xfrm>
                            <a:off x="1349828" y="0"/>
                            <a:ext cx="4398645" cy="1153160"/>
                          </a:xfrm>
                          <a:prstGeom prst="rect">
                            <a:avLst/>
                          </a:prstGeom>
                          <a:ln>
                            <a:noFill/>
                          </a:ln>
                          <a:extLst>
                            <a:ext uri="{53640926-AAD7-44D8-BBD7-CCE9431645EC}">
                              <a14:shadowObscured xmlns:a14="http://schemas.microsoft.com/office/drawing/2010/main"/>
                            </a:ext>
                          </a:extLst>
                        </pic:spPr>
                      </pic:pic>
                      <wps:wsp>
                        <wps:cNvPr id="155" name="Dikdörtgen 155"/>
                        <wps:cNvSpPr/>
                        <wps:spPr>
                          <a:xfrm>
                            <a:off x="54428" y="7260771"/>
                            <a:ext cx="6838790" cy="2774315"/>
                          </a:xfrm>
                          <a:prstGeom prst="rect">
                            <a:avLst/>
                          </a:prstGeom>
                          <a:noFill/>
                          <a:ln w="12700" cap="flat" cmpd="sng" algn="ctr">
                            <a:noFill/>
                            <a:prstDash val="solid"/>
                            <a:miter lim="800000"/>
                          </a:ln>
                          <a:effectLst/>
                        </wps:spPr>
                        <wps:txbx>
                          <w:txbxContent>
                            <w:p w:rsidR="0002070B" w:rsidRPr="00AF0A81" w:rsidRDefault="0002070B" w:rsidP="00AF0A81">
                              <w:pPr>
                                <w:shd w:val="clear" w:color="auto" w:fill="D9D9D9" w:themeFill="background1" w:themeFillShade="D9"/>
                                <w:spacing w:after="0"/>
                                <w:rPr>
                                  <w:rFonts w:ascii="Cambria" w:eastAsia="Arial Unicode MS" w:hAnsi="Cambria" w:cs="Arial Unicode MS"/>
                                  <w:b/>
                                  <w:bCs/>
                                  <w:color w:val="000000"/>
                                  <w:sz w:val="32"/>
                                  <w:szCs w:val="32"/>
                                  <w:u w:val="single"/>
                                  <w:bdr w:val="nil"/>
                                  <w:shd w:val="clear" w:color="auto" w:fill="FFFFFF"/>
                                  <w:lang w:eastAsia="de-DE"/>
                                </w:rPr>
                              </w:pPr>
                              <w:r w:rsidRPr="00AF0A81">
                                <w:rPr>
                                  <w:rFonts w:ascii="Cambria" w:eastAsia="Arial Unicode MS" w:hAnsi="Cambria" w:cs="Arial Unicode MS"/>
                                  <w:b/>
                                  <w:bCs/>
                                  <w:color w:val="000000" w:themeColor="text1"/>
                                  <w:sz w:val="32"/>
                                  <w:szCs w:val="32"/>
                                  <w:u w:val="single"/>
                                  <w:bdr w:val="nil"/>
                                  <w:shd w:val="clear" w:color="auto" w:fill="D9D9D9" w:themeFill="background1" w:themeFillShade="D9"/>
                                  <w:lang w:eastAsia="de-DE"/>
                                </w:rPr>
                                <w:t>Aufgaben:</w:t>
                              </w:r>
                            </w:p>
                            <w:p w:rsidR="0002070B" w:rsidRDefault="00042003" w:rsidP="00C61251">
                              <w:pPr>
                                <w:pStyle w:val="ListeParagraf"/>
                                <w:numPr>
                                  <w:ilvl w:val="0"/>
                                  <w:numId w:val="1"/>
                                </w:numPr>
                                <w:spacing w:before="240" w:after="0" w:line="240" w:lineRule="auto"/>
                                <w:ind w:left="284" w:right="6373" w:hanging="284"/>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Finde </w:t>
                              </w:r>
                              <w:r w:rsidR="0002070B">
                                <w:rPr>
                                  <w:rFonts w:ascii="Cambria" w:eastAsia="Arial Unicode MS" w:hAnsi="Cambria" w:cs="Arial Unicode MS"/>
                                  <w:color w:val="000000"/>
                                  <w:u w:color="464646"/>
                                  <w:bdr w:val="nil"/>
                                  <w:shd w:val="clear" w:color="auto" w:fill="FFFFFF"/>
                                  <w:lang w:eastAsia="de-DE"/>
                                </w:rPr>
                                <w:t>heraus</w:t>
                              </w:r>
                              <w:r>
                                <w:rPr>
                                  <w:rFonts w:ascii="Cambria" w:eastAsia="Arial Unicode MS" w:hAnsi="Cambria" w:cs="Arial Unicode MS"/>
                                  <w:color w:val="000000"/>
                                  <w:u w:color="464646"/>
                                  <w:bdr w:val="nil"/>
                                  <w:shd w:val="clear" w:color="auto" w:fill="FFFFFF"/>
                                  <w:lang w:eastAsia="de-DE"/>
                                </w:rPr>
                                <w:t>,</w:t>
                              </w:r>
                              <w:r w:rsidR="00C61251">
                                <w:rPr>
                                  <w:rFonts w:ascii="Cambria" w:eastAsia="Arial Unicode MS" w:hAnsi="Cambria" w:cs="Arial Unicode MS"/>
                                  <w:color w:val="000000"/>
                                  <w:u w:color="464646"/>
                                  <w:bdr w:val="nil"/>
                                  <w:shd w:val="clear" w:color="auto" w:fill="FFFFFF"/>
                                  <w:lang w:eastAsia="de-DE"/>
                                </w:rPr>
                                <w:t xml:space="preserve"> </w:t>
                              </w:r>
                              <w:r w:rsidR="0002070B">
                                <w:rPr>
                                  <w:rFonts w:ascii="Cambria" w:eastAsia="Arial Unicode MS" w:hAnsi="Cambria" w:cs="Arial Unicode MS"/>
                                  <w:color w:val="000000"/>
                                  <w:u w:color="464646"/>
                                  <w:bdr w:val="nil"/>
                                  <w:shd w:val="clear" w:color="auto" w:fill="FFFFFF"/>
                                  <w:lang w:eastAsia="de-DE"/>
                                </w:rPr>
                                <w:t xml:space="preserve">welches Motto </w:t>
                              </w:r>
                              <w:r>
                                <w:rPr>
                                  <w:rFonts w:ascii="Cambria" w:eastAsia="Arial Unicode MS" w:hAnsi="Cambria" w:cs="Arial Unicode MS"/>
                                  <w:color w:val="000000"/>
                                  <w:u w:color="464646"/>
                                  <w:bdr w:val="nil"/>
                                  <w:shd w:val="clear" w:color="auto" w:fill="FFFFFF"/>
                                  <w:lang w:eastAsia="de-DE"/>
                                </w:rPr>
                                <w:t xml:space="preserve">zu </w:t>
                              </w:r>
                              <w:r w:rsidR="0002070B">
                                <w:rPr>
                                  <w:rFonts w:ascii="Cambria" w:eastAsia="Arial Unicode MS" w:hAnsi="Cambria" w:cs="Arial Unicode MS"/>
                                  <w:color w:val="000000"/>
                                  <w:u w:color="464646"/>
                                  <w:bdr w:val="nil"/>
                                  <w:shd w:val="clear" w:color="auto" w:fill="FFFFFF"/>
                                  <w:lang w:eastAsia="de-DE"/>
                                </w:rPr>
                                <w:t xml:space="preserve">welchem Koranvers </w:t>
                              </w:r>
                              <w:r>
                                <w:rPr>
                                  <w:rFonts w:ascii="Cambria" w:eastAsia="Arial Unicode MS" w:hAnsi="Cambria" w:cs="Arial Unicode MS"/>
                                  <w:color w:val="000000"/>
                                  <w:u w:color="464646"/>
                                  <w:bdr w:val="nil"/>
                                  <w:shd w:val="clear" w:color="auto" w:fill="FFFFFF"/>
                                  <w:lang w:eastAsia="de-DE"/>
                                </w:rPr>
                                <w:t>passt</w:t>
                              </w:r>
                              <w:r w:rsidR="0002070B">
                                <w:rPr>
                                  <w:rFonts w:ascii="Cambria" w:eastAsia="Arial Unicode MS" w:hAnsi="Cambria" w:cs="Arial Unicode MS"/>
                                  <w:color w:val="000000"/>
                                  <w:u w:color="464646"/>
                                  <w:bdr w:val="nil"/>
                                  <w:shd w:val="clear" w:color="auto" w:fill="FFFFFF"/>
                                  <w:lang w:eastAsia="de-DE"/>
                                </w:rPr>
                                <w:t xml:space="preserve"> und verbinde sie mit einer Linie. </w:t>
                              </w:r>
                            </w:p>
                            <w:p w:rsidR="0002070B" w:rsidRDefault="00042003" w:rsidP="00A74ED2">
                              <w:pPr>
                                <w:pStyle w:val="ListeParagraf"/>
                                <w:numPr>
                                  <w:ilvl w:val="0"/>
                                  <w:numId w:val="1"/>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J</w:t>
                              </w:r>
                              <w:r w:rsidR="0002070B">
                                <w:rPr>
                                  <w:rFonts w:ascii="Cambria" w:eastAsia="Arial Unicode MS" w:hAnsi="Cambria" w:cs="Arial Unicode MS"/>
                                  <w:color w:val="000000"/>
                                  <w:u w:color="464646"/>
                                  <w:bdr w:val="nil"/>
                                  <w:shd w:val="clear" w:color="auto" w:fill="FFFFFF"/>
                                  <w:lang w:eastAsia="de-DE"/>
                                </w:rPr>
                                <w:t>ede</w:t>
                              </w:r>
                              <w:r w:rsidR="00875433">
                                <w:rPr>
                                  <w:rFonts w:ascii="Cambria" w:eastAsia="Arial Unicode MS" w:hAnsi="Cambria" w:cs="Arial Unicode MS"/>
                                  <w:color w:val="000000"/>
                                  <w:u w:color="464646"/>
                                  <w:bdr w:val="nil"/>
                                  <w:shd w:val="clear" w:color="auto" w:fill="FFFFFF"/>
                                  <w:lang w:eastAsia="de-DE"/>
                                </w:rPr>
                                <w:t xml:space="preserve">r </w:t>
                              </w:r>
                              <w:r w:rsidR="0002070B">
                                <w:rPr>
                                  <w:rFonts w:ascii="Cambria" w:eastAsia="Arial Unicode MS" w:hAnsi="Cambria" w:cs="Arial Unicode MS"/>
                                  <w:color w:val="000000"/>
                                  <w:u w:color="464646"/>
                                  <w:bdr w:val="nil"/>
                                  <w:shd w:val="clear" w:color="auto" w:fill="FFFFFF"/>
                                  <w:lang w:eastAsia="de-DE"/>
                                </w:rPr>
                                <w:t xml:space="preserve"> Koranvers wurde </w:t>
                              </w:r>
                              <w:r w:rsidR="00875433">
                                <w:rPr>
                                  <w:rFonts w:ascii="Cambria" w:eastAsia="Arial Unicode MS" w:hAnsi="Cambria" w:cs="Arial Unicode MS"/>
                                  <w:color w:val="000000"/>
                                  <w:u w:color="464646"/>
                                  <w:bdr w:val="nil"/>
                                  <w:shd w:val="clear" w:color="auto" w:fill="FFFFFF"/>
                                  <w:lang w:eastAsia="de-DE"/>
                                </w:rPr>
                                <w:t xml:space="preserve">mit </w:t>
                              </w:r>
                              <w:r w:rsidR="0002070B">
                                <w:rPr>
                                  <w:rFonts w:ascii="Cambria" w:eastAsia="Arial Unicode MS" w:hAnsi="Cambria" w:cs="Arial Unicode MS"/>
                                  <w:color w:val="000000"/>
                                  <w:u w:color="464646"/>
                                  <w:bdr w:val="nil"/>
                                  <w:shd w:val="clear" w:color="auto" w:fill="FFFFFF"/>
                                  <w:lang w:eastAsia="de-DE"/>
                                </w:rPr>
                                <w:t>ein</w:t>
                              </w:r>
                              <w:r w:rsidR="00875433">
                                <w:rPr>
                                  <w:rFonts w:ascii="Cambria" w:eastAsia="Arial Unicode MS" w:hAnsi="Cambria" w:cs="Arial Unicode MS"/>
                                  <w:color w:val="000000"/>
                                  <w:u w:color="464646"/>
                                  <w:bdr w:val="nil"/>
                                  <w:shd w:val="clear" w:color="auto" w:fill="FFFFFF"/>
                                  <w:lang w:eastAsia="de-DE"/>
                                </w:rPr>
                                <w:t>em</w:t>
                              </w:r>
                              <w:r w:rsidR="0002070B">
                                <w:rPr>
                                  <w:rFonts w:ascii="Cambria" w:eastAsia="Arial Unicode MS" w:hAnsi="Cambria" w:cs="Arial Unicode MS"/>
                                  <w:color w:val="000000"/>
                                  <w:u w:color="464646"/>
                                  <w:bdr w:val="nil"/>
                                  <w:shd w:val="clear" w:color="auto" w:fill="FFFFFF"/>
                                  <w:lang w:eastAsia="de-DE"/>
                                </w:rPr>
                                <w:t xml:space="preserve"> Buchstabe</w:t>
                              </w:r>
                              <w:r w:rsidR="00875433">
                                <w:rPr>
                                  <w:rFonts w:ascii="Cambria" w:eastAsia="Arial Unicode MS" w:hAnsi="Cambria" w:cs="Arial Unicode MS"/>
                                  <w:color w:val="000000"/>
                                  <w:u w:color="464646"/>
                                  <w:bdr w:val="nil"/>
                                  <w:shd w:val="clear" w:color="auto" w:fill="FFFFFF"/>
                                  <w:lang w:eastAsia="de-DE"/>
                                </w:rPr>
                                <w:t>n</w:t>
                              </w:r>
                              <w:r w:rsidR="0002070B">
                                <w:rPr>
                                  <w:rFonts w:ascii="Cambria" w:eastAsia="Arial Unicode MS" w:hAnsi="Cambria" w:cs="Arial Unicode MS"/>
                                  <w:color w:val="000000"/>
                                  <w:u w:color="464646"/>
                                  <w:bdr w:val="nil"/>
                                  <w:shd w:val="clear" w:color="auto" w:fill="FFFFFF"/>
                                  <w:lang w:eastAsia="de-DE"/>
                                </w:rPr>
                                <w:t xml:space="preserve"> </w:t>
                              </w:r>
                              <w:r w:rsidR="00875433">
                                <w:rPr>
                                  <w:rFonts w:ascii="Cambria" w:eastAsia="Arial Unicode MS" w:hAnsi="Cambria" w:cs="Arial Unicode MS"/>
                                  <w:color w:val="000000"/>
                                  <w:u w:color="464646"/>
                                  <w:bdr w:val="nil"/>
                                  <w:shd w:val="clear" w:color="auto" w:fill="FFFFFF"/>
                                  <w:lang w:eastAsia="de-DE"/>
                                </w:rPr>
                                <w:t>versehen</w:t>
                              </w:r>
                              <w:r w:rsidR="0002070B">
                                <w:rPr>
                                  <w:rFonts w:ascii="Cambria" w:eastAsia="Arial Unicode MS" w:hAnsi="Cambria" w:cs="Arial Unicode MS"/>
                                  <w:color w:val="000000"/>
                                  <w:u w:color="464646"/>
                                  <w:bdr w:val="nil"/>
                                  <w:shd w:val="clear" w:color="auto" w:fill="FFFFFF"/>
                                  <w:lang w:eastAsia="de-DE"/>
                                </w:rPr>
                                <w:t>. Schreibe diese</w:t>
                              </w:r>
                              <w:r w:rsidR="00E308EB">
                                <w:rPr>
                                  <w:rFonts w:ascii="Cambria" w:eastAsia="Arial Unicode MS" w:hAnsi="Cambria" w:cs="Arial Unicode MS"/>
                                  <w:color w:val="000000"/>
                                  <w:u w:color="464646"/>
                                  <w:bdr w:val="nil"/>
                                  <w:shd w:val="clear" w:color="auto" w:fill="FFFFFF"/>
                                  <w:lang w:eastAsia="de-DE"/>
                                </w:rPr>
                                <w:t>n</w:t>
                              </w:r>
                              <w:r w:rsidR="0002070B">
                                <w:rPr>
                                  <w:rFonts w:ascii="Cambria" w:eastAsia="Arial Unicode MS" w:hAnsi="Cambria" w:cs="Arial Unicode MS"/>
                                  <w:color w:val="000000"/>
                                  <w:u w:color="464646"/>
                                  <w:bdr w:val="nil"/>
                                  <w:shd w:val="clear" w:color="auto" w:fill="FFFFFF"/>
                                  <w:lang w:eastAsia="de-DE"/>
                                </w:rPr>
                                <w:t xml:space="preserve"> Buchstaben zu de</w:t>
                              </w:r>
                              <w:r w:rsidR="00E308EB">
                                <w:rPr>
                                  <w:rFonts w:ascii="Cambria" w:eastAsia="Arial Unicode MS" w:hAnsi="Cambria" w:cs="Arial Unicode MS"/>
                                  <w:color w:val="000000"/>
                                  <w:u w:color="464646"/>
                                  <w:bdr w:val="nil"/>
                                  <w:shd w:val="clear" w:color="auto" w:fill="FFFFFF"/>
                                  <w:lang w:eastAsia="de-DE"/>
                                </w:rPr>
                                <w:t>m</w:t>
                              </w:r>
                              <w:r w:rsidR="0002070B">
                                <w:rPr>
                                  <w:rFonts w:ascii="Cambria" w:eastAsia="Arial Unicode MS" w:hAnsi="Cambria" w:cs="Arial Unicode MS"/>
                                  <w:color w:val="000000"/>
                                  <w:u w:color="464646"/>
                                  <w:bdr w:val="nil"/>
                                  <w:shd w:val="clear" w:color="auto" w:fill="FFFFFF"/>
                                  <w:lang w:eastAsia="de-DE"/>
                                </w:rPr>
                                <w:t xml:space="preserve"> passenden </w:t>
                              </w:r>
                              <w:r w:rsidR="0002070B" w:rsidRPr="00AF0A81">
                                <w:rPr>
                                  <w:rFonts w:ascii="Cambria" w:eastAsia="Arial Unicode MS" w:hAnsi="Cambria" w:cs="Arial Unicode MS"/>
                                  <w:color w:val="000000"/>
                                  <w:u w:color="464646"/>
                                  <w:bdr w:val="nil"/>
                                  <w:shd w:val="clear" w:color="auto" w:fill="FFFFFF"/>
                                  <w:lang w:eastAsia="de-DE"/>
                                </w:rPr>
                                <w:t>Motto</w:t>
                              </w:r>
                              <w:r w:rsidR="0002070B">
                                <w:rPr>
                                  <w:rFonts w:ascii="Cambria" w:eastAsia="Arial Unicode MS" w:hAnsi="Cambria" w:cs="Arial Unicode MS"/>
                                  <w:color w:val="000000"/>
                                  <w:u w:color="464646"/>
                                  <w:bdr w:val="nil"/>
                                  <w:shd w:val="clear" w:color="auto" w:fill="FFFFFF"/>
                                  <w:lang w:eastAsia="de-DE"/>
                                </w:rPr>
                                <w:t>.</w:t>
                              </w:r>
                              <w:r w:rsidR="0002070B" w:rsidRPr="00AF0A81">
                                <w:rPr>
                                  <w:rFonts w:ascii="Cambria" w:eastAsia="Arial Unicode MS" w:hAnsi="Cambria" w:cs="Arial Unicode MS"/>
                                  <w:color w:val="000000"/>
                                  <w:u w:color="464646"/>
                                  <w:bdr w:val="nil"/>
                                  <w:shd w:val="clear" w:color="auto" w:fill="FFFFFF"/>
                                  <w:lang w:eastAsia="de-DE"/>
                                </w:rPr>
                                <w:t xml:space="preserve"> </w:t>
                              </w:r>
                            </w:p>
                            <w:p w:rsidR="0002070B" w:rsidRDefault="0002070B" w:rsidP="00A74ED2">
                              <w:pPr>
                                <w:pStyle w:val="ListeParagraf"/>
                                <w:numPr>
                                  <w:ilvl w:val="0"/>
                                  <w:numId w:val="1"/>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Nun </w:t>
                              </w:r>
                              <w:proofErr w:type="gramStart"/>
                              <w:r w:rsidRPr="00B4253A">
                                <w:rPr>
                                  <w:rFonts w:ascii="Cambria" w:eastAsia="Arial Unicode MS" w:hAnsi="Cambria" w:cs="Arial Unicode MS"/>
                                  <w:color w:val="000000"/>
                                  <w:u w:color="464646"/>
                                  <w:bdr w:val="nil"/>
                                  <w:shd w:val="clear" w:color="auto" w:fill="FFFFFF"/>
                                  <w:lang w:eastAsia="de-DE"/>
                                </w:rPr>
                                <w:t>verbinde</w:t>
                              </w:r>
                              <w:proofErr w:type="gramEnd"/>
                              <w:r w:rsidRPr="00B4253A">
                                <w:rPr>
                                  <w:rFonts w:ascii="Cambria" w:eastAsia="Arial Unicode MS" w:hAnsi="Cambria" w:cs="Arial Unicode MS"/>
                                  <w:color w:val="000000"/>
                                  <w:u w:color="464646"/>
                                  <w:bdr w:val="nil"/>
                                  <w:shd w:val="clear" w:color="auto" w:fill="FFFFFF"/>
                                  <w:lang w:eastAsia="de-DE"/>
                                </w:rPr>
                                <w:t xml:space="preserve"> i</w:t>
                              </w:r>
                              <w:r>
                                <w:rPr>
                                  <w:rFonts w:ascii="Cambria" w:eastAsia="Arial Unicode MS" w:hAnsi="Cambria" w:cs="Arial Unicode MS"/>
                                  <w:color w:val="000000"/>
                                  <w:u w:color="464646"/>
                                  <w:bdr w:val="nil"/>
                                  <w:shd w:val="clear" w:color="auto" w:fill="FFFFFF"/>
                                  <w:lang w:eastAsia="de-DE"/>
                                </w:rPr>
                                <w:t xml:space="preserve">m </w:t>
                              </w:r>
                              <w:r w:rsidRPr="00B4253A">
                                <w:rPr>
                                  <w:rFonts w:ascii="Cambria" w:eastAsia="Arial Unicode MS" w:hAnsi="Cambria" w:cs="Arial Unicode MS"/>
                                  <w:color w:val="000000"/>
                                  <w:u w:color="464646"/>
                                  <w:bdr w:val="nil"/>
                                  <w:shd w:val="clear" w:color="auto" w:fill="FFFFFF"/>
                                  <w:lang w:eastAsia="de-DE"/>
                                </w:rPr>
                                <w:t xml:space="preserve">Rätselbild </w:t>
                              </w:r>
                              <w:r>
                                <w:rPr>
                                  <w:rFonts w:ascii="Cambria" w:eastAsia="Arial Unicode MS" w:hAnsi="Cambria" w:cs="Arial Unicode MS"/>
                                  <w:color w:val="000000"/>
                                  <w:u w:color="464646"/>
                                  <w:bdr w:val="nil"/>
                                  <w:shd w:val="clear" w:color="auto" w:fill="FFFFFF"/>
                                  <w:lang w:eastAsia="de-DE"/>
                                </w:rPr>
                                <w:t>nebenan</w:t>
                              </w:r>
                              <w:r w:rsidRPr="00B4253A">
                                <w:rPr>
                                  <w:rFonts w:ascii="Cambria" w:eastAsia="Arial Unicode MS" w:hAnsi="Cambria" w:cs="Arial Unicode MS"/>
                                  <w:color w:val="000000"/>
                                  <w:u w:color="464646"/>
                                  <w:bdr w:val="nil"/>
                                  <w:shd w:val="clear" w:color="auto" w:fill="FFFFFF"/>
                                  <w:lang w:eastAsia="de-DE"/>
                                </w:rPr>
                                <w:t xml:space="preserve"> die Buchstaben, die du den </w:t>
                              </w:r>
                              <w:r>
                                <w:rPr>
                                  <w:rFonts w:ascii="Cambria" w:eastAsia="Arial Unicode MS" w:hAnsi="Cambria" w:cs="Arial Unicode MS"/>
                                  <w:color w:val="000000"/>
                                  <w:u w:color="464646"/>
                                  <w:bdr w:val="nil"/>
                                  <w:shd w:val="clear" w:color="auto" w:fill="FFFFFF"/>
                                  <w:lang w:eastAsia="de-DE"/>
                                </w:rPr>
                                <w:t xml:space="preserve">Mottos </w:t>
                              </w:r>
                              <w:r w:rsidRPr="00B4253A">
                                <w:rPr>
                                  <w:rFonts w:ascii="Cambria" w:eastAsia="Arial Unicode MS" w:hAnsi="Cambria" w:cs="Arial Unicode MS"/>
                                  <w:color w:val="000000"/>
                                  <w:u w:color="464646"/>
                                  <w:bdr w:val="nil"/>
                                  <w:shd w:val="clear" w:color="auto" w:fill="FFFFFF"/>
                                  <w:lang w:eastAsia="de-DE"/>
                                </w:rPr>
                                <w:t>zugeordnet hast, der Reihenfolge</w:t>
                              </w:r>
                              <w:r w:rsidR="00E308EB">
                                <w:rPr>
                                  <w:rFonts w:ascii="Cambria" w:eastAsia="Arial Unicode MS" w:hAnsi="Cambria" w:cs="Arial Unicode MS"/>
                                  <w:color w:val="000000"/>
                                  <w:u w:color="464646"/>
                                  <w:bdr w:val="nil"/>
                                  <w:shd w:val="clear" w:color="auto" w:fill="FFFFFF"/>
                                  <w:lang w:eastAsia="de-DE"/>
                                </w:rPr>
                                <w:t xml:space="preserve"> nach</w:t>
                              </w:r>
                              <w:r w:rsidRPr="00B4253A">
                                <w:rPr>
                                  <w:rFonts w:ascii="Cambria" w:eastAsia="Arial Unicode MS" w:hAnsi="Cambria" w:cs="Arial Unicode MS"/>
                                  <w:color w:val="000000"/>
                                  <w:u w:color="464646"/>
                                  <w:bdr w:val="nil"/>
                                  <w:shd w:val="clear" w:color="auto" w:fill="FFFFFF"/>
                                  <w:lang w:eastAsia="de-DE"/>
                                </w:rPr>
                                <w:t>. Wenn</w:t>
                              </w:r>
                              <w:r>
                                <w:rPr>
                                  <w:rFonts w:ascii="Cambria" w:eastAsia="Arial Unicode MS" w:hAnsi="Cambria" w:cs="Arial Unicode MS"/>
                                  <w:color w:val="000000"/>
                                  <w:u w:color="464646"/>
                                  <w:bdr w:val="nil"/>
                                  <w:shd w:val="clear" w:color="auto" w:fill="FFFFFF"/>
                                  <w:lang w:eastAsia="de-DE"/>
                                </w:rPr>
                                <w:t xml:space="preserve"> </w:t>
                              </w:r>
                              <w:r w:rsidRPr="00B4253A">
                                <w:rPr>
                                  <w:rFonts w:ascii="Cambria" w:eastAsia="Arial Unicode MS" w:hAnsi="Cambria" w:cs="Arial Unicode MS"/>
                                  <w:color w:val="000000"/>
                                  <w:u w:color="464646"/>
                                  <w:bdr w:val="nil"/>
                                  <w:shd w:val="clear" w:color="auto" w:fill="FFFFFF"/>
                                  <w:lang w:eastAsia="de-DE"/>
                                </w:rPr>
                                <w:t xml:space="preserve">alles </w:t>
                              </w:r>
                              <w:r w:rsidR="00CB5DBA">
                                <w:rPr>
                                  <w:rFonts w:ascii="Cambria" w:eastAsia="Arial Unicode MS" w:hAnsi="Cambria" w:cs="Arial Unicode MS"/>
                                  <w:color w:val="000000"/>
                                  <w:u w:color="464646"/>
                                  <w:bdr w:val="nil"/>
                                  <w:shd w:val="clear" w:color="auto" w:fill="FFFFFF"/>
                                  <w:lang w:eastAsia="de-DE"/>
                                </w:rPr>
                                <w:t>stimmt</w:t>
                              </w:r>
                              <w:r w:rsidRPr="00B4253A">
                                <w:rPr>
                                  <w:rFonts w:ascii="Cambria" w:eastAsia="Arial Unicode MS" w:hAnsi="Cambria" w:cs="Arial Unicode MS"/>
                                  <w:color w:val="000000"/>
                                  <w:u w:color="464646"/>
                                  <w:bdr w:val="nil"/>
                                  <w:shd w:val="clear" w:color="auto" w:fill="FFFFFF"/>
                                  <w:lang w:eastAsia="de-DE"/>
                                </w:rPr>
                                <w:t>, kannst du das Lösungsbild erkennen.</w:t>
                              </w:r>
                              <w:r>
                                <w:rPr>
                                  <w:rFonts w:ascii="Cambria" w:eastAsia="Arial Unicode MS" w:hAnsi="Cambria" w:cs="Arial Unicode MS"/>
                                  <w:color w:val="000000"/>
                                  <w:u w:color="464646"/>
                                  <w:bdr w:val="nil"/>
                                  <w:shd w:val="clear" w:color="auto" w:fill="FFFFFF"/>
                                  <w:lang w:eastAsia="de-DE"/>
                                </w:rPr>
                                <w:t xml:space="preserve"> </w:t>
                              </w:r>
                            </w:p>
                            <w:p w:rsidR="0002070B" w:rsidRPr="00AF0A81" w:rsidRDefault="0002070B" w:rsidP="00A74ED2">
                              <w:pPr>
                                <w:pStyle w:val="ListeParagraf"/>
                                <w:spacing w:before="120" w:after="0" w:line="240" w:lineRule="auto"/>
                                <w:ind w:left="284" w:right="6372"/>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Komm, jetzt bist du am Zug!</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cNvPr id="157" name="Grup 157"/>
                        <wpg:cNvGrpSpPr/>
                        <wpg:grpSpPr>
                          <a:xfrm>
                            <a:off x="32657" y="1328057"/>
                            <a:ext cx="6841846" cy="5704787"/>
                            <a:chOff x="0" y="0"/>
                            <a:chExt cx="6841846" cy="5704787"/>
                          </a:xfrm>
                        </wpg:grpSpPr>
                        <wps:wsp>
                          <wps:cNvPr id="156" name="Yuvarlatılmış Dikdörtgen 156"/>
                          <wps:cNvSpPr/>
                          <wps:spPr>
                            <a:xfrm>
                              <a:off x="3640016" y="509954"/>
                              <a:ext cx="324000" cy="5112000"/>
                            </a:xfrm>
                            <a:prstGeom prst="roundRect">
                              <a:avLst>
                                <a:gd name="adj" fmla="val 35487"/>
                              </a:avLst>
                            </a:prstGeom>
                            <a:solidFill>
                              <a:srgbClr val="FFFFFF">
                                <a:lumMod val="95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54" name="Grup 154"/>
                          <wpg:cNvGrpSpPr/>
                          <wpg:grpSpPr>
                            <a:xfrm>
                              <a:off x="0" y="0"/>
                              <a:ext cx="6841846" cy="5704787"/>
                              <a:chOff x="0" y="-70336"/>
                              <a:chExt cx="6841846" cy="5704787"/>
                            </a:xfrm>
                          </wpg:grpSpPr>
                          <wpg:grpSp>
                            <wpg:cNvPr id="138" name="Grup 138"/>
                            <wpg:cNvGrpSpPr/>
                            <wpg:grpSpPr>
                              <a:xfrm>
                                <a:off x="0" y="472273"/>
                                <a:ext cx="3960308" cy="5068130"/>
                                <a:chOff x="0" y="0"/>
                                <a:chExt cx="3960308" cy="5068130"/>
                              </a:xfrm>
                            </wpg:grpSpPr>
                            <wpg:grpSp>
                              <wpg:cNvPr id="62" name="Grup 62"/>
                              <wpg:cNvGrpSpPr/>
                              <wpg:grpSpPr>
                                <a:xfrm>
                                  <a:off x="0" y="0"/>
                                  <a:ext cx="3960308" cy="399415"/>
                                  <a:chOff x="0" y="0"/>
                                  <a:chExt cx="3960308" cy="399415"/>
                                </a:xfrm>
                              </wpg:grpSpPr>
                              <wpg:grpSp>
                                <wpg:cNvPr id="7" name="Grup 7"/>
                                <wpg:cNvGrpSpPr/>
                                <wpg:grpSpPr>
                                  <a:xfrm>
                                    <a:off x="0" y="0"/>
                                    <a:ext cx="3627755" cy="399415"/>
                                    <a:chOff x="0" y="0"/>
                                    <a:chExt cx="3628274" cy="399570"/>
                                  </a:xfrm>
                                </wpg:grpSpPr>
                                <wps:wsp>
                                  <wps:cNvPr id="2" name="Dikdörtgen 2"/>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dich nicht </w:t>
                                        </w:r>
                                        <w:r>
                                          <w:rPr>
                                            <w:rFonts w:ascii="Cambria" w:eastAsia="Arial Unicode MS" w:hAnsi="Cambria" w:cs="Arial Unicode MS"/>
                                            <w:color w:val="000000"/>
                                            <w:sz w:val="24"/>
                                            <w:szCs w:val="24"/>
                                            <w:u w:color="464646"/>
                                            <w:bdr w:val="nil"/>
                                            <w:shd w:val="clear" w:color="auto" w:fill="FFFFFF"/>
                                            <w:lang w:eastAsia="de-DE"/>
                                          </w:rPr>
                                          <w:t>über A</w:t>
                                        </w:r>
                                        <w:r w:rsidRPr="00DC11EA">
                                          <w:rPr>
                                            <w:rFonts w:ascii="Cambria" w:eastAsia="Arial Unicode MS" w:hAnsi="Cambria" w:cs="Arial Unicode MS"/>
                                            <w:color w:val="000000"/>
                                            <w:sz w:val="24"/>
                                            <w:szCs w:val="24"/>
                                            <w:u w:color="464646"/>
                                            <w:bdr w:val="nil"/>
                                            <w:shd w:val="clear" w:color="auto" w:fill="FFFFFF"/>
                                            <w:lang w:eastAsia="de-DE"/>
                                          </w:rPr>
                                          <w:t xml:space="preserve">ndere lustig machen! </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 name="Yuvarlatılmış Dikdörtgen 4"/>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sidRPr="00DC11EA">
                                          <w:rPr>
                                            <w:b/>
                                            <w:bCs/>
                                            <w:color w:val="000000" w:themeColor="text1"/>
                                            <w:sz w:val="32"/>
                                            <w:szCs w:val="32"/>
                                            <w:lang w:val="tr-TR"/>
                                          </w:rPr>
                                          <w:t>1</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6" name="Düz Bağlayıcı 6"/>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47" name="Oval 47"/>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5EAD" w:rsidRDefault="0002070B" w:rsidP="008D5EAD">
                                      <w:pPr>
                                        <w:spacing w:after="0" w:line="240" w:lineRule="auto"/>
                                        <w:jc w:val="center"/>
                                        <w:rPr>
                                          <w:b/>
                                          <w:bCs/>
                                          <w:color w:val="FF0000"/>
                                          <w:sz w:val="32"/>
                                          <w:szCs w:val="32"/>
                                          <w:lang w:val="tr-TR"/>
                                        </w:rPr>
                                      </w:pPr>
                                      <w:r w:rsidRPr="008D5EAD">
                                        <w:rPr>
                                          <w:b/>
                                          <w:bCs/>
                                          <w:color w:val="FF0000"/>
                                          <w:sz w:val="32"/>
                                          <w:szCs w:val="32"/>
                                          <w:lang w:val="tr-TR"/>
                                        </w:rPr>
                                        <w:t>H</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2" name="Grup 72"/>
                              <wpg:cNvGrpSpPr/>
                              <wpg:grpSpPr>
                                <a:xfrm>
                                  <a:off x="0" y="518746"/>
                                  <a:ext cx="3960308" cy="399415"/>
                                  <a:chOff x="0" y="0"/>
                                  <a:chExt cx="3960308" cy="399415"/>
                                </a:xfrm>
                              </wpg:grpSpPr>
                              <wpg:grpSp>
                                <wpg:cNvPr id="9" name="Grup 9"/>
                                <wpg:cNvGrpSpPr/>
                                <wpg:grpSpPr>
                                  <a:xfrm>
                                    <a:off x="0" y="0"/>
                                    <a:ext cx="3627755" cy="399415"/>
                                    <a:chOff x="0" y="0"/>
                                    <a:chExt cx="3628274" cy="399570"/>
                                  </a:xfrm>
                                </wpg:grpSpPr>
                                <wps:wsp>
                                  <wps:cNvPr id="10" name="Dikdörtgen 10"/>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beleidigen!   </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1" name="Yuvarlatılmış Dikdörtgen 11"/>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2</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12" name="Düz Bağlayıcı 12"/>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1" name="Oval 61"/>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247FA8">
                                      <w:pPr>
                                        <w:spacing w:after="0" w:line="240" w:lineRule="auto"/>
                                        <w:rPr>
                                          <w:b/>
                                          <w:bCs/>
                                          <w:color w:val="FFFFFF" w:themeColor="background1"/>
                                          <w:sz w:val="32"/>
                                          <w:szCs w:val="32"/>
                                          <w:lang w:val="tr-TR"/>
                                        </w:rPr>
                                      </w:pPr>
                                      <w:r w:rsidRPr="0002070B">
                                        <w:rPr>
                                          <w:b/>
                                          <w:bCs/>
                                          <w:color w:val="FFFFFF" w:themeColor="background1"/>
                                          <w:sz w:val="32"/>
                                          <w:szCs w:val="32"/>
                                          <w:lang w:val="tr-TR"/>
                                        </w:rPr>
                                        <w:t>D</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1" name="Grup 71"/>
                              <wpg:cNvGrpSpPr/>
                              <wpg:grpSpPr>
                                <a:xfrm>
                                  <a:off x="0" y="1037492"/>
                                  <a:ext cx="3960308" cy="399415"/>
                                  <a:chOff x="0" y="0"/>
                                  <a:chExt cx="3960308" cy="399415"/>
                                </a:xfrm>
                              </wpg:grpSpPr>
                              <wpg:grpSp>
                                <wpg:cNvPr id="13" name="Grup 13"/>
                                <wpg:cNvGrpSpPr/>
                                <wpg:grpSpPr>
                                  <a:xfrm>
                                    <a:off x="0" y="0"/>
                                    <a:ext cx="3627755" cy="399415"/>
                                    <a:chOff x="0" y="0"/>
                                    <a:chExt cx="3628274" cy="399570"/>
                                  </a:xfrm>
                                </wpg:grpSpPr>
                                <wps:wsp>
                                  <wps:cNvPr id="14" name="Dikdörtgen 14"/>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682E" w:rsidRDefault="0002070B" w:rsidP="008D682E">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über </w:t>
                                        </w:r>
                                        <w:r>
                                          <w:rPr>
                                            <w:rFonts w:ascii="Cambria" w:eastAsia="Arial Unicode MS" w:hAnsi="Cambria" w:cs="Arial Unicode MS"/>
                                            <w:color w:val="000000"/>
                                            <w:sz w:val="24"/>
                                            <w:szCs w:val="24"/>
                                            <w:u w:color="464646"/>
                                            <w:bdr w:val="nil"/>
                                            <w:shd w:val="clear" w:color="auto" w:fill="FFFFFF"/>
                                            <w:lang w:eastAsia="de-DE"/>
                                          </w:rPr>
                                          <w:t>A</w:t>
                                        </w:r>
                                        <w:r w:rsidRPr="00DC11EA">
                                          <w:rPr>
                                            <w:rFonts w:ascii="Cambria" w:eastAsia="Arial Unicode MS" w:hAnsi="Cambria" w:cs="Arial Unicode MS"/>
                                            <w:color w:val="000000"/>
                                            <w:sz w:val="24"/>
                                            <w:szCs w:val="24"/>
                                            <w:u w:color="464646"/>
                                            <w:bdr w:val="nil"/>
                                            <w:shd w:val="clear" w:color="auto" w:fill="FFFFFF"/>
                                            <w:lang w:eastAsia="de-DE"/>
                                          </w:rPr>
                                          <w:t>ndere schlecht reden!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5" name="Yuvarlatılmış Dikdörtgen 15"/>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3</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16" name="Düz Bağlayıcı 16"/>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3" name="Oval 63"/>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F</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3" name="Grup 73"/>
                              <wpg:cNvGrpSpPr/>
                              <wpg:grpSpPr>
                                <a:xfrm>
                                  <a:off x="0" y="1556238"/>
                                  <a:ext cx="3960308" cy="399415"/>
                                  <a:chOff x="0" y="0"/>
                                  <a:chExt cx="3960308" cy="399415"/>
                                </a:xfrm>
                              </wpg:grpSpPr>
                              <wpg:grpSp>
                                <wpg:cNvPr id="17" name="Grup 17"/>
                                <wpg:cNvGrpSpPr/>
                                <wpg:grpSpPr>
                                  <a:xfrm>
                                    <a:off x="0" y="0"/>
                                    <a:ext cx="3627755" cy="399415"/>
                                    <a:chOff x="0" y="0"/>
                                    <a:chExt cx="3628274" cy="399570"/>
                                  </a:xfrm>
                                </wpg:grpSpPr>
                                <wps:wsp>
                                  <wps:cNvPr id="18" name="Dikdörtgen 18"/>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682E" w:rsidRDefault="0002070B" w:rsidP="008D682E">
                                        <w:pPr>
                                          <w:spacing w:after="0"/>
                                          <w:rPr>
                                            <w:spacing w:val="-2"/>
                                          </w:rPr>
                                        </w:pPr>
                                        <w:r w:rsidRPr="008D682E">
                                          <w:rPr>
                                            <w:rFonts w:ascii="Cambria" w:eastAsia="Arial Unicode MS" w:hAnsi="Cambria" w:cs="Arial Unicode MS"/>
                                            <w:color w:val="000000"/>
                                            <w:spacing w:val="-2"/>
                                            <w:sz w:val="24"/>
                                            <w:szCs w:val="24"/>
                                            <w:u w:color="464646"/>
                                            <w:bdr w:val="nil"/>
                                            <w:shd w:val="clear" w:color="auto" w:fill="FFFFFF"/>
                                            <w:lang w:eastAsia="de-DE"/>
                                          </w:rPr>
                                          <w:t>Du sollst keine schlechten Spitznamen anhängen!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9" name="Yuvarlatılmış Dikdörtgen 19"/>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4</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0" name="Düz Bağlayıcı 20"/>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4" name="Oval 64"/>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247FA8">
                                      <w:pPr>
                                        <w:spacing w:after="0" w:line="240" w:lineRule="auto"/>
                                        <w:rPr>
                                          <w:b/>
                                          <w:bCs/>
                                          <w:color w:val="FFFFFF" w:themeColor="background1"/>
                                          <w:sz w:val="32"/>
                                          <w:szCs w:val="32"/>
                                          <w:lang w:val="tr-TR"/>
                                        </w:rPr>
                                      </w:pPr>
                                      <w:r w:rsidRPr="0002070B">
                                        <w:rPr>
                                          <w:b/>
                                          <w:bCs/>
                                          <w:color w:val="FFFFFF" w:themeColor="background1"/>
                                          <w:sz w:val="32"/>
                                          <w:szCs w:val="32"/>
                                          <w:lang w:val="tr-TR"/>
                                        </w:rPr>
                                        <w:t>G</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4" name="Grup 74"/>
                              <wpg:cNvGrpSpPr/>
                              <wpg:grpSpPr>
                                <a:xfrm>
                                  <a:off x="0" y="2074984"/>
                                  <a:ext cx="3960308" cy="399415"/>
                                  <a:chOff x="0" y="0"/>
                                  <a:chExt cx="3960308" cy="399415"/>
                                </a:xfrm>
                              </wpg:grpSpPr>
                              <wpg:grpSp>
                                <wpg:cNvPr id="21" name="Grup 21"/>
                                <wpg:cNvGrpSpPr/>
                                <wpg:grpSpPr>
                                  <a:xfrm>
                                    <a:off x="0" y="0"/>
                                    <a:ext cx="3627755" cy="399415"/>
                                    <a:chOff x="0" y="0"/>
                                    <a:chExt cx="3628274" cy="399570"/>
                                  </a:xfrm>
                                </wpg:grpSpPr>
                                <wps:wsp>
                                  <wps:cNvPr id="22" name="Dikdörtgen 22"/>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8D682E">
                                        <w:pPr>
                                          <w:spacing w:after="0"/>
                                          <w:rPr>
                                            <w:rFonts w:ascii="Cambria" w:eastAsia="Arial Unicode MS" w:hAnsi="Cambria" w:cs="Arial Unicode MS"/>
                                            <w:color w:val="000000"/>
                                            <w:sz w:val="24"/>
                                            <w:szCs w:val="24"/>
                                            <w:u w:color="464646"/>
                                            <w:bdr w:val="nil"/>
                                            <w:shd w:val="clear" w:color="auto" w:fill="FFFFFF"/>
                                            <w:lang w:eastAsia="de-DE"/>
                                          </w:rPr>
                                        </w:pPr>
                                        <w:r w:rsidRPr="008D682E">
                                          <w:rPr>
                                            <w:rFonts w:ascii="Cambria" w:eastAsia="Arial Unicode MS" w:hAnsi="Cambria" w:cs="Arial Unicode MS"/>
                                            <w:color w:val="000000"/>
                                            <w:sz w:val="24"/>
                                            <w:szCs w:val="24"/>
                                            <w:u w:color="464646"/>
                                            <w:bdr w:val="nil"/>
                                            <w:shd w:val="clear" w:color="auto" w:fill="FFFFFF"/>
                                            <w:lang w:eastAsia="de-DE"/>
                                          </w:rPr>
                                          <w:t>Du sollst fair sein und die Menschen versöhnen!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3" name="Yuvarlatılmış Dikdörtgen 23"/>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5</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4" name="Düz Bağlayıcı 24"/>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5" name="Oval 65"/>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E</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5" name="Grup 75"/>
                              <wpg:cNvGrpSpPr/>
                              <wpg:grpSpPr>
                                <a:xfrm>
                                  <a:off x="0" y="2593731"/>
                                  <a:ext cx="3960308" cy="399415"/>
                                  <a:chOff x="0" y="0"/>
                                  <a:chExt cx="3960308" cy="399415"/>
                                </a:xfrm>
                              </wpg:grpSpPr>
                              <wpg:grpSp>
                                <wpg:cNvPr id="25" name="Grup 25"/>
                                <wpg:cNvGrpSpPr/>
                                <wpg:grpSpPr>
                                  <a:xfrm>
                                    <a:off x="0" y="0"/>
                                    <a:ext cx="3627755" cy="399415"/>
                                    <a:chOff x="0" y="0"/>
                                    <a:chExt cx="3628274" cy="399570"/>
                                  </a:xfrm>
                                </wpg:grpSpPr>
                                <wps:wsp>
                                  <wps:cNvPr id="26" name="Dikdörtgen 26"/>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freundlich sein und verzeihen!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7" name="Yuvarlatılmış Dikdörtgen 27"/>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6</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8" name="Düz Bağlayıcı 28"/>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6" name="Oval 66"/>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C</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6" name="Grup 76"/>
                              <wpg:cNvGrpSpPr/>
                              <wpg:grpSpPr>
                                <a:xfrm>
                                  <a:off x="0" y="3112477"/>
                                  <a:ext cx="3955022" cy="399415"/>
                                  <a:chOff x="0" y="0"/>
                                  <a:chExt cx="3955022" cy="399415"/>
                                </a:xfrm>
                              </wpg:grpSpPr>
                              <wpg:grpSp>
                                <wpg:cNvPr id="29" name="Grup 29"/>
                                <wpg:cNvGrpSpPr/>
                                <wpg:grpSpPr>
                                  <a:xfrm>
                                    <a:off x="0" y="0"/>
                                    <a:ext cx="3627755" cy="399415"/>
                                    <a:chOff x="0" y="0"/>
                                    <a:chExt cx="3628274" cy="399570"/>
                                  </a:xfrm>
                                </wpg:grpSpPr>
                                <wps:wsp>
                                  <wps:cNvPr id="30" name="Dikdörtgen 30"/>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nicht verdächtigen</w:t>
                                        </w:r>
                                        <w:r w:rsidRPr="008D682E">
                                          <w:rPr>
                                            <w:rFonts w:ascii="Cambria" w:eastAsia="Arial Unicode MS" w:hAnsi="Cambria" w:cs="Arial Unicode MS"/>
                                            <w:color w:val="000000"/>
                                            <w:sz w:val="24"/>
                                            <w:szCs w:val="24"/>
                                            <w:u w:color="464646"/>
                                            <w:bdr w:val="nil"/>
                                            <w:shd w:val="clear" w:color="auto" w:fill="FFFFFF"/>
                                            <w:lang w:val="tr-TR" w:eastAsia="de-DE"/>
                                          </w:rPr>
                                          <w:t>!</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1" name="Yuvarlatılmış Dikdörtgen 31"/>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7</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2" name="Düz Bağlayıcı 32"/>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7" name="Oval 67"/>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B</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7" name="Grup 77"/>
                              <wpg:cNvGrpSpPr/>
                              <wpg:grpSpPr>
                                <a:xfrm>
                                  <a:off x="0" y="3631223"/>
                                  <a:ext cx="3955022" cy="399415"/>
                                  <a:chOff x="0" y="0"/>
                                  <a:chExt cx="3955022" cy="399415"/>
                                </a:xfrm>
                              </wpg:grpSpPr>
                              <wpg:grpSp>
                                <wpg:cNvPr id="33" name="Grup 33"/>
                                <wpg:cNvGrpSpPr/>
                                <wpg:grpSpPr>
                                  <a:xfrm>
                                    <a:off x="0" y="0"/>
                                    <a:ext cx="3627755" cy="399415"/>
                                    <a:chOff x="0" y="0"/>
                                    <a:chExt cx="3628274" cy="399570"/>
                                  </a:xfrm>
                                </wpg:grpSpPr>
                                <wps:wsp>
                                  <wps:cNvPr id="34" name="Dikdörtgen 34"/>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 xml:space="preserve">Du sollst </w:t>
                                        </w:r>
                                        <w:r>
                                          <w:rPr>
                                            <w:rFonts w:ascii="Cambria" w:eastAsia="Arial Unicode MS" w:hAnsi="Cambria" w:cs="Arial Unicode MS"/>
                                            <w:color w:val="000000"/>
                                            <w:sz w:val="24"/>
                                            <w:szCs w:val="24"/>
                                            <w:u w:color="464646"/>
                                            <w:bdr w:val="nil"/>
                                            <w:shd w:val="clear" w:color="auto" w:fill="FFFFFF"/>
                                            <w:lang w:eastAsia="de-DE"/>
                                          </w:rPr>
                                          <w:t xml:space="preserve">Andere </w:t>
                                        </w:r>
                                        <w:r w:rsidRPr="008D682E">
                                          <w:rPr>
                                            <w:rFonts w:ascii="Cambria" w:eastAsia="Arial Unicode MS" w:hAnsi="Cambria" w:cs="Arial Unicode MS"/>
                                            <w:color w:val="000000"/>
                                            <w:sz w:val="24"/>
                                            <w:szCs w:val="24"/>
                                            <w:u w:color="464646"/>
                                            <w:bdr w:val="nil"/>
                                            <w:shd w:val="clear" w:color="auto" w:fill="FFFFFF"/>
                                            <w:lang w:eastAsia="de-DE"/>
                                          </w:rPr>
                                          <w:t>nicht ausspionieren!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5" name="Yuvarlatılmış Dikdörtgen 35"/>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8</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6" name="Düz Bağlayıcı 36"/>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8" name="Oval 68"/>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8" name="Grup 78"/>
                              <wpg:cNvGrpSpPr/>
                              <wpg:grpSpPr>
                                <a:xfrm>
                                  <a:off x="0" y="4149969"/>
                                  <a:ext cx="3955022" cy="399415"/>
                                  <a:chOff x="0" y="0"/>
                                  <a:chExt cx="3955022" cy="399415"/>
                                </a:xfrm>
                              </wpg:grpSpPr>
                              <wpg:grpSp>
                                <wpg:cNvPr id="37" name="Grup 37"/>
                                <wpg:cNvGrpSpPr/>
                                <wpg:grpSpPr>
                                  <a:xfrm>
                                    <a:off x="0" y="0"/>
                                    <a:ext cx="3627755" cy="399415"/>
                                    <a:chOff x="0" y="0"/>
                                    <a:chExt cx="3628274" cy="399570"/>
                                  </a:xfrm>
                                </wpg:grpSpPr>
                                <wps:wsp>
                                  <wps:cNvPr id="38" name="Dikdörtgen 38"/>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Andersgläubige respektieren!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9" name="Yuvarlatılmış Dikdörtgen 39"/>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9</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40" name="Düz Bağlayıcı 40"/>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9" name="Oval 69"/>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J</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79" name="Grup 79"/>
                              <wpg:cNvGrpSpPr/>
                              <wpg:grpSpPr>
                                <a:xfrm>
                                  <a:off x="0" y="4668715"/>
                                  <a:ext cx="3955022" cy="399415"/>
                                  <a:chOff x="0" y="0"/>
                                  <a:chExt cx="3955022" cy="399415"/>
                                </a:xfrm>
                              </wpg:grpSpPr>
                              <wpg:grpSp>
                                <wpg:cNvPr id="41" name="Grup 41"/>
                                <wpg:cNvGrpSpPr/>
                                <wpg:grpSpPr>
                                  <a:xfrm>
                                    <a:off x="0" y="0"/>
                                    <a:ext cx="3627755" cy="399415"/>
                                    <a:chOff x="0" y="0"/>
                                    <a:chExt cx="3628274" cy="399570"/>
                                  </a:xfrm>
                                </wpg:grpSpPr>
                                <wps:wsp>
                                  <wps:cNvPr id="42" name="Dikdörtgen 42"/>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DC11EA">
                                        <w:pPr>
                                          <w:spacing w:after="0"/>
                                          <w:rPr>
                                            <w:rFonts w:ascii="Cambria" w:eastAsia="Arial Unicode MS" w:hAnsi="Cambria" w:cs="Arial Unicode MS"/>
                                            <w:color w:val="000000"/>
                                            <w:sz w:val="24"/>
                                            <w:szCs w:val="24"/>
                                            <w:u w:color="464646"/>
                                            <w:bdr w:val="nil"/>
                                            <w:shd w:val="clear" w:color="auto" w:fill="FFFFFF"/>
                                            <w:lang w:eastAsia="de-DE"/>
                                          </w:rPr>
                                        </w:pPr>
                                        <w:r w:rsidRPr="00164745">
                                          <w:rPr>
                                            <w:rFonts w:ascii="Cambria" w:eastAsia="Arial Unicode MS" w:hAnsi="Cambria" w:cs="Arial Unicode MS"/>
                                            <w:color w:val="000000"/>
                                            <w:sz w:val="24"/>
                                            <w:szCs w:val="24"/>
                                            <w:u w:color="464646"/>
                                            <w:bdr w:val="nil"/>
                                            <w:shd w:val="clear" w:color="auto" w:fill="FFFFFF"/>
                                            <w:lang w:eastAsia="de-DE"/>
                                          </w:rPr>
                                          <w:t xml:space="preserve">Du sollst nicht </w:t>
                                        </w:r>
                                        <w:r w:rsidRPr="00DC11EA">
                                          <w:rPr>
                                            <w:rFonts w:ascii="Cambria" w:eastAsia="Arial Unicode MS" w:hAnsi="Cambria" w:cs="Arial Unicode MS"/>
                                            <w:color w:val="000000"/>
                                            <w:sz w:val="24"/>
                                            <w:szCs w:val="24"/>
                                            <w:u w:color="464646"/>
                                            <w:bdr w:val="nil"/>
                                            <w:shd w:val="clear" w:color="auto" w:fill="FFFFFF"/>
                                            <w:lang w:eastAsia="de-DE"/>
                                          </w:rPr>
                                          <w:t xml:space="preserve">alles glauben, was du hörst! </w:t>
                                        </w:r>
                                      </w:p>
                                      <w:p w:rsidR="0002070B" w:rsidRPr="00DC11EA" w:rsidRDefault="0002070B" w:rsidP="00DC11EA">
                                        <w:pPr>
                                          <w:spacing w:after="0"/>
                                          <w:rPr>
                                            <w:rFonts w:ascii="Cambria" w:hAnsi="Cambria" w:cs="Arial Unicode MS"/>
                                            <w:color w:val="000000"/>
                                            <w:u w:color="464646"/>
                                            <w:shd w:val="clear" w:color="auto" w:fill="FFFFFF"/>
                                          </w:rPr>
                                        </w:pPr>
                                        <w:r w:rsidRPr="00DC11EA">
                                          <w:rPr>
                                            <w:rFonts w:ascii="Cambria" w:eastAsia="Arial Unicode MS" w:hAnsi="Cambria" w:cs="Arial Unicode MS"/>
                                            <w:color w:val="000000"/>
                                            <w:sz w:val="24"/>
                                            <w:szCs w:val="24"/>
                                            <w:u w:color="464646"/>
                                            <w:bdr w:val="nil"/>
                                            <w:shd w:val="clear" w:color="auto" w:fill="FFFFFF"/>
                                            <w:lang w:eastAsia="de-DE"/>
                                          </w:rPr>
                                          <w:t>Sei nicht leicht</w:t>
                                        </w:r>
                                        <w:r w:rsidRPr="00164745">
                                          <w:rPr>
                                            <w:rFonts w:ascii="Cambria" w:eastAsia="Arial Unicode MS" w:hAnsi="Cambria" w:cs="Arial Unicode MS"/>
                                            <w:color w:val="000000"/>
                                            <w:sz w:val="24"/>
                                            <w:szCs w:val="24"/>
                                            <w:u w:color="464646"/>
                                            <w:bdr w:val="nil"/>
                                            <w:shd w:val="clear" w:color="auto" w:fill="FFFFFF"/>
                                            <w:lang w:eastAsia="de-DE"/>
                                          </w:rPr>
                                          <w:t>g</w:t>
                                        </w:r>
                                        <w:r w:rsidRPr="00DC11EA">
                                          <w:rPr>
                                            <w:rFonts w:ascii="Cambria" w:eastAsia="Arial Unicode MS" w:hAnsi="Cambria" w:cs="Arial Unicode MS"/>
                                            <w:color w:val="000000"/>
                                            <w:sz w:val="24"/>
                                            <w:szCs w:val="24"/>
                                            <w:u w:color="464646"/>
                                            <w:bdr w:val="nil"/>
                                            <w:shd w:val="clear" w:color="auto" w:fill="FFFFFF"/>
                                            <w:lang w:eastAsia="de-DE"/>
                                          </w:rPr>
                                          <w:t>lä</w:t>
                                        </w:r>
                                        <w:r w:rsidRPr="00164745">
                                          <w:rPr>
                                            <w:rFonts w:ascii="Cambria" w:eastAsia="Arial Unicode MS" w:hAnsi="Cambria" w:cs="Arial Unicode MS"/>
                                            <w:color w:val="000000"/>
                                            <w:sz w:val="24"/>
                                            <w:szCs w:val="24"/>
                                            <w:u w:color="464646"/>
                                            <w:bdr w:val="nil"/>
                                            <w:shd w:val="clear" w:color="auto" w:fill="FFFFFF"/>
                                            <w:lang w:eastAsia="de-DE"/>
                                          </w:rPr>
                                          <w:t>ub</w:t>
                                        </w:r>
                                        <w:r w:rsidRPr="00DC11EA">
                                          <w:rPr>
                                            <w:rFonts w:ascii="Cambria" w:eastAsia="Arial Unicode MS" w:hAnsi="Cambria" w:cs="Arial Unicode MS"/>
                                            <w:color w:val="000000"/>
                                            <w:sz w:val="24"/>
                                            <w:szCs w:val="24"/>
                                            <w:u w:color="464646"/>
                                            <w:bdr w:val="nil"/>
                                            <w:shd w:val="clear" w:color="auto" w:fill="FFFFFF"/>
                                            <w:lang w:eastAsia="de-DE"/>
                                          </w:rPr>
                                          <w:t>ig!</w:t>
                                        </w:r>
                                        <w:r w:rsidRPr="00164745">
                                          <w:rPr>
                                            <w:rFonts w:ascii="Cambria" w:eastAsia="Arial Unicode MS" w:hAnsi="Cambria" w:cs="Arial Unicode MS"/>
                                            <w:color w:val="000000"/>
                                            <w:sz w:val="24"/>
                                            <w:szCs w:val="24"/>
                                            <w:u w:color="464646"/>
                                            <w:bdr w:val="nil"/>
                                            <w:shd w:val="clear" w:color="auto" w:fill="FFFFFF"/>
                                            <w:lang w:eastAsia="de-DE"/>
                                          </w:rPr>
                                          <w:t xml:space="preserve"> </w:t>
                                        </w:r>
                                      </w:p>
                                      <w:p w:rsidR="0002070B" w:rsidRDefault="0002070B" w:rsidP="00DC11EA">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3" name="Yuvarlatılmış Dikdörtgen 43"/>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10</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44" name="Düz Bağlayıcı 44"/>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70" name="Oval 70"/>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I</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s:wsp>
                            <wps:cNvPr id="81" name="Yuvarlatılmış Dikdörtgen 81"/>
                            <wps:cNvSpPr/>
                            <wps:spPr>
                              <a:xfrm>
                                <a:off x="3689196" y="-70336"/>
                                <a:ext cx="215900" cy="503555"/>
                              </a:xfrm>
                              <a:custGeom>
                                <a:avLst/>
                                <a:gdLst>
                                  <a:gd name="connsiteX0" fmla="*/ 0 w 287655"/>
                                  <a:gd name="connsiteY0" fmla="*/ 47943 h 378460"/>
                                  <a:gd name="connsiteX1" fmla="*/ 47943 w 287655"/>
                                  <a:gd name="connsiteY1" fmla="*/ 0 h 378460"/>
                                  <a:gd name="connsiteX2" fmla="*/ 239712 w 287655"/>
                                  <a:gd name="connsiteY2" fmla="*/ 0 h 378460"/>
                                  <a:gd name="connsiteX3" fmla="*/ 287655 w 287655"/>
                                  <a:gd name="connsiteY3" fmla="*/ 47943 h 378460"/>
                                  <a:gd name="connsiteX4" fmla="*/ 287655 w 287655"/>
                                  <a:gd name="connsiteY4" fmla="*/ 330517 h 378460"/>
                                  <a:gd name="connsiteX5" fmla="*/ 239712 w 287655"/>
                                  <a:gd name="connsiteY5" fmla="*/ 378460 h 378460"/>
                                  <a:gd name="connsiteX6" fmla="*/ 47943 w 287655"/>
                                  <a:gd name="connsiteY6" fmla="*/ 378460 h 378460"/>
                                  <a:gd name="connsiteX7" fmla="*/ 0 w 287655"/>
                                  <a:gd name="connsiteY7" fmla="*/ 330517 h 378460"/>
                                  <a:gd name="connsiteX8" fmla="*/ 0 w 287655"/>
                                  <a:gd name="connsiteY8" fmla="*/ 47943 h 378460"/>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239712 w 287655"/>
                                  <a:gd name="connsiteY5" fmla="*/ 378460 h 454175"/>
                                  <a:gd name="connsiteX6" fmla="*/ 112009 w 287655"/>
                                  <a:gd name="connsiteY6" fmla="*/ 454175 h 454175"/>
                                  <a:gd name="connsiteX7" fmla="*/ 0 w 287655"/>
                                  <a:gd name="connsiteY7" fmla="*/ 330517 h 454175"/>
                                  <a:gd name="connsiteX8" fmla="*/ 0 w 287655"/>
                                  <a:gd name="connsiteY8" fmla="*/ 47943 h 454175"/>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181470 w 287655"/>
                                  <a:gd name="connsiteY5" fmla="*/ 430894 h 454175"/>
                                  <a:gd name="connsiteX6" fmla="*/ 112009 w 287655"/>
                                  <a:gd name="connsiteY6" fmla="*/ 454175 h 454175"/>
                                  <a:gd name="connsiteX7" fmla="*/ 0 w 287655"/>
                                  <a:gd name="connsiteY7" fmla="*/ 330517 h 454175"/>
                                  <a:gd name="connsiteX8" fmla="*/ 0 w 287655"/>
                                  <a:gd name="connsiteY8" fmla="*/ 47943 h 454175"/>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112009 w 287655"/>
                                  <a:gd name="connsiteY5" fmla="*/ 454175 h 454175"/>
                                  <a:gd name="connsiteX6" fmla="*/ 0 w 287655"/>
                                  <a:gd name="connsiteY6" fmla="*/ 330517 h 454175"/>
                                  <a:gd name="connsiteX7" fmla="*/ 0 w 287655"/>
                                  <a:gd name="connsiteY7" fmla="*/ 47943 h 454175"/>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4546"/>
                                  <a:gd name="connsiteX1" fmla="*/ 47943 w 287655"/>
                                  <a:gd name="connsiteY1" fmla="*/ 0 h 464546"/>
                                  <a:gd name="connsiteX2" fmla="*/ 239712 w 287655"/>
                                  <a:gd name="connsiteY2" fmla="*/ 0 h 464546"/>
                                  <a:gd name="connsiteX3" fmla="*/ 287655 w 287655"/>
                                  <a:gd name="connsiteY3" fmla="*/ 47943 h 464546"/>
                                  <a:gd name="connsiteX4" fmla="*/ 287655 w 287655"/>
                                  <a:gd name="connsiteY4" fmla="*/ 330517 h 464546"/>
                                  <a:gd name="connsiteX5" fmla="*/ 156435 w 287655"/>
                                  <a:gd name="connsiteY5" fmla="*/ 464546 h 464546"/>
                                  <a:gd name="connsiteX6" fmla="*/ 0 w 287655"/>
                                  <a:gd name="connsiteY6" fmla="*/ 330517 h 464546"/>
                                  <a:gd name="connsiteX7" fmla="*/ 0 w 287655"/>
                                  <a:gd name="connsiteY7" fmla="*/ 47943 h 464546"/>
                                  <a:gd name="connsiteX0" fmla="*/ 0 w 287655"/>
                                  <a:gd name="connsiteY0" fmla="*/ 47943 h 464546"/>
                                  <a:gd name="connsiteX1" fmla="*/ 47943 w 287655"/>
                                  <a:gd name="connsiteY1" fmla="*/ 0 h 464546"/>
                                  <a:gd name="connsiteX2" fmla="*/ 239712 w 287655"/>
                                  <a:gd name="connsiteY2" fmla="*/ 0 h 464546"/>
                                  <a:gd name="connsiteX3" fmla="*/ 287655 w 287655"/>
                                  <a:gd name="connsiteY3" fmla="*/ 47943 h 464546"/>
                                  <a:gd name="connsiteX4" fmla="*/ 287655 w 287655"/>
                                  <a:gd name="connsiteY4" fmla="*/ 330517 h 464546"/>
                                  <a:gd name="connsiteX5" fmla="*/ 156435 w 287655"/>
                                  <a:gd name="connsiteY5" fmla="*/ 464546 h 464546"/>
                                  <a:gd name="connsiteX6" fmla="*/ 0 w 287655"/>
                                  <a:gd name="connsiteY6" fmla="*/ 330517 h 464546"/>
                                  <a:gd name="connsiteX7" fmla="*/ 0 w 287655"/>
                                  <a:gd name="connsiteY7" fmla="*/ 47943 h 464546"/>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529366"/>
                                  <a:gd name="connsiteX1" fmla="*/ 47943 w 287655"/>
                                  <a:gd name="connsiteY1" fmla="*/ 0 h 529366"/>
                                  <a:gd name="connsiteX2" fmla="*/ 239712 w 287655"/>
                                  <a:gd name="connsiteY2" fmla="*/ 0 h 529366"/>
                                  <a:gd name="connsiteX3" fmla="*/ 287655 w 287655"/>
                                  <a:gd name="connsiteY3" fmla="*/ 47943 h 529366"/>
                                  <a:gd name="connsiteX4" fmla="*/ 287655 w 287655"/>
                                  <a:gd name="connsiteY4" fmla="*/ 330517 h 529366"/>
                                  <a:gd name="connsiteX5" fmla="*/ 164055 w 287655"/>
                                  <a:gd name="connsiteY5" fmla="*/ 529366 h 529366"/>
                                  <a:gd name="connsiteX6" fmla="*/ 0 w 287655"/>
                                  <a:gd name="connsiteY6" fmla="*/ 330517 h 529366"/>
                                  <a:gd name="connsiteX7" fmla="*/ 0 w 287655"/>
                                  <a:gd name="connsiteY7" fmla="*/ 47943 h 529366"/>
                                  <a:gd name="connsiteX0" fmla="*/ 0 w 287655"/>
                                  <a:gd name="connsiteY0" fmla="*/ 47943 h 508395"/>
                                  <a:gd name="connsiteX1" fmla="*/ 47943 w 287655"/>
                                  <a:gd name="connsiteY1" fmla="*/ 0 h 508395"/>
                                  <a:gd name="connsiteX2" fmla="*/ 239712 w 287655"/>
                                  <a:gd name="connsiteY2" fmla="*/ 0 h 508395"/>
                                  <a:gd name="connsiteX3" fmla="*/ 287655 w 287655"/>
                                  <a:gd name="connsiteY3" fmla="*/ 47943 h 508395"/>
                                  <a:gd name="connsiteX4" fmla="*/ 287655 w 287655"/>
                                  <a:gd name="connsiteY4" fmla="*/ 330517 h 508395"/>
                                  <a:gd name="connsiteX5" fmla="*/ 164055 w 287655"/>
                                  <a:gd name="connsiteY5" fmla="*/ 508395 h 508395"/>
                                  <a:gd name="connsiteX6" fmla="*/ 0 w 287655"/>
                                  <a:gd name="connsiteY6" fmla="*/ 330517 h 508395"/>
                                  <a:gd name="connsiteX7" fmla="*/ 0 w 287655"/>
                                  <a:gd name="connsiteY7" fmla="*/ 47943 h 508395"/>
                                  <a:gd name="connsiteX0" fmla="*/ 0 w 287655"/>
                                  <a:gd name="connsiteY0" fmla="*/ 47943 h 470265"/>
                                  <a:gd name="connsiteX1" fmla="*/ 47943 w 287655"/>
                                  <a:gd name="connsiteY1" fmla="*/ 0 h 470265"/>
                                  <a:gd name="connsiteX2" fmla="*/ 239712 w 287655"/>
                                  <a:gd name="connsiteY2" fmla="*/ 0 h 470265"/>
                                  <a:gd name="connsiteX3" fmla="*/ 287655 w 287655"/>
                                  <a:gd name="connsiteY3" fmla="*/ 47943 h 470265"/>
                                  <a:gd name="connsiteX4" fmla="*/ 287655 w 287655"/>
                                  <a:gd name="connsiteY4" fmla="*/ 330517 h 470265"/>
                                  <a:gd name="connsiteX5" fmla="*/ 156435 w 287655"/>
                                  <a:gd name="connsiteY5" fmla="*/ 470265 h 470265"/>
                                  <a:gd name="connsiteX6" fmla="*/ 0 w 287655"/>
                                  <a:gd name="connsiteY6" fmla="*/ 330517 h 470265"/>
                                  <a:gd name="connsiteX7" fmla="*/ 0 w 287655"/>
                                  <a:gd name="connsiteY7" fmla="*/ 47943 h 470265"/>
                                  <a:gd name="connsiteX0" fmla="*/ 0 w 287655"/>
                                  <a:gd name="connsiteY0" fmla="*/ 47943 h 533179"/>
                                  <a:gd name="connsiteX1" fmla="*/ 47943 w 287655"/>
                                  <a:gd name="connsiteY1" fmla="*/ 0 h 533179"/>
                                  <a:gd name="connsiteX2" fmla="*/ 239712 w 287655"/>
                                  <a:gd name="connsiteY2" fmla="*/ 0 h 533179"/>
                                  <a:gd name="connsiteX3" fmla="*/ 287655 w 287655"/>
                                  <a:gd name="connsiteY3" fmla="*/ 47943 h 533179"/>
                                  <a:gd name="connsiteX4" fmla="*/ 287655 w 287655"/>
                                  <a:gd name="connsiteY4" fmla="*/ 330517 h 533179"/>
                                  <a:gd name="connsiteX5" fmla="*/ 154530 w 287655"/>
                                  <a:gd name="connsiteY5" fmla="*/ 533179 h 533179"/>
                                  <a:gd name="connsiteX6" fmla="*/ 0 w 287655"/>
                                  <a:gd name="connsiteY6" fmla="*/ 330517 h 533179"/>
                                  <a:gd name="connsiteX7" fmla="*/ 0 w 287655"/>
                                  <a:gd name="connsiteY7" fmla="*/ 47943 h 533179"/>
                                  <a:gd name="connsiteX0" fmla="*/ 0 w 287655"/>
                                  <a:gd name="connsiteY0" fmla="*/ 47943 h 552244"/>
                                  <a:gd name="connsiteX1" fmla="*/ 47943 w 287655"/>
                                  <a:gd name="connsiteY1" fmla="*/ 0 h 552244"/>
                                  <a:gd name="connsiteX2" fmla="*/ 239712 w 287655"/>
                                  <a:gd name="connsiteY2" fmla="*/ 0 h 552244"/>
                                  <a:gd name="connsiteX3" fmla="*/ 287655 w 287655"/>
                                  <a:gd name="connsiteY3" fmla="*/ 47943 h 552244"/>
                                  <a:gd name="connsiteX4" fmla="*/ 287655 w 287655"/>
                                  <a:gd name="connsiteY4" fmla="*/ 330517 h 552244"/>
                                  <a:gd name="connsiteX5" fmla="*/ 158340 w 287655"/>
                                  <a:gd name="connsiteY5" fmla="*/ 552244 h 552244"/>
                                  <a:gd name="connsiteX6" fmla="*/ 0 w 287655"/>
                                  <a:gd name="connsiteY6" fmla="*/ 330517 h 552244"/>
                                  <a:gd name="connsiteX7" fmla="*/ 0 w 287655"/>
                                  <a:gd name="connsiteY7" fmla="*/ 47943 h 552244"/>
                                  <a:gd name="connsiteX0" fmla="*/ 0 w 287655"/>
                                  <a:gd name="connsiteY0" fmla="*/ 47943 h 573215"/>
                                  <a:gd name="connsiteX1" fmla="*/ 47943 w 287655"/>
                                  <a:gd name="connsiteY1" fmla="*/ 0 h 573215"/>
                                  <a:gd name="connsiteX2" fmla="*/ 239712 w 287655"/>
                                  <a:gd name="connsiteY2" fmla="*/ 0 h 573215"/>
                                  <a:gd name="connsiteX3" fmla="*/ 287655 w 287655"/>
                                  <a:gd name="connsiteY3" fmla="*/ 47943 h 573215"/>
                                  <a:gd name="connsiteX4" fmla="*/ 287655 w 287655"/>
                                  <a:gd name="connsiteY4" fmla="*/ 330517 h 573215"/>
                                  <a:gd name="connsiteX5" fmla="*/ 162150 w 287655"/>
                                  <a:gd name="connsiteY5" fmla="*/ 573215 h 573215"/>
                                  <a:gd name="connsiteX6" fmla="*/ 0 w 287655"/>
                                  <a:gd name="connsiteY6" fmla="*/ 330517 h 573215"/>
                                  <a:gd name="connsiteX7" fmla="*/ 0 w 287655"/>
                                  <a:gd name="connsiteY7" fmla="*/ 47943 h 573215"/>
                                  <a:gd name="connsiteX0" fmla="*/ 0 w 287655"/>
                                  <a:gd name="connsiteY0" fmla="*/ 47943 h 365838"/>
                                  <a:gd name="connsiteX1" fmla="*/ 47943 w 287655"/>
                                  <a:gd name="connsiteY1" fmla="*/ 0 h 365838"/>
                                  <a:gd name="connsiteX2" fmla="*/ 239712 w 287655"/>
                                  <a:gd name="connsiteY2" fmla="*/ 0 h 365838"/>
                                  <a:gd name="connsiteX3" fmla="*/ 287655 w 287655"/>
                                  <a:gd name="connsiteY3" fmla="*/ 47943 h 365838"/>
                                  <a:gd name="connsiteX4" fmla="*/ 287655 w 287655"/>
                                  <a:gd name="connsiteY4" fmla="*/ 330517 h 365838"/>
                                  <a:gd name="connsiteX5" fmla="*/ 0 w 287655"/>
                                  <a:gd name="connsiteY5" fmla="*/ 330517 h 365838"/>
                                  <a:gd name="connsiteX6" fmla="*/ 0 w 287655"/>
                                  <a:gd name="connsiteY6" fmla="*/ 47943 h 365838"/>
                                  <a:gd name="connsiteX0" fmla="*/ 0 w 287655"/>
                                  <a:gd name="connsiteY0" fmla="*/ 47943 h 351754"/>
                                  <a:gd name="connsiteX1" fmla="*/ 47943 w 287655"/>
                                  <a:gd name="connsiteY1" fmla="*/ 0 h 351754"/>
                                  <a:gd name="connsiteX2" fmla="*/ 239712 w 287655"/>
                                  <a:gd name="connsiteY2" fmla="*/ 0 h 351754"/>
                                  <a:gd name="connsiteX3" fmla="*/ 287655 w 287655"/>
                                  <a:gd name="connsiteY3" fmla="*/ 47943 h 351754"/>
                                  <a:gd name="connsiteX4" fmla="*/ 287655 w 287655"/>
                                  <a:gd name="connsiteY4" fmla="*/ 330517 h 351754"/>
                                  <a:gd name="connsiteX5" fmla="*/ 0 w 287655"/>
                                  <a:gd name="connsiteY5" fmla="*/ 330517 h 351754"/>
                                  <a:gd name="connsiteX6" fmla="*/ 0 w 287655"/>
                                  <a:gd name="connsiteY6" fmla="*/ 47943 h 351754"/>
                                  <a:gd name="connsiteX0" fmla="*/ 0 w 287655"/>
                                  <a:gd name="connsiteY0" fmla="*/ 47943 h 333158"/>
                                  <a:gd name="connsiteX1" fmla="*/ 47943 w 287655"/>
                                  <a:gd name="connsiteY1" fmla="*/ 0 h 333158"/>
                                  <a:gd name="connsiteX2" fmla="*/ 239712 w 287655"/>
                                  <a:gd name="connsiteY2" fmla="*/ 0 h 333158"/>
                                  <a:gd name="connsiteX3" fmla="*/ 287655 w 287655"/>
                                  <a:gd name="connsiteY3" fmla="*/ 47943 h 333158"/>
                                  <a:gd name="connsiteX4" fmla="*/ 287655 w 287655"/>
                                  <a:gd name="connsiteY4" fmla="*/ 330517 h 333158"/>
                                  <a:gd name="connsiteX5" fmla="*/ 0 w 287655"/>
                                  <a:gd name="connsiteY5" fmla="*/ 330517 h 333158"/>
                                  <a:gd name="connsiteX6" fmla="*/ 0 w 287655"/>
                                  <a:gd name="connsiteY6" fmla="*/ 47943 h 333158"/>
                                  <a:gd name="connsiteX0" fmla="*/ 0 w 287655"/>
                                  <a:gd name="connsiteY0" fmla="*/ 47943 h 330517"/>
                                  <a:gd name="connsiteX1" fmla="*/ 47943 w 287655"/>
                                  <a:gd name="connsiteY1" fmla="*/ 0 h 330517"/>
                                  <a:gd name="connsiteX2" fmla="*/ 239712 w 287655"/>
                                  <a:gd name="connsiteY2" fmla="*/ 0 h 330517"/>
                                  <a:gd name="connsiteX3" fmla="*/ 287655 w 287655"/>
                                  <a:gd name="connsiteY3" fmla="*/ 47943 h 330517"/>
                                  <a:gd name="connsiteX4" fmla="*/ 287655 w 287655"/>
                                  <a:gd name="connsiteY4" fmla="*/ 330517 h 330517"/>
                                  <a:gd name="connsiteX5" fmla="*/ 0 w 287655"/>
                                  <a:gd name="connsiteY5" fmla="*/ 330517 h 330517"/>
                                  <a:gd name="connsiteX6" fmla="*/ 0 w 287655"/>
                                  <a:gd name="connsiteY6" fmla="*/ 47943 h 330517"/>
                                  <a:gd name="connsiteX0" fmla="*/ 0 w 287655"/>
                                  <a:gd name="connsiteY0" fmla="*/ 47943 h 330517"/>
                                  <a:gd name="connsiteX1" fmla="*/ 47943 w 287655"/>
                                  <a:gd name="connsiteY1" fmla="*/ 0 h 330517"/>
                                  <a:gd name="connsiteX2" fmla="*/ 239712 w 287655"/>
                                  <a:gd name="connsiteY2" fmla="*/ 0 h 330517"/>
                                  <a:gd name="connsiteX3" fmla="*/ 287655 w 287655"/>
                                  <a:gd name="connsiteY3" fmla="*/ 47943 h 330517"/>
                                  <a:gd name="connsiteX4" fmla="*/ 287655 w 287655"/>
                                  <a:gd name="connsiteY4" fmla="*/ 330517 h 330517"/>
                                  <a:gd name="connsiteX5" fmla="*/ 144644 w 287655"/>
                                  <a:gd name="connsiteY5" fmla="*/ 327562 h 330517"/>
                                  <a:gd name="connsiteX6" fmla="*/ 0 w 287655"/>
                                  <a:gd name="connsiteY6" fmla="*/ 330517 h 330517"/>
                                  <a:gd name="connsiteX7" fmla="*/ 0 w 287655"/>
                                  <a:gd name="connsiteY7" fmla="*/ 47943 h 330517"/>
                                  <a:gd name="connsiteX0" fmla="*/ 0 w 287655"/>
                                  <a:gd name="connsiteY0" fmla="*/ 47943 h 596425"/>
                                  <a:gd name="connsiteX1" fmla="*/ 47943 w 287655"/>
                                  <a:gd name="connsiteY1" fmla="*/ 0 h 596425"/>
                                  <a:gd name="connsiteX2" fmla="*/ 239712 w 287655"/>
                                  <a:gd name="connsiteY2" fmla="*/ 0 h 596425"/>
                                  <a:gd name="connsiteX3" fmla="*/ 287655 w 287655"/>
                                  <a:gd name="connsiteY3" fmla="*/ 47943 h 596425"/>
                                  <a:gd name="connsiteX4" fmla="*/ 287655 w 287655"/>
                                  <a:gd name="connsiteY4" fmla="*/ 330517 h 596425"/>
                                  <a:gd name="connsiteX5" fmla="*/ 146549 w 287655"/>
                                  <a:gd name="connsiteY5" fmla="*/ 596425 h 596425"/>
                                  <a:gd name="connsiteX6" fmla="*/ 0 w 287655"/>
                                  <a:gd name="connsiteY6" fmla="*/ 330517 h 596425"/>
                                  <a:gd name="connsiteX7" fmla="*/ 0 w 287655"/>
                                  <a:gd name="connsiteY7" fmla="*/ 47943 h 596425"/>
                                  <a:gd name="connsiteX0" fmla="*/ 0 w 287655"/>
                                  <a:gd name="connsiteY0" fmla="*/ 47943 h 596425"/>
                                  <a:gd name="connsiteX1" fmla="*/ 47943 w 287655"/>
                                  <a:gd name="connsiteY1" fmla="*/ 0 h 596425"/>
                                  <a:gd name="connsiteX2" fmla="*/ 239712 w 287655"/>
                                  <a:gd name="connsiteY2" fmla="*/ 0 h 596425"/>
                                  <a:gd name="connsiteX3" fmla="*/ 287655 w 287655"/>
                                  <a:gd name="connsiteY3" fmla="*/ 47943 h 596425"/>
                                  <a:gd name="connsiteX4" fmla="*/ 287655 w 287655"/>
                                  <a:gd name="connsiteY4" fmla="*/ 330517 h 596425"/>
                                  <a:gd name="connsiteX5" fmla="*/ 154169 w 287655"/>
                                  <a:gd name="connsiteY5" fmla="*/ 596425 h 596425"/>
                                  <a:gd name="connsiteX6" fmla="*/ 0 w 287655"/>
                                  <a:gd name="connsiteY6" fmla="*/ 330517 h 596425"/>
                                  <a:gd name="connsiteX7" fmla="*/ 0 w 287655"/>
                                  <a:gd name="connsiteY7" fmla="*/ 47943 h 596425"/>
                                  <a:gd name="connsiteX0" fmla="*/ 0 w 287655"/>
                                  <a:gd name="connsiteY0" fmla="*/ 47943 h 594519"/>
                                  <a:gd name="connsiteX1" fmla="*/ 47943 w 287655"/>
                                  <a:gd name="connsiteY1" fmla="*/ 0 h 594519"/>
                                  <a:gd name="connsiteX2" fmla="*/ 239712 w 287655"/>
                                  <a:gd name="connsiteY2" fmla="*/ 0 h 594519"/>
                                  <a:gd name="connsiteX3" fmla="*/ 287655 w 287655"/>
                                  <a:gd name="connsiteY3" fmla="*/ 47943 h 594519"/>
                                  <a:gd name="connsiteX4" fmla="*/ 287655 w 287655"/>
                                  <a:gd name="connsiteY4" fmla="*/ 330517 h 594519"/>
                                  <a:gd name="connsiteX5" fmla="*/ 161789 w 287655"/>
                                  <a:gd name="connsiteY5" fmla="*/ 594519 h 594519"/>
                                  <a:gd name="connsiteX6" fmla="*/ 0 w 287655"/>
                                  <a:gd name="connsiteY6" fmla="*/ 330517 h 594519"/>
                                  <a:gd name="connsiteX7" fmla="*/ 0 w 287655"/>
                                  <a:gd name="connsiteY7" fmla="*/ 47943 h 594519"/>
                                  <a:gd name="connsiteX0" fmla="*/ 0 w 287655"/>
                                  <a:gd name="connsiteY0" fmla="*/ 47943 h 584991"/>
                                  <a:gd name="connsiteX1" fmla="*/ 47943 w 287655"/>
                                  <a:gd name="connsiteY1" fmla="*/ 0 h 584991"/>
                                  <a:gd name="connsiteX2" fmla="*/ 239712 w 287655"/>
                                  <a:gd name="connsiteY2" fmla="*/ 0 h 584991"/>
                                  <a:gd name="connsiteX3" fmla="*/ 287655 w 287655"/>
                                  <a:gd name="connsiteY3" fmla="*/ 47943 h 584991"/>
                                  <a:gd name="connsiteX4" fmla="*/ 287655 w 287655"/>
                                  <a:gd name="connsiteY4" fmla="*/ 330517 h 584991"/>
                                  <a:gd name="connsiteX5" fmla="*/ 161789 w 287655"/>
                                  <a:gd name="connsiteY5" fmla="*/ 584991 h 584991"/>
                                  <a:gd name="connsiteX6" fmla="*/ 0 w 287655"/>
                                  <a:gd name="connsiteY6" fmla="*/ 330517 h 584991"/>
                                  <a:gd name="connsiteX7" fmla="*/ 0 w 287655"/>
                                  <a:gd name="connsiteY7" fmla="*/ 47943 h 584991"/>
                                  <a:gd name="connsiteX0" fmla="*/ 0 w 287655"/>
                                  <a:gd name="connsiteY0" fmla="*/ 47943 h 584991"/>
                                  <a:gd name="connsiteX1" fmla="*/ 47943 w 287655"/>
                                  <a:gd name="connsiteY1" fmla="*/ 0 h 584991"/>
                                  <a:gd name="connsiteX2" fmla="*/ 239712 w 287655"/>
                                  <a:gd name="connsiteY2" fmla="*/ 0 h 584991"/>
                                  <a:gd name="connsiteX3" fmla="*/ 287655 w 287655"/>
                                  <a:gd name="connsiteY3" fmla="*/ 47943 h 584991"/>
                                  <a:gd name="connsiteX4" fmla="*/ 287655 w 287655"/>
                                  <a:gd name="connsiteY4" fmla="*/ 330517 h 584991"/>
                                  <a:gd name="connsiteX5" fmla="*/ 156074 w 287655"/>
                                  <a:gd name="connsiteY5" fmla="*/ 584991 h 584991"/>
                                  <a:gd name="connsiteX6" fmla="*/ 0 w 287655"/>
                                  <a:gd name="connsiteY6" fmla="*/ 330517 h 584991"/>
                                  <a:gd name="connsiteX7" fmla="*/ 0 w 287655"/>
                                  <a:gd name="connsiteY7" fmla="*/ 47943 h 584991"/>
                                  <a:gd name="connsiteX0" fmla="*/ 0 w 287655"/>
                                  <a:gd name="connsiteY0" fmla="*/ 47943 h 586897"/>
                                  <a:gd name="connsiteX1" fmla="*/ 47943 w 287655"/>
                                  <a:gd name="connsiteY1" fmla="*/ 0 h 586897"/>
                                  <a:gd name="connsiteX2" fmla="*/ 239712 w 287655"/>
                                  <a:gd name="connsiteY2" fmla="*/ 0 h 586897"/>
                                  <a:gd name="connsiteX3" fmla="*/ 287655 w 287655"/>
                                  <a:gd name="connsiteY3" fmla="*/ 47943 h 586897"/>
                                  <a:gd name="connsiteX4" fmla="*/ 287655 w 287655"/>
                                  <a:gd name="connsiteY4" fmla="*/ 330517 h 586897"/>
                                  <a:gd name="connsiteX5" fmla="*/ 148454 w 287655"/>
                                  <a:gd name="connsiteY5" fmla="*/ 586897 h 586897"/>
                                  <a:gd name="connsiteX6" fmla="*/ 0 w 287655"/>
                                  <a:gd name="connsiteY6" fmla="*/ 330517 h 586897"/>
                                  <a:gd name="connsiteX7" fmla="*/ 0 w 287655"/>
                                  <a:gd name="connsiteY7" fmla="*/ 47943 h 586897"/>
                                  <a:gd name="connsiteX0" fmla="*/ 0 w 287655"/>
                                  <a:gd name="connsiteY0" fmla="*/ 47943 h 586897"/>
                                  <a:gd name="connsiteX1" fmla="*/ 47943 w 287655"/>
                                  <a:gd name="connsiteY1" fmla="*/ 0 h 586897"/>
                                  <a:gd name="connsiteX2" fmla="*/ 239712 w 287655"/>
                                  <a:gd name="connsiteY2" fmla="*/ 0 h 586897"/>
                                  <a:gd name="connsiteX3" fmla="*/ 287655 w 287655"/>
                                  <a:gd name="connsiteY3" fmla="*/ 47943 h 586897"/>
                                  <a:gd name="connsiteX4" fmla="*/ 287655 w 287655"/>
                                  <a:gd name="connsiteY4" fmla="*/ 330517 h 586897"/>
                                  <a:gd name="connsiteX5" fmla="*/ 152264 w 287655"/>
                                  <a:gd name="connsiteY5" fmla="*/ 586897 h 586897"/>
                                  <a:gd name="connsiteX6" fmla="*/ 0 w 287655"/>
                                  <a:gd name="connsiteY6" fmla="*/ 330517 h 586897"/>
                                  <a:gd name="connsiteX7" fmla="*/ 0 w 287655"/>
                                  <a:gd name="connsiteY7" fmla="*/ 47943 h 5868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87655" h="586897">
                                    <a:moveTo>
                                      <a:pt x="0" y="47943"/>
                                    </a:moveTo>
                                    <a:cubicBezTo>
                                      <a:pt x="0" y="21465"/>
                                      <a:pt x="21465" y="0"/>
                                      <a:pt x="47943" y="0"/>
                                    </a:cubicBezTo>
                                    <a:lnTo>
                                      <a:pt x="239712" y="0"/>
                                    </a:lnTo>
                                    <a:cubicBezTo>
                                      <a:pt x="266190" y="0"/>
                                      <a:pt x="287655" y="21465"/>
                                      <a:pt x="287655" y="47943"/>
                                    </a:cubicBezTo>
                                    <a:lnTo>
                                      <a:pt x="287655" y="330517"/>
                                    </a:lnTo>
                                    <a:lnTo>
                                      <a:pt x="152264" y="586897"/>
                                    </a:lnTo>
                                    <a:lnTo>
                                      <a:pt x="0" y="330517"/>
                                    </a:lnTo>
                                    <a:lnTo>
                                      <a:pt x="0" y="47943"/>
                                    </a:lnTo>
                                    <a:close/>
                                  </a:path>
                                </a:pathLst>
                              </a:custGeom>
                              <a:solidFill>
                                <a:schemeClr val="bg1">
                                  <a:lumMod val="95000"/>
                                </a:schemeClr>
                              </a:solidFill>
                              <a:ln w="3175" cap="flat" cmpd="sng" algn="ctr">
                                <a:solidFill>
                                  <a:schemeClr val="tx1">
                                    <a:lumMod val="65000"/>
                                    <a:lumOff val="35000"/>
                                  </a:schemeClr>
                                </a:solidFill>
                                <a:prstDash val="sysDot"/>
                                <a:miter lim="800000"/>
                              </a:ln>
                              <a:effectLst/>
                            </wps:spPr>
                            <wps:txbx>
                              <w:txbxContent>
                                <w:p w:rsidR="0002070B" w:rsidRPr="008F7ABB" w:rsidRDefault="0002070B" w:rsidP="00247FA8">
                                  <w:pPr>
                                    <w:spacing w:after="0" w:line="240" w:lineRule="auto"/>
                                    <w:ind w:right="57"/>
                                    <w:jc w:val="right"/>
                                    <w:rPr>
                                      <w:color w:val="000000" w:themeColor="text1"/>
                                      <w:sz w:val="10"/>
                                      <w:szCs w:val="10"/>
                                      <w:lang w:val="tr-TR"/>
                                    </w:rPr>
                                  </w:pPr>
                                  <w:proofErr w:type="spellStart"/>
                                  <w:r w:rsidRPr="008F7ABB">
                                    <w:rPr>
                                      <w:color w:val="000000" w:themeColor="text1"/>
                                      <w:sz w:val="10"/>
                                      <w:szCs w:val="10"/>
                                      <w:lang w:val="tr-TR"/>
                                    </w:rPr>
                                    <w:t>Buchstaben</w:t>
                                  </w:r>
                                  <w:proofErr w:type="spellEnd"/>
                                  <w:r w:rsidRPr="008F7ABB">
                                    <w:rPr>
                                      <w:color w:val="000000" w:themeColor="text1"/>
                                      <w:sz w:val="10"/>
                                      <w:szCs w:val="10"/>
                                      <w:lang w:val="tr-TR"/>
                                    </w:rPr>
                                    <w:t xml:space="preserve"> </w:t>
                                  </w:r>
                                </w:p>
                                <w:p w:rsidR="0002070B" w:rsidRPr="008F7ABB" w:rsidRDefault="0002070B" w:rsidP="00247FA8">
                                  <w:pPr>
                                    <w:spacing w:after="0" w:line="240" w:lineRule="auto"/>
                                    <w:ind w:right="57"/>
                                    <w:jc w:val="right"/>
                                    <w:rPr>
                                      <w:color w:val="000000" w:themeColor="text1"/>
                                      <w:sz w:val="10"/>
                                      <w:szCs w:val="10"/>
                                      <w:lang w:val="tr-TR"/>
                                    </w:rPr>
                                  </w:pPr>
                                  <w:proofErr w:type="gramStart"/>
                                  <w:r w:rsidRPr="008F7ABB">
                                    <w:rPr>
                                      <w:color w:val="000000" w:themeColor="text1"/>
                                      <w:sz w:val="10"/>
                                      <w:szCs w:val="10"/>
                                      <w:lang w:val="tr-TR"/>
                                    </w:rPr>
                                    <w:t>der</w:t>
                                  </w:r>
                                  <w:proofErr w:type="gramEnd"/>
                                  <w:r w:rsidRPr="008F7ABB">
                                    <w:rPr>
                                      <w:color w:val="000000" w:themeColor="text1"/>
                                      <w:sz w:val="10"/>
                                      <w:szCs w:val="10"/>
                                      <w:lang w:val="tr-TR"/>
                                    </w:rPr>
                                    <w:t xml:space="preserve"> Verse</w:t>
                                  </w:r>
                                </w:p>
                              </w:txbxContent>
                            </wps:txbx>
                            <wps:bodyPr rot="0" spcFirstLastPara="0" vertOverflow="overflow" horzOverflow="overflow" vert="vert270" wrap="square" lIns="18000" tIns="10800" rIns="18000" bIns="10800" numCol="1" spcCol="0" rtlCol="0" fromWordArt="0" anchor="ctr" anchorCtr="0" forceAA="0" compatLnSpc="1">
                              <a:prstTxWarp prst="textNoShape">
                                <a:avLst/>
                              </a:prstTxWarp>
                              <a:noAutofit/>
                            </wps:bodyPr>
                          </wps:wsp>
                          <wpg:grpSp>
                            <wpg:cNvPr id="149" name="Grup 149"/>
                            <wpg:cNvGrpSpPr/>
                            <wpg:grpSpPr>
                              <a:xfrm>
                                <a:off x="4139921" y="70339"/>
                                <a:ext cx="2701925" cy="5564112"/>
                                <a:chOff x="0" y="60288"/>
                                <a:chExt cx="2701925" cy="5564112"/>
                              </a:xfrm>
                            </wpg:grpSpPr>
                            <wpg:grpSp>
                              <wpg:cNvPr id="148" name="Grup 148"/>
                              <wpg:cNvGrpSpPr/>
                              <wpg:grpSpPr>
                                <a:xfrm>
                                  <a:off x="0" y="60288"/>
                                  <a:ext cx="2701925" cy="5564112"/>
                                  <a:chOff x="0" y="60288"/>
                                  <a:chExt cx="2701925" cy="5564112"/>
                                </a:xfrm>
                              </wpg:grpSpPr>
                              <wps:wsp>
                                <wps:cNvPr id="99" name="Yuvarlatılmış Dikdörtgen 99"/>
                                <wps:cNvSpPr/>
                                <wps:spPr>
                                  <a:xfrm>
                                    <a:off x="0" y="152400"/>
                                    <a:ext cx="2701925" cy="5472000"/>
                                  </a:xfrm>
                                  <a:prstGeom prst="roundRect">
                                    <a:avLst>
                                      <a:gd name="adj" fmla="val 11687"/>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1" name="Grup 91"/>
                                <wpg:cNvGrpSpPr/>
                                <wpg:grpSpPr>
                                  <a:xfrm>
                                    <a:off x="0" y="60288"/>
                                    <a:ext cx="2681605" cy="395328"/>
                                    <a:chOff x="0" y="60288"/>
                                    <a:chExt cx="2681605" cy="395328"/>
                                  </a:xfrm>
                                </wpg:grpSpPr>
                                <wps:wsp>
                                  <wps:cNvPr id="87" name="Sağ Köşeli Ayraç 87"/>
                                  <wps:cNvSpPr/>
                                  <wps:spPr>
                                    <a:xfrm rot="16200000">
                                      <a:off x="1201420" y="-1024569"/>
                                      <a:ext cx="278765" cy="2681605"/>
                                    </a:xfrm>
                                    <a:prstGeom prst="rightBracket">
                                      <a:avLst>
                                        <a:gd name="adj" fmla="val 92732"/>
                                      </a:avLst>
                                    </a:prstGeom>
                                    <a:ln w="19050">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Yuvarlatılmış Dikdörtgen 80"/>
                                  <wps:cNvSpPr/>
                                  <wps:spPr>
                                    <a:xfrm>
                                      <a:off x="892948" y="60288"/>
                                      <a:ext cx="914362" cy="218365"/>
                                    </a:xfrm>
                                    <a:prstGeom prst="roundRect">
                                      <a:avLst/>
                                    </a:prstGeom>
                                    <a:solidFill>
                                      <a:sysClr val="window" lastClr="FFFFFF">
                                        <a:lumMod val="75000"/>
                                      </a:sysClr>
                                    </a:solidFill>
                                    <a:ln w="12700" cap="flat" cmpd="sng" algn="ctr">
                                      <a:solidFill>
                                        <a:schemeClr val="tx1">
                                          <a:lumMod val="65000"/>
                                          <a:lumOff val="35000"/>
                                        </a:schemeClr>
                                      </a:solidFill>
                                      <a:prstDash val="sysDot"/>
                                      <a:miter lim="800000"/>
                                    </a:ln>
                                    <a:effectLst/>
                                  </wps:spPr>
                                  <wps:txbx>
                                    <w:txbxContent>
                                      <w:p w:rsidR="0002070B" w:rsidRPr="00247FA8" w:rsidRDefault="0002070B" w:rsidP="00247FA8">
                                        <w:pPr>
                                          <w:spacing w:after="0" w:line="240" w:lineRule="auto"/>
                                          <w:jc w:val="center"/>
                                          <w:rPr>
                                            <w:b/>
                                            <w:bCs/>
                                            <w:color w:val="000000" w:themeColor="text1"/>
                                            <w:lang w:val="tr-TR"/>
                                          </w:rPr>
                                        </w:pPr>
                                        <w:proofErr w:type="spellStart"/>
                                        <w:r w:rsidRPr="00247FA8">
                                          <w:rPr>
                                            <w:b/>
                                            <w:bCs/>
                                            <w:color w:val="000000" w:themeColor="text1"/>
                                            <w:lang w:val="tr-TR"/>
                                          </w:rPr>
                                          <w:t>Koranverse</w:t>
                                        </w:r>
                                        <w:proofErr w:type="spellEnd"/>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s:wsp>
                                <wps:cNvPr id="88" name="Sağ Köşeli Ayraç 88"/>
                                <wps:cNvSpPr/>
                                <wps:spPr>
                                  <a:xfrm rot="5400000" flipV="1">
                                    <a:off x="1213757" y="4142014"/>
                                    <a:ext cx="278765" cy="2681605"/>
                                  </a:xfrm>
                                  <a:prstGeom prst="rightBracket">
                                    <a:avLst>
                                      <a:gd name="adj" fmla="val 92732"/>
                                    </a:avLst>
                                  </a:prstGeom>
                                  <a:ln w="19050">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7" name="Grup 147"/>
                              <wpg:cNvGrpSpPr/>
                              <wpg:grpSpPr>
                                <a:xfrm>
                                  <a:off x="32657" y="487124"/>
                                  <a:ext cx="2622844" cy="4897557"/>
                                  <a:chOff x="0" y="-2733"/>
                                  <a:chExt cx="2622844" cy="4897557"/>
                                </a:xfrm>
                              </wpg:grpSpPr>
                              <wpg:grpSp>
                                <wpg:cNvPr id="85" name="Grup 85"/>
                                <wpg:cNvGrpSpPr/>
                                <wpg:grpSpPr>
                                  <a:xfrm rot="21335106">
                                    <a:off x="8688" y="-2733"/>
                                    <a:ext cx="2605857" cy="388620"/>
                                    <a:chOff x="0" y="-2"/>
                                    <a:chExt cx="2433525" cy="388620"/>
                                  </a:xfrm>
                                </wpg:grpSpPr>
                                <wps:wsp>
                                  <wps:cNvPr id="82" name="Dikdörtgen 82"/>
                                  <wps:cNvSpPr/>
                                  <wps:spPr>
                                    <a:xfrm>
                                      <a:off x="147320" y="-2"/>
                                      <a:ext cx="2286205"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8F7ABB" w:rsidRDefault="0002070B" w:rsidP="00EC2B9D">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8F7ABB">
                                          <w:rPr>
                                            <w:rFonts w:ascii="Cambria" w:eastAsia="Arial Unicode MS" w:hAnsi="Cambria" w:cs="Arial Unicode MS"/>
                                            <w:color w:val="404040" w:themeColor="text1" w:themeTint="BF"/>
                                            <w:sz w:val="16"/>
                                            <w:szCs w:val="16"/>
                                            <w:u w:color="464646"/>
                                            <w:bdr w:val="nil"/>
                                            <w:shd w:val="clear" w:color="auto" w:fill="FFFFFF"/>
                                            <w:lang w:eastAsia="de-DE"/>
                                          </w:rPr>
                                          <w:t xml:space="preserve">O gläubige Menschen! Wenn ein böswilliger Mensch mit einer Nachricht zu euch kommt, glaubt nicht sofort daran. Erkundigt </w:t>
                                        </w:r>
                                        <w:r w:rsidR="00042003">
                                          <w:rPr>
                                            <w:rFonts w:ascii="Cambria" w:eastAsia="Arial Unicode MS" w:hAnsi="Cambria" w:cs="Arial Unicode MS"/>
                                            <w:color w:val="404040" w:themeColor="text1" w:themeTint="BF"/>
                                            <w:sz w:val="16"/>
                                            <w:szCs w:val="16"/>
                                            <w:u w:color="464646"/>
                                            <w:bdr w:val="nil"/>
                                            <w:shd w:val="clear" w:color="auto" w:fill="FFFFFF"/>
                                            <w:lang w:eastAsia="de-DE"/>
                                          </w:rPr>
                                          <w:t xml:space="preserve">euch </w:t>
                                        </w:r>
                                        <w:r w:rsidRPr="008F7ABB">
                                          <w:rPr>
                                            <w:rFonts w:ascii="Cambria" w:eastAsia="Arial Unicode MS" w:hAnsi="Cambria" w:cs="Arial Unicode MS"/>
                                            <w:color w:val="404040" w:themeColor="text1" w:themeTint="BF"/>
                                            <w:sz w:val="16"/>
                                            <w:szCs w:val="16"/>
                                            <w:u w:color="464646"/>
                                            <w:bdr w:val="nil"/>
                                            <w:shd w:val="clear" w:color="auto" w:fill="FFFFFF"/>
                                            <w:lang w:eastAsia="de-DE"/>
                                          </w:rPr>
                                          <w:t>darüber genau. (Koran, 49:6)</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84"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I</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92" name="Grup 92"/>
                                <wpg:cNvGrpSpPr/>
                                <wpg:grpSpPr>
                                  <a:xfrm rot="206994">
                                    <a:off x="87924" y="606669"/>
                                    <a:ext cx="2534920" cy="388620"/>
                                    <a:chOff x="0" y="0"/>
                                    <a:chExt cx="2367280" cy="388620"/>
                                  </a:xfrm>
                                </wpg:grpSpPr>
                                <wps:wsp>
                                  <wps:cNvPr id="93" name="Dikdörtgen 93"/>
                                  <wps:cNvSpPr/>
                                  <wps:spPr>
                                    <a:xfrm>
                                      <a:off x="147320" y="0"/>
                                      <a:ext cx="2219960"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EC2B9D" w:rsidRDefault="0002070B" w:rsidP="00EC2B9D">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EC2B9D">
                                          <w:rPr>
                                            <w:rFonts w:ascii="Cambria" w:eastAsia="Arial Unicode MS" w:hAnsi="Cambria" w:cs="Arial Unicode MS"/>
                                            <w:color w:val="404040" w:themeColor="text1" w:themeTint="BF"/>
                                            <w:spacing w:val="-4"/>
                                            <w:sz w:val="16"/>
                                            <w:szCs w:val="16"/>
                                            <w:u w:color="464646"/>
                                            <w:bdr w:val="nil"/>
                                            <w:shd w:val="clear" w:color="auto" w:fill="FFFFFF"/>
                                            <w:lang w:eastAsia="de-DE"/>
                                          </w:rPr>
                                          <w:t>Und wenn zwei gläubige Gruppen miteinander kämpfen, dann stiftet Frieden zwischen ihnen. Seid dabei gerecht. Allah liebt ja die Gerechten. (Koran, 49: 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94"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E</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95" name="Grup 95"/>
                                <wpg:cNvGrpSpPr/>
                                <wpg:grpSpPr>
                                  <a:xfrm>
                                    <a:off x="0" y="1134207"/>
                                    <a:ext cx="2534920" cy="252095"/>
                                    <a:chOff x="0" y="27349"/>
                                    <a:chExt cx="2367280" cy="252942"/>
                                  </a:xfrm>
                                </wpg:grpSpPr>
                                <wps:wsp>
                                  <wps:cNvPr id="96" name="Dikdörtgen 96"/>
                                  <wps:cNvSpPr/>
                                  <wps:spPr>
                                    <a:xfrm>
                                      <a:off x="147320" y="27349"/>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06157F" w:rsidRDefault="0002070B" w:rsidP="0006157F">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06157F">
                                          <w:rPr>
                                            <w:rFonts w:ascii="Cambria" w:eastAsia="Arial Unicode MS" w:hAnsi="Cambria" w:cs="Arial Unicode MS"/>
                                            <w:color w:val="404040" w:themeColor="text1" w:themeTint="BF"/>
                                            <w:sz w:val="16"/>
                                            <w:szCs w:val="16"/>
                                            <w:u w:color="464646"/>
                                            <w:bdr w:val="nil"/>
                                            <w:shd w:val="clear" w:color="auto" w:fill="FFFFFF"/>
                                            <w:lang w:eastAsia="de-DE"/>
                                          </w:rPr>
                                          <w:t>Und spioniert Andere nicht aus. (Karan, 49: 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97" name="Yuvarlatılmış Dikdörtgen 84"/>
                                  <wps:cNvSpPr/>
                                  <wps:spPr>
                                    <a:xfrm>
                                      <a:off x="0" y="27877"/>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sidRPr="003A2C42">
                                          <w:rPr>
                                            <w:b/>
                                            <w:bCs/>
                                            <w:color w:val="404040" w:themeColor="text1" w:themeTint="BF"/>
                                            <w:sz w:val="28"/>
                                            <w:szCs w:val="28"/>
                                            <w:lang w:val="tr-TR"/>
                                          </w:rPr>
                                          <w:t>A</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00" name="Grup 100"/>
                                <wpg:cNvGrpSpPr/>
                                <wpg:grpSpPr>
                                  <a:xfrm rot="21368405">
                                    <a:off x="70339" y="1538654"/>
                                    <a:ext cx="2534920" cy="503555"/>
                                    <a:chOff x="0" y="0"/>
                                    <a:chExt cx="2367280" cy="504110"/>
                                  </a:xfrm>
                                </wpg:grpSpPr>
                                <wps:wsp>
                                  <wps:cNvPr id="101" name="Dikdörtgen 101"/>
                                  <wps:cNvSpPr/>
                                  <wps:spPr>
                                    <a:xfrm>
                                      <a:off x="147320" y="0"/>
                                      <a:ext cx="2219960" cy="50411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06157F" w:rsidRDefault="0002070B" w:rsidP="0006157F">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06157F">
                                          <w:rPr>
                                            <w:rFonts w:ascii="Cambria" w:eastAsia="Arial Unicode MS" w:hAnsi="Cambria" w:cs="Arial Unicode MS"/>
                                            <w:color w:val="404040" w:themeColor="text1" w:themeTint="BF"/>
                                            <w:spacing w:val="-4"/>
                                            <w:sz w:val="16"/>
                                            <w:szCs w:val="16"/>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02" name="Yuvarlatılmış Dikdörtgen 84"/>
                                  <wps:cNvSpPr/>
                                  <wps:spPr>
                                    <a:xfrm>
                                      <a:off x="0" y="120027"/>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C</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34" name="Grup 134"/>
                                <wpg:cNvGrpSpPr/>
                                <wpg:grpSpPr>
                                  <a:xfrm rot="326105">
                                    <a:off x="17585" y="4607169"/>
                                    <a:ext cx="2534920" cy="287655"/>
                                    <a:chOff x="0" y="20955"/>
                                    <a:chExt cx="2367280" cy="288000"/>
                                  </a:xfrm>
                                </wpg:grpSpPr>
                                <wps:wsp>
                                  <wps:cNvPr id="135" name="Dikdörtgen 135"/>
                                  <wps:cNvSpPr/>
                                  <wps:spPr>
                                    <a:xfrm>
                                      <a:off x="147320" y="20955"/>
                                      <a:ext cx="2219960" cy="28800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Default="0002070B" w:rsidP="001E22AF">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 xml:space="preserve">Und führt nicht üble Nachrede übereinander. </w:t>
                                        </w:r>
                                      </w:p>
                                      <w:p w:rsidR="0002070B" w:rsidRPr="001E22AF" w:rsidRDefault="0002070B" w:rsidP="001E22AF">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(Koran, 49: 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36" name="Yuvarlatılmış Dikdörtgen 84"/>
                                  <wps:cNvSpPr/>
                                  <wps:spPr>
                                    <a:xfrm>
                                      <a:off x="0" y="3302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F</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31" name="Grup 131"/>
                                <wpg:cNvGrpSpPr/>
                                <wpg:grpSpPr>
                                  <a:xfrm>
                                    <a:off x="17585" y="4106007"/>
                                    <a:ext cx="2534920" cy="287655"/>
                                    <a:chOff x="0" y="20989"/>
                                    <a:chExt cx="2367280" cy="288473"/>
                                  </a:xfrm>
                                </wpg:grpSpPr>
                                <wps:wsp>
                                  <wps:cNvPr id="132" name="Dikdörtgen 132"/>
                                  <wps:cNvSpPr/>
                                  <wps:spPr>
                                    <a:xfrm>
                                      <a:off x="147320" y="20989"/>
                                      <a:ext cx="2219960" cy="288473"/>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1E22AF" w:rsidRDefault="0002070B" w:rsidP="001E22AF">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Und beleidigt euch nicht gegenseitig durch Gesten. (Koran, 104: 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33" name="Yuvarlatılmış Dikdörtgen 84"/>
                                  <wps:cNvSpPr/>
                                  <wps:spPr>
                                    <a:xfrm>
                                      <a:off x="0" y="33602"/>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D</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24" name="Grup 124"/>
                                <wpg:cNvGrpSpPr/>
                                <wpg:grpSpPr>
                                  <a:xfrm rot="172924">
                                    <a:off x="26377" y="3490546"/>
                                    <a:ext cx="2534920" cy="503555"/>
                                    <a:chOff x="0" y="0"/>
                                    <a:chExt cx="2367280" cy="504000"/>
                                  </a:xfrm>
                                </wpg:grpSpPr>
                                <wps:wsp>
                                  <wps:cNvPr id="125" name="Dikdörtgen 125"/>
                                  <wps:cNvSpPr/>
                                  <wps:spPr>
                                    <a:xfrm>
                                      <a:off x="147320" y="0"/>
                                      <a:ext cx="2219960" cy="50400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D94F52" w:rsidRDefault="0002070B" w:rsidP="00D94F52">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D94F52">
                                          <w:rPr>
                                            <w:rFonts w:ascii="Cambria" w:eastAsia="Arial Unicode MS" w:hAnsi="Cambria" w:cs="Arial Unicode MS"/>
                                            <w:color w:val="595959" w:themeColor="text1" w:themeTint="A6"/>
                                            <w:sz w:val="16"/>
                                            <w:szCs w:val="16"/>
                                            <w:u w:color="464646"/>
                                            <w:bdr w:val="nil"/>
                                            <w:shd w:val="clear" w:color="auto" w:fill="FFFFFF"/>
                                            <w:lang w:eastAsia="de-DE"/>
                                          </w:rPr>
                                          <w:t>O gläubige Menschen! Beschimpfet nicht die Andersgläubigen und ihre Gottheiten, sonst würden sie in Wut ohne zu wissen Allah beschimpfen! (Koran, 6: 108)</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26" name="Yuvarlatılmış Dikdörtgen 84"/>
                                  <wps:cNvSpPr/>
                                  <wps:spPr>
                                    <a:xfrm>
                                      <a:off x="0" y="11938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J</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07" name="Grup 107"/>
                                <wpg:cNvGrpSpPr/>
                                <wpg:grpSpPr>
                                  <a:xfrm>
                                    <a:off x="17585" y="2136531"/>
                                    <a:ext cx="2534920" cy="252095"/>
                                    <a:chOff x="0" y="33074"/>
                                    <a:chExt cx="2367280" cy="252942"/>
                                  </a:xfrm>
                                </wpg:grpSpPr>
                                <wps:wsp>
                                  <wps:cNvPr id="108" name="Dikdörtgen 108"/>
                                  <wps:cNvSpPr/>
                                  <wps:spPr>
                                    <a:xfrm>
                                      <a:off x="147320" y="33074"/>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1E22AF" w:rsidRDefault="0002070B" w:rsidP="0006157F">
                                        <w:pPr>
                                          <w:spacing w:after="0" w:line="240" w:lineRule="auto"/>
                                          <w:rPr>
                                            <w:rFonts w:ascii="Cambria" w:eastAsia="Arial Unicode MS" w:hAnsi="Cambria" w:cs="Arial Unicode MS"/>
                                            <w:color w:val="595959" w:themeColor="text1" w:themeTint="A6"/>
                                            <w:spacing w:val="-4"/>
                                            <w:sz w:val="16"/>
                                            <w:szCs w:val="16"/>
                                            <w:u w:color="464646"/>
                                            <w:bdr w:val="nil"/>
                                            <w:shd w:val="clear" w:color="auto" w:fill="FFFFFF"/>
                                            <w:lang w:eastAsia="de-DE"/>
                                          </w:rPr>
                                        </w:pPr>
                                        <w:r w:rsidRPr="001E22AF">
                                          <w:rPr>
                                            <w:rFonts w:ascii="Cambria" w:eastAsia="Arial Unicode MS" w:hAnsi="Cambria" w:cs="Arial Unicode MS"/>
                                            <w:color w:val="595959" w:themeColor="text1" w:themeTint="A6"/>
                                            <w:spacing w:val="-4"/>
                                            <w:sz w:val="16"/>
                                            <w:szCs w:val="16"/>
                                            <w:u w:color="464646"/>
                                            <w:bdr w:val="nil"/>
                                            <w:shd w:val="clear" w:color="auto" w:fill="FFFFFF"/>
                                            <w:lang w:eastAsia="de-DE"/>
                                          </w:rPr>
                                          <w:t>O gläubige Menschen! Meidet Verdächtigung. Bestimmt sind manche Verdächtigungen Sünde. (Koran, 49:12)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09" name="Yuvarlatılmış Dikdörtgen 84"/>
                                  <wps:cNvSpPr/>
                                  <wps:spPr>
                                    <a:xfrm>
                                      <a:off x="0" y="33602"/>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B</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14" name="Grup 114"/>
                                <wpg:cNvGrpSpPr/>
                                <wpg:grpSpPr>
                                  <a:xfrm rot="21430061">
                                    <a:off x="17585" y="2497015"/>
                                    <a:ext cx="2534920" cy="252527"/>
                                    <a:chOff x="0" y="33074"/>
                                    <a:chExt cx="2367280" cy="252942"/>
                                  </a:xfrm>
                                </wpg:grpSpPr>
                                <wps:wsp>
                                  <wps:cNvPr id="115" name="Dikdörtgen 115"/>
                                  <wps:cNvSpPr/>
                                  <wps:spPr>
                                    <a:xfrm>
                                      <a:off x="147320" y="33074"/>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F87775" w:rsidRDefault="0002070B" w:rsidP="00F87775">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O gläubige Menschen! Ihr sollt euch nicht übereinander lustig machen. (Koran, 49:11)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16" name="Yuvarlatılmış Dikdörtgen 84"/>
                                  <wps:cNvSpPr/>
                                  <wps:spPr>
                                    <a:xfrm>
                                      <a:off x="0" y="33602"/>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H</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117" name="Grup 117"/>
                                <wpg:cNvGrpSpPr/>
                                <wpg:grpSpPr>
                                  <a:xfrm rot="21315594">
                                    <a:off x="87924" y="2892669"/>
                                    <a:ext cx="2534920" cy="388620"/>
                                    <a:chOff x="0" y="0"/>
                                    <a:chExt cx="2367281" cy="388620"/>
                                  </a:xfrm>
                                </wpg:grpSpPr>
                                <wps:wsp>
                                  <wps:cNvPr id="118" name="Dikdörtgen 118"/>
                                  <wps:cNvSpPr/>
                                  <wps:spPr>
                                    <a:xfrm>
                                      <a:off x="147321" y="0"/>
                                      <a:ext cx="2219960"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F87775" w:rsidRDefault="0002070B" w:rsidP="00F87775">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Und ruft euch nicht gegenseitig mit (hässlichen) Spitznamen. Und wer es nicht bereut, dies sind die Ungerechten. (Koran, 49: 11)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119"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G</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grpSp>
                        </wpg:grpSp>
                      </wpg:grpSp>
                      <wpg:grpSp>
                        <wpg:cNvPr id="188" name="Grup 188"/>
                        <wpg:cNvGrpSpPr/>
                        <wpg:grpSpPr>
                          <a:xfrm>
                            <a:off x="2852057" y="7565571"/>
                            <a:ext cx="3994347" cy="2512679"/>
                            <a:chOff x="0" y="0"/>
                            <a:chExt cx="3994347" cy="2512679"/>
                          </a:xfrm>
                        </wpg:grpSpPr>
                        <wpg:grpSp>
                          <wpg:cNvPr id="185" name="Grup 185"/>
                          <wpg:cNvGrpSpPr/>
                          <wpg:grpSpPr>
                            <a:xfrm>
                              <a:off x="0" y="0"/>
                              <a:ext cx="3994347" cy="2512679"/>
                              <a:chOff x="0" y="0"/>
                              <a:chExt cx="3994347" cy="2512679"/>
                            </a:xfrm>
                          </wpg:grpSpPr>
                          <wps:wsp>
                            <wps:cNvPr id="158" name="Yuvarlatılmış Dikdörtgen 158"/>
                            <wps:cNvSpPr/>
                            <wps:spPr>
                              <a:xfrm>
                                <a:off x="0" y="0"/>
                                <a:ext cx="3994347" cy="2512679"/>
                              </a:xfrm>
                              <a:prstGeom prst="roundRect">
                                <a:avLst>
                                  <a:gd name="adj" fmla="val 5994"/>
                                </a:avLst>
                              </a:prstGeom>
                              <a:noFill/>
                              <a:ln w="12700" cap="flat" cmpd="sng" algn="ctr">
                                <a:solidFill>
                                  <a:schemeClr val="tx1">
                                    <a:lumMod val="65000"/>
                                    <a:lumOff val="35000"/>
                                  </a:schemeClr>
                                </a:solidFill>
                                <a:prstDash val="solid"/>
                                <a:miter lim="800000"/>
                              </a:ln>
                              <a:effectLst/>
                            </wps:spPr>
                            <wps:txbx>
                              <w:txbxContent>
                                <w:p w:rsidR="0002070B" w:rsidRPr="00AF0A81" w:rsidRDefault="0002070B" w:rsidP="00A74ED2">
                                  <w:pPr>
                                    <w:spacing w:before="120"/>
                                    <w:ind w:left="284"/>
                                    <w:rPr>
                                      <w:rFonts w:ascii="Cambria" w:hAnsi="Cambria" w:cs="Arial Unicode MS"/>
                                      <w:color w:val="000000"/>
                                      <w:u w:color="464646"/>
                                      <w:shd w:val="clear" w:color="auto" w:fill="FFFFFF"/>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cNvPr id="184" name="Grup 184"/>
                            <wpg:cNvGrpSpPr/>
                            <wpg:grpSpPr>
                              <a:xfrm>
                                <a:off x="28498" y="185498"/>
                                <a:ext cx="3956862" cy="2224431"/>
                                <a:chOff x="-55215" y="-149352"/>
                                <a:chExt cx="3956862" cy="2224431"/>
                              </a:xfrm>
                            </wpg:grpSpPr>
                            <wps:wsp>
                              <wps:cNvPr id="163" name="Dikdörtgen 163"/>
                              <wps:cNvSpPr>
                                <a:spLocks noChangeAspect="1"/>
                              </wps:cNvSpPr>
                              <wps:spPr>
                                <a:xfrm>
                                  <a:off x="2994045" y="135509"/>
                                  <a:ext cx="628885" cy="720012"/>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cNvPr id="170" name="Grup 170"/>
                              <wpg:cNvGrpSpPr/>
                              <wpg:grpSpPr>
                                <a:xfrm>
                                  <a:off x="57955" y="933718"/>
                                  <a:ext cx="2981325" cy="1141361"/>
                                  <a:chOff x="0" y="0"/>
                                  <a:chExt cx="2981326" cy="1141505"/>
                                </a:xfrm>
                              </wpg:grpSpPr>
                              <wps:wsp>
                                <wps:cNvPr id="161" name="Oval 161"/>
                                <wps:cNvSpPr>
                                  <a:spLocks noChangeAspect="1"/>
                                </wps:cNvSpPr>
                                <wps:spPr>
                                  <a:xfrm>
                                    <a:off x="985233" y="637505"/>
                                    <a:ext cx="504000" cy="504000"/>
                                  </a:xfrm>
                                  <a:prstGeom prst="ellipse">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62" name="Oval 162"/>
                                <wps:cNvSpPr>
                                  <a:spLocks noChangeAspect="1"/>
                                </wps:cNvSpPr>
                                <wps:spPr>
                                  <a:xfrm>
                                    <a:off x="2311478" y="470078"/>
                                    <a:ext cx="669848" cy="669903"/>
                                  </a:xfrm>
                                  <a:prstGeom prst="ellipse">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67" name="Düz Bağlayıcı 167"/>
                                <wps:cNvCnPr/>
                                <wps:spPr>
                                  <a:xfrm flipV="1">
                                    <a:off x="0" y="0"/>
                                    <a:ext cx="682580" cy="784672"/>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8" name="Düz Bağlayıcı 168"/>
                                <wps:cNvCnPr/>
                                <wps:spPr>
                                  <a:xfrm flipV="1">
                                    <a:off x="206061" y="0"/>
                                    <a:ext cx="481867" cy="77273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9" name="Düz Bağlayıcı 169"/>
                                <wps:cNvCnPr/>
                                <wps:spPr>
                                  <a:xfrm flipV="1">
                                    <a:off x="386366" y="12879"/>
                                    <a:ext cx="294819" cy="759281"/>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74" name="Oval 174"/>
                              <wps:cNvSpPr>
                                <a:spLocks noChangeAspect="1"/>
                              </wps:cNvSpPr>
                              <wps:spPr>
                                <a:xfrm>
                                  <a:off x="746974"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75" name="Oval 175"/>
                              <wps:cNvSpPr>
                                <a:spLocks noChangeAspect="1"/>
                              </wps:cNvSpPr>
                              <wps:spPr>
                                <a:xfrm>
                                  <a:off x="0" y="1738648"/>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76" name="Oval 176"/>
                              <wps:cNvSpPr>
                                <a:spLocks noChangeAspect="1"/>
                              </wps:cNvSpPr>
                              <wps:spPr>
                                <a:xfrm>
                                  <a:off x="3689797" y="1738648"/>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77" name="Oval 177"/>
                              <wps:cNvSpPr>
                                <a:spLocks noChangeAspect="1"/>
                              </wps:cNvSpPr>
                              <wps:spPr>
                                <a:xfrm>
                                  <a:off x="3689797" y="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78" name="Oval 178"/>
                              <wps:cNvSpPr>
                                <a:spLocks noChangeAspect="1"/>
                              </wps:cNvSpPr>
                              <wps:spPr>
                                <a:xfrm>
                                  <a:off x="2794715" y="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79" name="Oval 179"/>
                              <wps:cNvSpPr>
                                <a:spLocks noChangeAspect="1"/>
                              </wps:cNvSpPr>
                              <wps:spPr>
                                <a:xfrm>
                                  <a:off x="2794715"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80" name="Oval 180"/>
                              <wps:cNvSpPr>
                                <a:spLocks noChangeAspect="1"/>
                              </wps:cNvSpPr>
                              <wps:spPr>
                                <a:xfrm>
                                  <a:off x="1783724"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81" name="Oval 181"/>
                              <wps:cNvSpPr>
                                <a:spLocks noChangeAspect="1"/>
                              </wps:cNvSpPr>
                              <wps:spPr>
                                <a:xfrm>
                                  <a:off x="1339402"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82" name="Oval 182"/>
                              <wps:cNvSpPr>
                                <a:spLocks noChangeAspect="1"/>
                              </wps:cNvSpPr>
                              <wps:spPr>
                                <a:xfrm>
                                  <a:off x="1783724" y="34129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83" name="Oval 183"/>
                              <wps:cNvSpPr>
                                <a:spLocks noChangeAspect="1"/>
                              </wps:cNvSpPr>
                              <wps:spPr>
                                <a:xfrm>
                                  <a:off x="1339402" y="34129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89" name="Dikdörtgen 189"/>
                              <wps:cNvSpPr>
                                <a:spLocks noChangeAspect="1"/>
                              </wps:cNvSpPr>
                              <wps:spPr>
                                <a:xfrm>
                                  <a:off x="-55215" y="1800222"/>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H</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0" name="Dikdörtgen 190"/>
                              <wps:cNvSpPr>
                                <a:spLocks noChangeAspect="1"/>
                              </wps:cNvSpPr>
                              <wps:spPr>
                                <a:xfrm>
                                  <a:off x="3640341" y="1793321"/>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D</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1" name="Dikdörtgen 191"/>
                              <wps:cNvSpPr>
                                <a:spLocks noChangeAspect="1"/>
                              </wps:cNvSpPr>
                              <wps:spPr>
                                <a:xfrm>
                                  <a:off x="3724805" y="-149352"/>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F</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2" name="Dikdörtgen 192"/>
                              <wps:cNvSpPr>
                                <a:spLocks noChangeAspect="1"/>
                              </wps:cNvSpPr>
                              <wps:spPr>
                                <a:xfrm>
                                  <a:off x="2676030" y="-149352"/>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G</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3" name="Dikdörtgen 193"/>
                              <wps:cNvSpPr>
                                <a:spLocks noChangeAspect="1"/>
                              </wps:cNvSpPr>
                              <wps:spPr>
                                <a:xfrm>
                                  <a:off x="2671364" y="713728"/>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E</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4" name="Dikdörtgen 194"/>
                              <wps:cNvSpPr>
                                <a:spLocks noChangeAspect="1"/>
                              </wps:cNvSpPr>
                              <wps:spPr>
                                <a:xfrm>
                                  <a:off x="1812946" y="711370"/>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C</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5" name="Dikdörtgen 195"/>
                              <wps:cNvSpPr>
                                <a:spLocks noChangeAspect="1"/>
                              </wps:cNvSpPr>
                              <wps:spPr>
                                <a:xfrm>
                                  <a:off x="1826942" y="316711"/>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B</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6" name="Dikdörtgen 196"/>
                              <wps:cNvSpPr>
                                <a:spLocks noChangeAspect="1"/>
                              </wps:cNvSpPr>
                              <wps:spPr>
                                <a:xfrm>
                                  <a:off x="1211121" y="333108"/>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7" name="Dikdörtgen 197"/>
                              <wps:cNvSpPr>
                                <a:spLocks noChangeAspect="1"/>
                              </wps:cNvSpPr>
                              <wps:spPr>
                                <a:xfrm>
                                  <a:off x="1234313" y="702040"/>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J</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198" name="Dikdörtgen 198"/>
                              <wps:cNvSpPr>
                                <a:spLocks noChangeAspect="1"/>
                              </wps:cNvSpPr>
                              <wps:spPr>
                                <a:xfrm>
                                  <a:off x="777113" y="678713"/>
                                  <a:ext cx="176842" cy="176807"/>
                                </a:xfrm>
                                <a:prstGeom prst="rect">
                                  <a:avLst/>
                                </a:prstGeom>
                                <a:noFill/>
                                <a:ln w="12700" cap="flat" cmpd="sng" algn="ctr">
                                  <a:noFill/>
                                  <a:prstDash val="solid"/>
                                  <a:miter lim="800000"/>
                                </a:ln>
                                <a:effectLst/>
                              </wps:spPr>
                              <wps:txbx>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I</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pic:pic xmlns:pic="http://schemas.openxmlformats.org/drawingml/2006/picture">
                          <pic:nvPicPr>
                            <pic:cNvPr id="187" name="Resim 187"/>
                            <pic:cNvPicPr>
                              <a:picLocks noChangeAspect="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360074" y="15368"/>
                              <a:ext cx="1267460" cy="683895"/>
                            </a:xfrm>
                            <a:prstGeom prst="rect">
                              <a:avLst/>
                            </a:prstGeom>
                            <a:noFill/>
                            <a:ln>
                              <a:noFill/>
                            </a:ln>
                          </pic:spPr>
                        </pic:pic>
                      </wpg:grpSp>
                      <wps:wsp>
                        <wps:cNvPr id="199" name="Dikdörtgen 199"/>
                        <wps:cNvSpPr/>
                        <wps:spPr>
                          <a:xfrm>
                            <a:off x="0" y="0"/>
                            <a:ext cx="540000" cy="288000"/>
                          </a:xfrm>
                          <a:prstGeom prst="rect">
                            <a:avLst/>
                          </a:prstGeom>
                          <a:noFill/>
                          <a:ln w="12700" cap="flat" cmpd="sng" algn="ctr">
                            <a:solidFill>
                              <a:sysClr val="windowText" lastClr="000000"/>
                            </a:solidFill>
                            <a:prstDash val="solid"/>
                            <a:miter lim="800000"/>
                          </a:ln>
                          <a:effectLst/>
                        </wps:spPr>
                        <wps:txbx>
                          <w:txbxContent>
                            <w:p w:rsidR="0002070B" w:rsidRPr="0002070B" w:rsidRDefault="0002070B" w:rsidP="0002070B">
                              <w:pPr>
                                <w:spacing w:after="0"/>
                                <w:rPr>
                                  <w:rFonts w:ascii="Cambria" w:eastAsia="Arial Unicode MS" w:hAnsi="Cambria" w:cs="Arial Unicode MS"/>
                                  <w:b/>
                                  <w:bCs/>
                                  <w:color w:val="000000"/>
                                  <w:sz w:val="24"/>
                                  <w:szCs w:val="24"/>
                                  <w:u w:color="464646"/>
                                  <w:bdr w:val="nil"/>
                                  <w:shd w:val="clear" w:color="auto" w:fill="FFFFFF"/>
                                  <w:lang w:val="tr-TR" w:eastAsia="de-DE"/>
                                </w:rPr>
                              </w:pPr>
                              <w:r w:rsidRPr="0002070B">
                                <w:rPr>
                                  <w:rFonts w:ascii="Cambria" w:eastAsia="Arial Unicode MS" w:hAnsi="Cambria" w:cs="Arial Unicode MS"/>
                                  <w:b/>
                                  <w:bCs/>
                                  <w:color w:val="000000"/>
                                  <w:sz w:val="24"/>
                                  <w:szCs w:val="24"/>
                                  <w:u w:color="464646"/>
                                  <w:bdr w:val="nil"/>
                                  <w:shd w:val="clear" w:color="auto" w:fill="FFFFFF"/>
                                  <w:lang w:val="tr-TR" w:eastAsia="de-DE"/>
                                </w:rPr>
                                <w:t>AB 1.</w:t>
                              </w:r>
                              <w:r>
                                <w:rPr>
                                  <w:rFonts w:ascii="Cambria" w:eastAsia="Arial Unicode MS" w:hAnsi="Cambria" w:cs="Arial Unicode MS"/>
                                  <w:b/>
                                  <w:bCs/>
                                  <w:color w:val="000000"/>
                                  <w:sz w:val="24"/>
                                  <w:szCs w:val="24"/>
                                  <w:u w:color="464646"/>
                                  <w:bdr w:val="nil"/>
                                  <w:shd w:val="clear" w:color="auto" w:fill="FFFFFF"/>
                                  <w:lang w:val="tr-TR" w:eastAsia="de-DE"/>
                                </w:rPr>
                                <w:t>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Grup 200" o:spid="_x0000_s1026" style="position:absolute;left:0;text-align:left;margin-left:-27.35pt;margin-top:-61.1pt;width:542.75pt;height:793.55pt;z-index:251742208;mso-height-relative:margin" coordsize="68932,1007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">
                <v:rect id="Dikdörtgen 150" o:spid="_x0000_s1027" style="position:absolute;top:7660;width:34291;height:11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2xysYA&#10;AADcAAAADwAAAGRycy9kb3ducmV2LnhtbESPQWvCQBCF74X+h2UKvdWNpbYSXaUKQvFSmgpeh+yY&#10;jWZnk+yqaX9951DwNsN789438+XgG3WhPtaBDYxHGSjiMtiaKwO7783TFFRMyBabwGTghyIsF/d3&#10;c8xtuPIXXYpUKQnhmKMBl1Kbax1LRx7jKLTEoh1C7zHJ2lfa9niVcN/o5yx71R5rlgaHLa0dlafi&#10;7A2css/UudXq6M9v05dm/7vtCtcZ8/gwvM9AJRrSzfx//WEFfyL48oxMo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2xysYAAADcAAAADwAAAAAAAAAAAAAAAACYAgAAZHJz&#10;L2Rvd25yZXYueG1sUEsFBgAAAAAEAAQA9QAAAIsDAAAAAA==&#10;" filled="f" stroked="f" strokeweight="1pt">
                  <v:textbox inset="1mm,0,1mm,0">
                    <w:txbxContent>
                      <w:p w:rsidR="0002070B" w:rsidRPr="00AF0A81" w:rsidRDefault="0002070B" w:rsidP="00C61251">
                        <w:pPr>
                          <w:spacing w:after="0" w:line="240" w:lineRule="auto"/>
                          <w:rPr>
                            <w:rFonts w:ascii="Cambria" w:eastAsia="Arial Unicode MS" w:hAnsi="Cambria" w:cs="Arial Unicode MS"/>
                            <w:color w:val="000000"/>
                            <w:sz w:val="32"/>
                            <w:szCs w:val="32"/>
                            <w:u w:color="464646"/>
                            <w:bdr w:val="nil"/>
                            <w:shd w:val="clear" w:color="auto" w:fill="FFFFFF"/>
                            <w:lang w:eastAsia="de-DE"/>
                          </w:rPr>
                        </w:pPr>
                        <w:r w:rsidRPr="00AF0A81">
                          <w:rPr>
                            <w:rFonts w:ascii="Cambria" w:eastAsia="Arial Unicode MS" w:hAnsi="Cambria" w:cs="Arial Unicode MS"/>
                            <w:color w:val="000000"/>
                            <w:sz w:val="32"/>
                            <w:szCs w:val="32"/>
                            <w:u w:color="464646"/>
                            <w:bdr w:val="nil"/>
                            <w:shd w:val="clear" w:color="auto" w:fill="FFFFFF"/>
                            <w:lang w:eastAsia="de-DE"/>
                          </w:rPr>
                          <w:t>Mottos finde ich cool!</w:t>
                        </w:r>
                      </w:p>
                      <w:p w:rsidR="0002070B" w:rsidRPr="00AF0A81" w:rsidRDefault="0002070B" w:rsidP="00C61251">
                        <w:pPr>
                          <w:spacing w:after="0" w:line="240" w:lineRule="auto"/>
                          <w:rPr>
                            <w:rFonts w:ascii="Cambria" w:eastAsia="Arial Unicode MS" w:hAnsi="Cambria" w:cs="Arial Unicode MS"/>
                            <w:color w:val="000000"/>
                            <w:u w:color="464646"/>
                            <w:bdr w:val="nil"/>
                            <w:shd w:val="clear" w:color="auto" w:fill="FFFFFF"/>
                            <w:lang w:eastAsia="de-DE"/>
                          </w:rPr>
                        </w:pPr>
                        <w:r w:rsidRPr="00AF0A81">
                          <w:rPr>
                            <w:rFonts w:ascii="Cambria" w:eastAsia="Arial Unicode MS" w:hAnsi="Cambria" w:cs="Arial Unicode MS"/>
                            <w:color w:val="000000"/>
                            <w:u w:color="464646"/>
                            <w:bdr w:val="nil"/>
                            <w:shd w:val="clear" w:color="auto" w:fill="FFFFFF"/>
                            <w:lang w:eastAsia="de-DE"/>
                          </w:rPr>
                          <w:t>Schwierige und lange</w:t>
                        </w:r>
                        <w:r w:rsidR="00C61251">
                          <w:rPr>
                            <w:rFonts w:ascii="Cambria" w:eastAsia="Arial Unicode MS" w:hAnsi="Cambria" w:cs="Arial Unicode MS"/>
                            <w:color w:val="000000"/>
                            <w:u w:color="464646"/>
                            <w:bdr w:val="nil"/>
                            <w:shd w:val="clear" w:color="auto" w:fill="FFFFFF"/>
                            <w:lang w:eastAsia="de-DE"/>
                          </w:rPr>
                          <w:t xml:space="preserve"> </w:t>
                        </w:r>
                        <w:r w:rsidR="005C1AD4">
                          <w:rPr>
                            <w:rFonts w:ascii="Cambria" w:eastAsia="Arial Unicode MS" w:hAnsi="Cambria" w:cs="Arial Unicode MS"/>
                            <w:color w:val="000000"/>
                            <w:u w:color="464646"/>
                            <w:bdr w:val="nil"/>
                            <w:shd w:val="clear" w:color="auto" w:fill="FFFFFF"/>
                            <w:lang w:eastAsia="de-DE"/>
                          </w:rPr>
                          <w:t>Aussagen</w:t>
                        </w:r>
                        <w:r w:rsidRPr="00AF0A81">
                          <w:rPr>
                            <w:rFonts w:ascii="Cambria" w:eastAsia="Arial Unicode MS" w:hAnsi="Cambria" w:cs="Arial Unicode MS"/>
                            <w:color w:val="000000"/>
                            <w:u w:color="464646"/>
                            <w:bdr w:val="nil"/>
                            <w:shd w:val="clear" w:color="auto" w:fill="FFFFFF"/>
                            <w:lang w:eastAsia="de-DE"/>
                          </w:rPr>
                          <w:t xml:space="preserve"> kann man mit Mottos </w:t>
                        </w:r>
                        <w:r w:rsidR="005C1AD4">
                          <w:rPr>
                            <w:rFonts w:ascii="Cambria" w:eastAsia="Arial Unicode MS" w:hAnsi="Cambria" w:cs="Arial Unicode MS"/>
                            <w:color w:val="000000"/>
                            <w:u w:color="464646"/>
                            <w:bdr w:val="nil"/>
                            <w:shd w:val="clear" w:color="auto" w:fill="FFFFFF"/>
                            <w:lang w:eastAsia="de-DE"/>
                          </w:rPr>
                          <w:t>ver</w:t>
                        </w:r>
                        <w:r w:rsidRPr="00AF0A81">
                          <w:rPr>
                            <w:rFonts w:ascii="Cambria" w:eastAsia="Arial Unicode MS" w:hAnsi="Cambria" w:cs="Arial Unicode MS"/>
                            <w:color w:val="000000"/>
                            <w:u w:color="464646"/>
                            <w:bdr w:val="nil"/>
                            <w:shd w:val="clear" w:color="auto" w:fill="FFFFFF"/>
                            <w:lang w:eastAsia="de-DE"/>
                          </w:rPr>
                          <w:t>einfach</w:t>
                        </w:r>
                        <w:r w:rsidR="005C1AD4">
                          <w:rPr>
                            <w:rFonts w:ascii="Cambria" w:eastAsia="Arial Unicode MS" w:hAnsi="Cambria" w:cs="Arial Unicode MS"/>
                            <w:color w:val="000000"/>
                            <w:u w:color="464646"/>
                            <w:bdr w:val="nil"/>
                            <w:shd w:val="clear" w:color="auto" w:fill="FFFFFF"/>
                            <w:lang w:eastAsia="de-DE"/>
                          </w:rPr>
                          <w:t>en</w:t>
                        </w:r>
                        <w:r w:rsidRPr="00AF0A81">
                          <w:rPr>
                            <w:rFonts w:ascii="Cambria" w:eastAsia="Arial Unicode MS" w:hAnsi="Cambria" w:cs="Arial Unicode MS"/>
                            <w:color w:val="000000"/>
                            <w:u w:color="464646"/>
                            <w:bdr w:val="nil"/>
                            <w:shd w:val="clear" w:color="auto" w:fill="FFFFFF"/>
                            <w:lang w:eastAsia="de-DE"/>
                          </w:rPr>
                          <w:t xml:space="preserve"> und </w:t>
                        </w:r>
                        <w:r w:rsidR="005C1AD4">
                          <w:rPr>
                            <w:rFonts w:ascii="Cambria" w:eastAsia="Arial Unicode MS" w:hAnsi="Cambria" w:cs="Arial Unicode MS"/>
                            <w:color w:val="000000"/>
                            <w:u w:color="464646"/>
                            <w:bdr w:val="nil"/>
                            <w:shd w:val="clear" w:color="auto" w:fill="FFFFFF"/>
                            <w:lang w:eastAsia="de-DE"/>
                          </w:rPr>
                          <w:t>zusammenfassen</w:t>
                        </w:r>
                        <w:r w:rsidRPr="00AF0A81">
                          <w:rPr>
                            <w:rFonts w:ascii="Cambria" w:eastAsia="Arial Unicode MS" w:hAnsi="Cambria" w:cs="Arial Unicode MS"/>
                            <w:color w:val="000000"/>
                            <w:u w:color="464646"/>
                            <w:bdr w:val="nil"/>
                            <w:shd w:val="clear" w:color="auto" w:fill="FFFFFF"/>
                            <w:lang w:eastAsia="de-DE"/>
                          </w:rPr>
                          <w:t>. S</w:t>
                        </w:r>
                        <w:r w:rsidR="005C1AD4">
                          <w:rPr>
                            <w:rFonts w:ascii="Cambria" w:eastAsia="Arial Unicode MS" w:hAnsi="Cambria" w:cs="Arial Unicode MS"/>
                            <w:color w:val="000000"/>
                            <w:u w:color="464646"/>
                            <w:bdr w:val="nil"/>
                            <w:shd w:val="clear" w:color="auto" w:fill="FFFFFF"/>
                            <w:lang w:eastAsia="de-DE"/>
                          </w:rPr>
                          <w:t xml:space="preserve">o </w:t>
                        </w:r>
                        <w:r w:rsidRPr="00AF0A81">
                          <w:rPr>
                            <w:rFonts w:ascii="Cambria" w:eastAsia="Arial Unicode MS" w:hAnsi="Cambria" w:cs="Arial Unicode MS"/>
                            <w:color w:val="000000"/>
                            <w:u w:color="464646"/>
                            <w:bdr w:val="nil"/>
                            <w:shd w:val="clear" w:color="auto" w:fill="FFFFFF"/>
                            <w:lang w:eastAsia="de-DE"/>
                          </w:rPr>
                          <w:t xml:space="preserve"> sind </w:t>
                        </w:r>
                        <w:r w:rsidR="005C1AD4">
                          <w:rPr>
                            <w:rFonts w:ascii="Cambria" w:eastAsia="Arial Unicode MS" w:hAnsi="Cambria" w:cs="Arial Unicode MS"/>
                            <w:color w:val="000000"/>
                            <w:u w:color="464646"/>
                            <w:bdr w:val="nil"/>
                            <w:shd w:val="clear" w:color="auto" w:fill="FFFFFF"/>
                            <w:lang w:eastAsia="de-DE"/>
                          </w:rPr>
                          <w:t xml:space="preserve">sie </w:t>
                        </w:r>
                        <w:r w:rsidRPr="00AF0A81">
                          <w:rPr>
                            <w:rFonts w:ascii="Cambria" w:eastAsia="Arial Unicode MS" w:hAnsi="Cambria" w:cs="Arial Unicode MS"/>
                            <w:color w:val="000000"/>
                            <w:u w:color="464646"/>
                            <w:bdr w:val="nil"/>
                            <w:shd w:val="clear" w:color="auto" w:fill="FFFFFF"/>
                            <w:lang w:eastAsia="de-DE"/>
                          </w:rPr>
                          <w:t>auch leicht</w:t>
                        </w:r>
                        <w:r w:rsidR="005C1AD4">
                          <w:rPr>
                            <w:rFonts w:ascii="Cambria" w:eastAsia="Arial Unicode MS" w:hAnsi="Cambria" w:cs="Arial Unicode MS"/>
                            <w:color w:val="000000"/>
                            <w:u w:color="464646"/>
                            <w:bdr w:val="nil"/>
                            <w:shd w:val="clear" w:color="auto" w:fill="FFFFFF"/>
                            <w:lang w:eastAsia="de-DE"/>
                          </w:rPr>
                          <w:t>er</w:t>
                        </w:r>
                        <w:r w:rsidRPr="00AF0A81">
                          <w:rPr>
                            <w:rFonts w:ascii="Cambria" w:eastAsia="Arial Unicode MS" w:hAnsi="Cambria" w:cs="Arial Unicode MS"/>
                            <w:color w:val="000000"/>
                            <w:u w:color="464646"/>
                            <w:bdr w:val="nil"/>
                            <w:shd w:val="clear" w:color="auto" w:fill="FFFFFF"/>
                            <w:lang w:eastAsia="de-DE"/>
                          </w:rPr>
                          <w:t xml:space="preserve"> zu merken. Deswegen habe ich </w:t>
                        </w:r>
                        <w:r w:rsidR="00ED392F">
                          <w:rPr>
                            <w:rFonts w:ascii="Cambria" w:eastAsia="Arial Unicode MS" w:hAnsi="Cambria" w:cs="Arial Unicode MS"/>
                            <w:color w:val="000000"/>
                            <w:u w:color="464646"/>
                            <w:bdr w:val="nil"/>
                            <w:shd w:val="clear" w:color="auto" w:fill="FFFFFF"/>
                            <w:lang w:eastAsia="de-DE"/>
                          </w:rPr>
                          <w:t xml:space="preserve">mir 10 </w:t>
                        </w:r>
                        <w:r w:rsidRPr="00AF0A81">
                          <w:rPr>
                            <w:rFonts w:ascii="Cambria" w:eastAsia="Arial Unicode MS" w:hAnsi="Cambria" w:cs="Arial Unicode MS"/>
                            <w:color w:val="000000"/>
                            <w:u w:color="464646"/>
                            <w:bdr w:val="nil"/>
                            <w:shd w:val="clear" w:color="auto" w:fill="FFFFFF"/>
                            <w:lang w:eastAsia="de-DE"/>
                          </w:rPr>
                          <w:t xml:space="preserve">Koranverse </w:t>
                        </w:r>
                        <w:r w:rsidR="00ED392F">
                          <w:rPr>
                            <w:rFonts w:ascii="Cambria" w:eastAsia="Arial Unicode MS" w:hAnsi="Cambria" w:cs="Arial Unicode MS"/>
                            <w:color w:val="000000"/>
                            <w:u w:color="464646"/>
                            <w:bdr w:val="nil"/>
                            <w:shd w:val="clear" w:color="auto" w:fill="FFFFFF"/>
                            <w:lang w:eastAsia="de-DE"/>
                          </w:rPr>
                          <w:t xml:space="preserve">über </w:t>
                        </w:r>
                        <w:r w:rsidR="00ED392F" w:rsidRPr="00AF0A81">
                          <w:rPr>
                            <w:rFonts w:ascii="Cambria" w:eastAsia="Arial Unicode MS" w:hAnsi="Cambria" w:cs="Arial Unicode MS"/>
                            <w:color w:val="000000"/>
                            <w:u w:color="464646"/>
                            <w:bdr w:val="nil"/>
                            <w:shd w:val="clear" w:color="auto" w:fill="FFFFFF"/>
                            <w:lang w:eastAsia="de-DE"/>
                          </w:rPr>
                          <w:t xml:space="preserve">gutes Zusammenleben </w:t>
                        </w:r>
                        <w:r w:rsidR="00ED392F">
                          <w:rPr>
                            <w:rFonts w:ascii="Cambria" w:eastAsia="Arial Unicode MS" w:hAnsi="Cambria" w:cs="Arial Unicode MS"/>
                            <w:color w:val="000000"/>
                            <w:u w:color="464646"/>
                            <w:bdr w:val="nil"/>
                            <w:shd w:val="clear" w:color="auto" w:fill="FFFFFF"/>
                            <w:lang w:eastAsia="de-DE"/>
                          </w:rPr>
                          <w:t xml:space="preserve">ausgesucht </w:t>
                        </w:r>
                        <w:r w:rsidRPr="00AF0A81">
                          <w:rPr>
                            <w:rFonts w:ascii="Cambria" w:eastAsia="Arial Unicode MS" w:hAnsi="Cambria" w:cs="Arial Unicode MS"/>
                            <w:color w:val="000000"/>
                            <w:u w:color="464646"/>
                            <w:bdr w:val="nil"/>
                            <w:shd w:val="clear" w:color="auto" w:fill="FFFFFF"/>
                            <w:lang w:eastAsia="de-DE"/>
                          </w:rPr>
                          <w:t xml:space="preserve">und </w:t>
                        </w:r>
                        <w:r w:rsidR="00ED392F">
                          <w:rPr>
                            <w:rFonts w:ascii="Cambria" w:eastAsia="Arial Unicode MS" w:hAnsi="Cambria" w:cs="Arial Unicode MS"/>
                            <w:color w:val="000000"/>
                            <w:u w:color="464646"/>
                            <w:bdr w:val="nil"/>
                            <w:shd w:val="clear" w:color="auto" w:fill="FFFFFF"/>
                            <w:lang w:eastAsia="de-DE"/>
                          </w:rPr>
                          <w:t xml:space="preserve">zu jedem Vers ein </w:t>
                        </w:r>
                        <w:r w:rsidRPr="00AF0A81">
                          <w:rPr>
                            <w:rFonts w:ascii="Cambria" w:eastAsia="Arial Unicode MS" w:hAnsi="Cambria" w:cs="Arial Unicode MS"/>
                            <w:color w:val="000000"/>
                            <w:u w:color="464646"/>
                            <w:bdr w:val="nil"/>
                            <w:shd w:val="clear" w:color="auto" w:fill="FFFFFF"/>
                            <w:lang w:eastAsia="de-DE"/>
                          </w:rPr>
                          <w:t xml:space="preserve">Motto </w:t>
                        </w:r>
                        <w:r w:rsidR="00ED392F">
                          <w:rPr>
                            <w:rFonts w:ascii="Cambria" w:eastAsia="Arial Unicode MS" w:hAnsi="Cambria" w:cs="Arial Unicode MS"/>
                            <w:color w:val="000000"/>
                            <w:u w:color="464646"/>
                            <w:bdr w:val="nil"/>
                            <w:shd w:val="clear" w:color="auto" w:fill="FFFFFF"/>
                            <w:lang w:eastAsia="de-DE"/>
                          </w:rPr>
                          <w:t>formuliert.</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Resim 8" o:spid="_x0000_s1028" type="#_x0000_t75" style="position:absolute;left:13498;width:43986;height:11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fFV/AAAAA2gAAAA8AAABkcnMvZG93bnJldi54bWxET89rgzAUvg/2P4Q32G3GyeiGM5YxGNiD&#10;h3Zl7Pgwr0ZqXqxJ1f73zaHQ48f3u1gvthcTjb5zrOA1SUEQN0533CrY//68fIDwAVlj75gUXMjD&#10;unx8KDDXbuYtTbvQihjCPkcFJoQhl9I3hiz6xA3EkTu40WKIcGylHnGO4baXWZqupMWOY4PBgb4N&#10;Ncfd2Sr4e6uz//eVqetTm1aXU+Mw21RKPT8tX58gAi3hLr65K60gbo1X4g2Q5R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V8VX8AAAADaAAAADwAAAAAAAAAAAAAAAACfAgAA&#10;ZHJzL2Rvd25yZXYueG1sUEsFBgAAAAAEAAQA9wAAAIwDAAAAAA==&#10;">
                  <v:imagedata r:id="rId7" o:title="" croptop="20298f" cropbottom="14481f" cropleft="9494f" cropright="10056f" chromakey="white"/>
                  <v:path arrowok="t"/>
                </v:shape>
                <v:rect id="Dikdörtgen 155" o:spid="_x0000_s1029" style="position:absolute;left:544;top:72607;width:68388;height:27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tUMMA&#10;AADcAAAADwAAAGRycy9kb3ducmV2LnhtbERPS0vDQBC+C/0PywhexGwaSClpt0EKgQp6MO3F25Cd&#10;JmmzsyG7efjvXUHwNh/fc/b5Yjox0eBaywrWUQyCuLK65VrB5Vy8bEE4j6yxs0wKvslBflg97DHT&#10;duZPmkpfixDCLkMFjfd9JqWrGjLoItsTB+5qB4M+wKGWesA5hJtOJnG8kQZbDg0N9nRsqLqXo1Fg&#10;bqPhatMzXuPn4v0reftIbqlST4/L6w6Ep8X/i//cJx3mpyn8PhMu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vtUMMAAADcAAAADwAAAAAAAAAAAAAAAACYAgAAZHJzL2Rv&#10;d25yZXYueG1sUEsFBgAAAAAEAAQA9QAAAIgDAAAAAA==&#10;" filled="f" stroked="f" strokeweight="1pt">
                  <v:textbox inset="1mm,0,1mm,0">
                    <w:txbxContent>
                      <w:p w:rsidR="0002070B" w:rsidRPr="00AF0A81" w:rsidRDefault="0002070B" w:rsidP="00AF0A81">
                        <w:pPr>
                          <w:shd w:val="clear" w:color="auto" w:fill="D9D9D9" w:themeFill="background1" w:themeFillShade="D9"/>
                          <w:spacing w:after="0"/>
                          <w:rPr>
                            <w:rFonts w:ascii="Cambria" w:eastAsia="Arial Unicode MS" w:hAnsi="Cambria" w:cs="Arial Unicode MS"/>
                            <w:b/>
                            <w:bCs/>
                            <w:color w:val="000000"/>
                            <w:sz w:val="32"/>
                            <w:szCs w:val="32"/>
                            <w:u w:val="single"/>
                            <w:bdr w:val="nil"/>
                            <w:shd w:val="clear" w:color="auto" w:fill="FFFFFF"/>
                            <w:lang w:eastAsia="de-DE"/>
                          </w:rPr>
                        </w:pPr>
                        <w:r w:rsidRPr="00AF0A81">
                          <w:rPr>
                            <w:rFonts w:ascii="Cambria" w:eastAsia="Arial Unicode MS" w:hAnsi="Cambria" w:cs="Arial Unicode MS"/>
                            <w:b/>
                            <w:bCs/>
                            <w:color w:val="000000" w:themeColor="text1"/>
                            <w:sz w:val="32"/>
                            <w:szCs w:val="32"/>
                            <w:u w:val="single"/>
                            <w:bdr w:val="nil"/>
                            <w:shd w:val="clear" w:color="auto" w:fill="D9D9D9" w:themeFill="background1" w:themeFillShade="D9"/>
                            <w:lang w:eastAsia="de-DE"/>
                          </w:rPr>
                          <w:t>Aufgaben:</w:t>
                        </w:r>
                      </w:p>
                      <w:p w:rsidR="0002070B" w:rsidRDefault="00042003" w:rsidP="00C61251">
                        <w:pPr>
                          <w:pStyle w:val="ListeParagraf"/>
                          <w:numPr>
                            <w:ilvl w:val="0"/>
                            <w:numId w:val="1"/>
                          </w:numPr>
                          <w:spacing w:before="240" w:after="0" w:line="240" w:lineRule="auto"/>
                          <w:ind w:left="284" w:right="6373" w:hanging="284"/>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Finde </w:t>
                        </w:r>
                        <w:r w:rsidR="0002070B">
                          <w:rPr>
                            <w:rFonts w:ascii="Cambria" w:eastAsia="Arial Unicode MS" w:hAnsi="Cambria" w:cs="Arial Unicode MS"/>
                            <w:color w:val="000000"/>
                            <w:u w:color="464646"/>
                            <w:bdr w:val="nil"/>
                            <w:shd w:val="clear" w:color="auto" w:fill="FFFFFF"/>
                            <w:lang w:eastAsia="de-DE"/>
                          </w:rPr>
                          <w:t>heraus</w:t>
                        </w:r>
                        <w:r>
                          <w:rPr>
                            <w:rFonts w:ascii="Cambria" w:eastAsia="Arial Unicode MS" w:hAnsi="Cambria" w:cs="Arial Unicode MS"/>
                            <w:color w:val="000000"/>
                            <w:u w:color="464646"/>
                            <w:bdr w:val="nil"/>
                            <w:shd w:val="clear" w:color="auto" w:fill="FFFFFF"/>
                            <w:lang w:eastAsia="de-DE"/>
                          </w:rPr>
                          <w:t>,</w:t>
                        </w:r>
                        <w:r w:rsidR="00C61251">
                          <w:rPr>
                            <w:rFonts w:ascii="Cambria" w:eastAsia="Arial Unicode MS" w:hAnsi="Cambria" w:cs="Arial Unicode MS"/>
                            <w:color w:val="000000"/>
                            <w:u w:color="464646"/>
                            <w:bdr w:val="nil"/>
                            <w:shd w:val="clear" w:color="auto" w:fill="FFFFFF"/>
                            <w:lang w:eastAsia="de-DE"/>
                          </w:rPr>
                          <w:t xml:space="preserve"> </w:t>
                        </w:r>
                        <w:r w:rsidR="0002070B">
                          <w:rPr>
                            <w:rFonts w:ascii="Cambria" w:eastAsia="Arial Unicode MS" w:hAnsi="Cambria" w:cs="Arial Unicode MS"/>
                            <w:color w:val="000000"/>
                            <w:u w:color="464646"/>
                            <w:bdr w:val="nil"/>
                            <w:shd w:val="clear" w:color="auto" w:fill="FFFFFF"/>
                            <w:lang w:eastAsia="de-DE"/>
                          </w:rPr>
                          <w:t xml:space="preserve">welches Motto </w:t>
                        </w:r>
                        <w:r>
                          <w:rPr>
                            <w:rFonts w:ascii="Cambria" w:eastAsia="Arial Unicode MS" w:hAnsi="Cambria" w:cs="Arial Unicode MS"/>
                            <w:color w:val="000000"/>
                            <w:u w:color="464646"/>
                            <w:bdr w:val="nil"/>
                            <w:shd w:val="clear" w:color="auto" w:fill="FFFFFF"/>
                            <w:lang w:eastAsia="de-DE"/>
                          </w:rPr>
                          <w:t xml:space="preserve">zu </w:t>
                        </w:r>
                        <w:r w:rsidR="0002070B">
                          <w:rPr>
                            <w:rFonts w:ascii="Cambria" w:eastAsia="Arial Unicode MS" w:hAnsi="Cambria" w:cs="Arial Unicode MS"/>
                            <w:color w:val="000000"/>
                            <w:u w:color="464646"/>
                            <w:bdr w:val="nil"/>
                            <w:shd w:val="clear" w:color="auto" w:fill="FFFFFF"/>
                            <w:lang w:eastAsia="de-DE"/>
                          </w:rPr>
                          <w:t xml:space="preserve">welchem Koranvers </w:t>
                        </w:r>
                        <w:r>
                          <w:rPr>
                            <w:rFonts w:ascii="Cambria" w:eastAsia="Arial Unicode MS" w:hAnsi="Cambria" w:cs="Arial Unicode MS"/>
                            <w:color w:val="000000"/>
                            <w:u w:color="464646"/>
                            <w:bdr w:val="nil"/>
                            <w:shd w:val="clear" w:color="auto" w:fill="FFFFFF"/>
                            <w:lang w:eastAsia="de-DE"/>
                          </w:rPr>
                          <w:t>passt</w:t>
                        </w:r>
                        <w:r w:rsidR="0002070B">
                          <w:rPr>
                            <w:rFonts w:ascii="Cambria" w:eastAsia="Arial Unicode MS" w:hAnsi="Cambria" w:cs="Arial Unicode MS"/>
                            <w:color w:val="000000"/>
                            <w:u w:color="464646"/>
                            <w:bdr w:val="nil"/>
                            <w:shd w:val="clear" w:color="auto" w:fill="FFFFFF"/>
                            <w:lang w:eastAsia="de-DE"/>
                          </w:rPr>
                          <w:t xml:space="preserve"> und verbinde sie mit einer Linie. </w:t>
                        </w:r>
                      </w:p>
                      <w:p w:rsidR="0002070B" w:rsidRDefault="00042003" w:rsidP="00A74ED2">
                        <w:pPr>
                          <w:pStyle w:val="ListeParagraf"/>
                          <w:numPr>
                            <w:ilvl w:val="0"/>
                            <w:numId w:val="1"/>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J</w:t>
                        </w:r>
                        <w:r w:rsidR="0002070B">
                          <w:rPr>
                            <w:rFonts w:ascii="Cambria" w:eastAsia="Arial Unicode MS" w:hAnsi="Cambria" w:cs="Arial Unicode MS"/>
                            <w:color w:val="000000"/>
                            <w:u w:color="464646"/>
                            <w:bdr w:val="nil"/>
                            <w:shd w:val="clear" w:color="auto" w:fill="FFFFFF"/>
                            <w:lang w:eastAsia="de-DE"/>
                          </w:rPr>
                          <w:t>ede</w:t>
                        </w:r>
                        <w:r w:rsidR="00875433">
                          <w:rPr>
                            <w:rFonts w:ascii="Cambria" w:eastAsia="Arial Unicode MS" w:hAnsi="Cambria" w:cs="Arial Unicode MS"/>
                            <w:color w:val="000000"/>
                            <w:u w:color="464646"/>
                            <w:bdr w:val="nil"/>
                            <w:shd w:val="clear" w:color="auto" w:fill="FFFFFF"/>
                            <w:lang w:eastAsia="de-DE"/>
                          </w:rPr>
                          <w:t xml:space="preserve">r </w:t>
                        </w:r>
                        <w:r w:rsidR="0002070B">
                          <w:rPr>
                            <w:rFonts w:ascii="Cambria" w:eastAsia="Arial Unicode MS" w:hAnsi="Cambria" w:cs="Arial Unicode MS"/>
                            <w:color w:val="000000"/>
                            <w:u w:color="464646"/>
                            <w:bdr w:val="nil"/>
                            <w:shd w:val="clear" w:color="auto" w:fill="FFFFFF"/>
                            <w:lang w:eastAsia="de-DE"/>
                          </w:rPr>
                          <w:t xml:space="preserve"> Koranvers wurde </w:t>
                        </w:r>
                        <w:r w:rsidR="00875433">
                          <w:rPr>
                            <w:rFonts w:ascii="Cambria" w:eastAsia="Arial Unicode MS" w:hAnsi="Cambria" w:cs="Arial Unicode MS"/>
                            <w:color w:val="000000"/>
                            <w:u w:color="464646"/>
                            <w:bdr w:val="nil"/>
                            <w:shd w:val="clear" w:color="auto" w:fill="FFFFFF"/>
                            <w:lang w:eastAsia="de-DE"/>
                          </w:rPr>
                          <w:t xml:space="preserve">mit </w:t>
                        </w:r>
                        <w:r w:rsidR="0002070B">
                          <w:rPr>
                            <w:rFonts w:ascii="Cambria" w:eastAsia="Arial Unicode MS" w:hAnsi="Cambria" w:cs="Arial Unicode MS"/>
                            <w:color w:val="000000"/>
                            <w:u w:color="464646"/>
                            <w:bdr w:val="nil"/>
                            <w:shd w:val="clear" w:color="auto" w:fill="FFFFFF"/>
                            <w:lang w:eastAsia="de-DE"/>
                          </w:rPr>
                          <w:t>ein</w:t>
                        </w:r>
                        <w:r w:rsidR="00875433">
                          <w:rPr>
                            <w:rFonts w:ascii="Cambria" w:eastAsia="Arial Unicode MS" w:hAnsi="Cambria" w:cs="Arial Unicode MS"/>
                            <w:color w:val="000000"/>
                            <w:u w:color="464646"/>
                            <w:bdr w:val="nil"/>
                            <w:shd w:val="clear" w:color="auto" w:fill="FFFFFF"/>
                            <w:lang w:eastAsia="de-DE"/>
                          </w:rPr>
                          <w:t>em</w:t>
                        </w:r>
                        <w:r w:rsidR="0002070B">
                          <w:rPr>
                            <w:rFonts w:ascii="Cambria" w:eastAsia="Arial Unicode MS" w:hAnsi="Cambria" w:cs="Arial Unicode MS"/>
                            <w:color w:val="000000"/>
                            <w:u w:color="464646"/>
                            <w:bdr w:val="nil"/>
                            <w:shd w:val="clear" w:color="auto" w:fill="FFFFFF"/>
                            <w:lang w:eastAsia="de-DE"/>
                          </w:rPr>
                          <w:t xml:space="preserve"> Buchstabe</w:t>
                        </w:r>
                        <w:r w:rsidR="00875433">
                          <w:rPr>
                            <w:rFonts w:ascii="Cambria" w:eastAsia="Arial Unicode MS" w:hAnsi="Cambria" w:cs="Arial Unicode MS"/>
                            <w:color w:val="000000"/>
                            <w:u w:color="464646"/>
                            <w:bdr w:val="nil"/>
                            <w:shd w:val="clear" w:color="auto" w:fill="FFFFFF"/>
                            <w:lang w:eastAsia="de-DE"/>
                          </w:rPr>
                          <w:t>n</w:t>
                        </w:r>
                        <w:r w:rsidR="0002070B">
                          <w:rPr>
                            <w:rFonts w:ascii="Cambria" w:eastAsia="Arial Unicode MS" w:hAnsi="Cambria" w:cs="Arial Unicode MS"/>
                            <w:color w:val="000000"/>
                            <w:u w:color="464646"/>
                            <w:bdr w:val="nil"/>
                            <w:shd w:val="clear" w:color="auto" w:fill="FFFFFF"/>
                            <w:lang w:eastAsia="de-DE"/>
                          </w:rPr>
                          <w:t xml:space="preserve"> </w:t>
                        </w:r>
                        <w:r w:rsidR="00875433">
                          <w:rPr>
                            <w:rFonts w:ascii="Cambria" w:eastAsia="Arial Unicode MS" w:hAnsi="Cambria" w:cs="Arial Unicode MS"/>
                            <w:color w:val="000000"/>
                            <w:u w:color="464646"/>
                            <w:bdr w:val="nil"/>
                            <w:shd w:val="clear" w:color="auto" w:fill="FFFFFF"/>
                            <w:lang w:eastAsia="de-DE"/>
                          </w:rPr>
                          <w:t>versehen</w:t>
                        </w:r>
                        <w:r w:rsidR="0002070B">
                          <w:rPr>
                            <w:rFonts w:ascii="Cambria" w:eastAsia="Arial Unicode MS" w:hAnsi="Cambria" w:cs="Arial Unicode MS"/>
                            <w:color w:val="000000"/>
                            <w:u w:color="464646"/>
                            <w:bdr w:val="nil"/>
                            <w:shd w:val="clear" w:color="auto" w:fill="FFFFFF"/>
                            <w:lang w:eastAsia="de-DE"/>
                          </w:rPr>
                          <w:t>. Schreibe diese</w:t>
                        </w:r>
                        <w:r w:rsidR="00E308EB">
                          <w:rPr>
                            <w:rFonts w:ascii="Cambria" w:eastAsia="Arial Unicode MS" w:hAnsi="Cambria" w:cs="Arial Unicode MS"/>
                            <w:color w:val="000000"/>
                            <w:u w:color="464646"/>
                            <w:bdr w:val="nil"/>
                            <w:shd w:val="clear" w:color="auto" w:fill="FFFFFF"/>
                            <w:lang w:eastAsia="de-DE"/>
                          </w:rPr>
                          <w:t>n</w:t>
                        </w:r>
                        <w:r w:rsidR="0002070B">
                          <w:rPr>
                            <w:rFonts w:ascii="Cambria" w:eastAsia="Arial Unicode MS" w:hAnsi="Cambria" w:cs="Arial Unicode MS"/>
                            <w:color w:val="000000"/>
                            <w:u w:color="464646"/>
                            <w:bdr w:val="nil"/>
                            <w:shd w:val="clear" w:color="auto" w:fill="FFFFFF"/>
                            <w:lang w:eastAsia="de-DE"/>
                          </w:rPr>
                          <w:t xml:space="preserve"> Buchstaben zu de</w:t>
                        </w:r>
                        <w:r w:rsidR="00E308EB">
                          <w:rPr>
                            <w:rFonts w:ascii="Cambria" w:eastAsia="Arial Unicode MS" w:hAnsi="Cambria" w:cs="Arial Unicode MS"/>
                            <w:color w:val="000000"/>
                            <w:u w:color="464646"/>
                            <w:bdr w:val="nil"/>
                            <w:shd w:val="clear" w:color="auto" w:fill="FFFFFF"/>
                            <w:lang w:eastAsia="de-DE"/>
                          </w:rPr>
                          <w:t>m</w:t>
                        </w:r>
                        <w:r w:rsidR="0002070B">
                          <w:rPr>
                            <w:rFonts w:ascii="Cambria" w:eastAsia="Arial Unicode MS" w:hAnsi="Cambria" w:cs="Arial Unicode MS"/>
                            <w:color w:val="000000"/>
                            <w:u w:color="464646"/>
                            <w:bdr w:val="nil"/>
                            <w:shd w:val="clear" w:color="auto" w:fill="FFFFFF"/>
                            <w:lang w:eastAsia="de-DE"/>
                          </w:rPr>
                          <w:t xml:space="preserve"> passenden </w:t>
                        </w:r>
                        <w:r w:rsidR="0002070B" w:rsidRPr="00AF0A81">
                          <w:rPr>
                            <w:rFonts w:ascii="Cambria" w:eastAsia="Arial Unicode MS" w:hAnsi="Cambria" w:cs="Arial Unicode MS"/>
                            <w:color w:val="000000"/>
                            <w:u w:color="464646"/>
                            <w:bdr w:val="nil"/>
                            <w:shd w:val="clear" w:color="auto" w:fill="FFFFFF"/>
                            <w:lang w:eastAsia="de-DE"/>
                          </w:rPr>
                          <w:t>Motto</w:t>
                        </w:r>
                        <w:r w:rsidR="0002070B">
                          <w:rPr>
                            <w:rFonts w:ascii="Cambria" w:eastAsia="Arial Unicode MS" w:hAnsi="Cambria" w:cs="Arial Unicode MS"/>
                            <w:color w:val="000000"/>
                            <w:u w:color="464646"/>
                            <w:bdr w:val="nil"/>
                            <w:shd w:val="clear" w:color="auto" w:fill="FFFFFF"/>
                            <w:lang w:eastAsia="de-DE"/>
                          </w:rPr>
                          <w:t>.</w:t>
                        </w:r>
                        <w:r w:rsidR="0002070B" w:rsidRPr="00AF0A81">
                          <w:rPr>
                            <w:rFonts w:ascii="Cambria" w:eastAsia="Arial Unicode MS" w:hAnsi="Cambria" w:cs="Arial Unicode MS"/>
                            <w:color w:val="000000"/>
                            <w:u w:color="464646"/>
                            <w:bdr w:val="nil"/>
                            <w:shd w:val="clear" w:color="auto" w:fill="FFFFFF"/>
                            <w:lang w:eastAsia="de-DE"/>
                          </w:rPr>
                          <w:t xml:space="preserve"> </w:t>
                        </w:r>
                      </w:p>
                      <w:p w:rsidR="0002070B" w:rsidRDefault="0002070B" w:rsidP="00A74ED2">
                        <w:pPr>
                          <w:pStyle w:val="ListeParagraf"/>
                          <w:numPr>
                            <w:ilvl w:val="0"/>
                            <w:numId w:val="1"/>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Nun </w:t>
                        </w:r>
                        <w:proofErr w:type="gramStart"/>
                        <w:r w:rsidRPr="00B4253A">
                          <w:rPr>
                            <w:rFonts w:ascii="Cambria" w:eastAsia="Arial Unicode MS" w:hAnsi="Cambria" w:cs="Arial Unicode MS"/>
                            <w:color w:val="000000"/>
                            <w:u w:color="464646"/>
                            <w:bdr w:val="nil"/>
                            <w:shd w:val="clear" w:color="auto" w:fill="FFFFFF"/>
                            <w:lang w:eastAsia="de-DE"/>
                          </w:rPr>
                          <w:t>verbinde</w:t>
                        </w:r>
                        <w:proofErr w:type="gramEnd"/>
                        <w:r w:rsidRPr="00B4253A">
                          <w:rPr>
                            <w:rFonts w:ascii="Cambria" w:eastAsia="Arial Unicode MS" w:hAnsi="Cambria" w:cs="Arial Unicode MS"/>
                            <w:color w:val="000000"/>
                            <w:u w:color="464646"/>
                            <w:bdr w:val="nil"/>
                            <w:shd w:val="clear" w:color="auto" w:fill="FFFFFF"/>
                            <w:lang w:eastAsia="de-DE"/>
                          </w:rPr>
                          <w:t xml:space="preserve"> i</w:t>
                        </w:r>
                        <w:r>
                          <w:rPr>
                            <w:rFonts w:ascii="Cambria" w:eastAsia="Arial Unicode MS" w:hAnsi="Cambria" w:cs="Arial Unicode MS"/>
                            <w:color w:val="000000"/>
                            <w:u w:color="464646"/>
                            <w:bdr w:val="nil"/>
                            <w:shd w:val="clear" w:color="auto" w:fill="FFFFFF"/>
                            <w:lang w:eastAsia="de-DE"/>
                          </w:rPr>
                          <w:t xml:space="preserve">m </w:t>
                        </w:r>
                        <w:r w:rsidRPr="00B4253A">
                          <w:rPr>
                            <w:rFonts w:ascii="Cambria" w:eastAsia="Arial Unicode MS" w:hAnsi="Cambria" w:cs="Arial Unicode MS"/>
                            <w:color w:val="000000"/>
                            <w:u w:color="464646"/>
                            <w:bdr w:val="nil"/>
                            <w:shd w:val="clear" w:color="auto" w:fill="FFFFFF"/>
                            <w:lang w:eastAsia="de-DE"/>
                          </w:rPr>
                          <w:t xml:space="preserve">Rätselbild </w:t>
                        </w:r>
                        <w:r>
                          <w:rPr>
                            <w:rFonts w:ascii="Cambria" w:eastAsia="Arial Unicode MS" w:hAnsi="Cambria" w:cs="Arial Unicode MS"/>
                            <w:color w:val="000000"/>
                            <w:u w:color="464646"/>
                            <w:bdr w:val="nil"/>
                            <w:shd w:val="clear" w:color="auto" w:fill="FFFFFF"/>
                            <w:lang w:eastAsia="de-DE"/>
                          </w:rPr>
                          <w:t>nebenan</w:t>
                        </w:r>
                        <w:r w:rsidRPr="00B4253A">
                          <w:rPr>
                            <w:rFonts w:ascii="Cambria" w:eastAsia="Arial Unicode MS" w:hAnsi="Cambria" w:cs="Arial Unicode MS"/>
                            <w:color w:val="000000"/>
                            <w:u w:color="464646"/>
                            <w:bdr w:val="nil"/>
                            <w:shd w:val="clear" w:color="auto" w:fill="FFFFFF"/>
                            <w:lang w:eastAsia="de-DE"/>
                          </w:rPr>
                          <w:t xml:space="preserve"> die Buchstaben, die du den </w:t>
                        </w:r>
                        <w:r>
                          <w:rPr>
                            <w:rFonts w:ascii="Cambria" w:eastAsia="Arial Unicode MS" w:hAnsi="Cambria" w:cs="Arial Unicode MS"/>
                            <w:color w:val="000000"/>
                            <w:u w:color="464646"/>
                            <w:bdr w:val="nil"/>
                            <w:shd w:val="clear" w:color="auto" w:fill="FFFFFF"/>
                            <w:lang w:eastAsia="de-DE"/>
                          </w:rPr>
                          <w:t xml:space="preserve">Mottos </w:t>
                        </w:r>
                        <w:r w:rsidRPr="00B4253A">
                          <w:rPr>
                            <w:rFonts w:ascii="Cambria" w:eastAsia="Arial Unicode MS" w:hAnsi="Cambria" w:cs="Arial Unicode MS"/>
                            <w:color w:val="000000"/>
                            <w:u w:color="464646"/>
                            <w:bdr w:val="nil"/>
                            <w:shd w:val="clear" w:color="auto" w:fill="FFFFFF"/>
                            <w:lang w:eastAsia="de-DE"/>
                          </w:rPr>
                          <w:t>zugeordnet hast, der Reihenfolge</w:t>
                        </w:r>
                        <w:r w:rsidR="00E308EB">
                          <w:rPr>
                            <w:rFonts w:ascii="Cambria" w:eastAsia="Arial Unicode MS" w:hAnsi="Cambria" w:cs="Arial Unicode MS"/>
                            <w:color w:val="000000"/>
                            <w:u w:color="464646"/>
                            <w:bdr w:val="nil"/>
                            <w:shd w:val="clear" w:color="auto" w:fill="FFFFFF"/>
                            <w:lang w:eastAsia="de-DE"/>
                          </w:rPr>
                          <w:t xml:space="preserve"> nach</w:t>
                        </w:r>
                        <w:r w:rsidRPr="00B4253A">
                          <w:rPr>
                            <w:rFonts w:ascii="Cambria" w:eastAsia="Arial Unicode MS" w:hAnsi="Cambria" w:cs="Arial Unicode MS"/>
                            <w:color w:val="000000"/>
                            <w:u w:color="464646"/>
                            <w:bdr w:val="nil"/>
                            <w:shd w:val="clear" w:color="auto" w:fill="FFFFFF"/>
                            <w:lang w:eastAsia="de-DE"/>
                          </w:rPr>
                          <w:t>. Wenn</w:t>
                        </w:r>
                        <w:r>
                          <w:rPr>
                            <w:rFonts w:ascii="Cambria" w:eastAsia="Arial Unicode MS" w:hAnsi="Cambria" w:cs="Arial Unicode MS"/>
                            <w:color w:val="000000"/>
                            <w:u w:color="464646"/>
                            <w:bdr w:val="nil"/>
                            <w:shd w:val="clear" w:color="auto" w:fill="FFFFFF"/>
                            <w:lang w:eastAsia="de-DE"/>
                          </w:rPr>
                          <w:t xml:space="preserve"> </w:t>
                        </w:r>
                        <w:r w:rsidRPr="00B4253A">
                          <w:rPr>
                            <w:rFonts w:ascii="Cambria" w:eastAsia="Arial Unicode MS" w:hAnsi="Cambria" w:cs="Arial Unicode MS"/>
                            <w:color w:val="000000"/>
                            <w:u w:color="464646"/>
                            <w:bdr w:val="nil"/>
                            <w:shd w:val="clear" w:color="auto" w:fill="FFFFFF"/>
                            <w:lang w:eastAsia="de-DE"/>
                          </w:rPr>
                          <w:t xml:space="preserve">alles </w:t>
                        </w:r>
                        <w:r w:rsidR="00CB5DBA">
                          <w:rPr>
                            <w:rFonts w:ascii="Cambria" w:eastAsia="Arial Unicode MS" w:hAnsi="Cambria" w:cs="Arial Unicode MS"/>
                            <w:color w:val="000000"/>
                            <w:u w:color="464646"/>
                            <w:bdr w:val="nil"/>
                            <w:shd w:val="clear" w:color="auto" w:fill="FFFFFF"/>
                            <w:lang w:eastAsia="de-DE"/>
                          </w:rPr>
                          <w:t>stimmt</w:t>
                        </w:r>
                        <w:r w:rsidRPr="00B4253A">
                          <w:rPr>
                            <w:rFonts w:ascii="Cambria" w:eastAsia="Arial Unicode MS" w:hAnsi="Cambria" w:cs="Arial Unicode MS"/>
                            <w:color w:val="000000"/>
                            <w:u w:color="464646"/>
                            <w:bdr w:val="nil"/>
                            <w:shd w:val="clear" w:color="auto" w:fill="FFFFFF"/>
                            <w:lang w:eastAsia="de-DE"/>
                          </w:rPr>
                          <w:t>, kannst du das Lösungsbild erkennen.</w:t>
                        </w:r>
                        <w:r>
                          <w:rPr>
                            <w:rFonts w:ascii="Cambria" w:eastAsia="Arial Unicode MS" w:hAnsi="Cambria" w:cs="Arial Unicode MS"/>
                            <w:color w:val="000000"/>
                            <w:u w:color="464646"/>
                            <w:bdr w:val="nil"/>
                            <w:shd w:val="clear" w:color="auto" w:fill="FFFFFF"/>
                            <w:lang w:eastAsia="de-DE"/>
                          </w:rPr>
                          <w:t xml:space="preserve"> </w:t>
                        </w:r>
                      </w:p>
                      <w:p w:rsidR="0002070B" w:rsidRPr="00AF0A81" w:rsidRDefault="0002070B" w:rsidP="00A74ED2">
                        <w:pPr>
                          <w:pStyle w:val="ListeParagraf"/>
                          <w:spacing w:before="120" w:after="0" w:line="240" w:lineRule="auto"/>
                          <w:ind w:left="284" w:right="6372"/>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Komm, jetzt bist du am Zug!</w:t>
                        </w:r>
                      </w:p>
                    </w:txbxContent>
                  </v:textbox>
                </v:rect>
                <v:group id="Grup 157" o:spid="_x0000_s1030" style="position:absolute;left:326;top:13280;width:68419;height:57048" coordsize="68418,570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4tNcMAAADcAAAADwAAAGRycy9kb3ducmV2LnhtbERPS4vCMBC+L/gfwgje&#10;NK2iLl2jiKh4EMEHLHsbmrEtNpPSxLb++82CsLf5+J6zWHWmFA3VrrCsIB5FIIhTqwvOFNyuu+En&#10;COeRNZaWScGLHKyWvY8FJtq2fKbm4jMRQtglqCD3vkqkdGlOBt3IVsSBu9vaoA+wzqSusQ3hppTj&#10;KJpJgwWHhhwr2uSUPi5Po2DfYruexNvm+LhvXj/X6en7GJNSg363/gLhqfP/4rf7oMP86Rz+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ni01wwAAANwAAAAP&#10;AAAAAAAAAAAAAAAAAKoCAABkcnMvZG93bnJldi54bWxQSwUGAAAAAAQABAD6AAAAmgMAAAAA&#10;">
                  <v:roundrect id="Yuvarlatılmış Dikdörtgen 156" o:spid="_x0000_s1031" style="position:absolute;left:36400;top:5099;width:3240;height:51120;visibility:visible;mso-wrap-style:square;v-text-anchor:middle" arcsize="2325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rtcEA&#10;AADcAAAADwAAAGRycy9kb3ducmV2LnhtbERP24rCMBB9F/yHMIJvmioqpRpFBEFEy3r5gKEZ22Iz&#10;KU3U6tebhYV9m8O5zmLVmko8qXGlZQWjYQSCOLO65FzB9bIdxCCcR9ZYWSYFb3KwWnY7C0y0ffGJ&#10;nmefixDCLkEFhfd1IqXLCjLohrYmDtzNNgZ9gE0udYOvEG4qOY6imTRYcmgosKZNQdn9/DAK4o+e&#10;pD/vYz31Mk7T22G/ro57pfq9dj0H4an1/+I/906H+dMZ/D4TLpDL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za7XBAAAA3AAAAA8AAAAAAAAAAAAAAAAAmAIAAGRycy9kb3du&#10;cmV2LnhtbFBLBQYAAAAABAAEAPUAAACGAwAAAAA=&#10;" fillcolor="#f2f2f2" stroked="f" strokeweight="2pt"/>
                  <v:group id="Grup 154" o:spid="_x0000_s1032" style="position:absolute;width:68418;height:57047" coordorigin=",-703" coordsize="68418,570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group id="Grup 138" o:spid="_x0000_s1033" style="position:absolute;top:4722;width:39603;height:50682" coordsize="39603,50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group id="Grup 62" o:spid="_x0000_s1034" style="position:absolute;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group id="Grup 7" o:spid="_x0000_s1035"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ect id="Dikdörtgen 2" o:spid="_x0000_s1036"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lBhcIA&#10;AADaAAAADwAAAGRycy9kb3ducmV2LnhtbESPQWsCMRSE74X+h/AKvdWsi4isxkUKBT2qVejtdfPc&#10;rLt5iZuo679vCoUeh5n5hlmUg+3EjfrQOFYwHmUgiCunG64VfO4/3mYgQkTW2DkmBQ8KUC6fnxZY&#10;aHfnLd12sRYJwqFABSZGX0gZKkMWw8h54uSdXG8xJtnXUvd4T3DbyTzLptJiw2nBoKd3Q1W7u1oF&#10;w/d04h9n3Puv4zhstGnzyyFT6vVlWM1BRBrif/ivvdYKcvi9km6AX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2UGFwgAAANoAAAAPAAAAAAAAAAAAAAAAAJgCAABkcnMvZG93&#10;bnJldi54bWxQSwUGAAAAAAQABAD1AAAAhwMAAAAA&#10;" filled="f" strokecolor="black [3213]" strokeweight="1pt">
                            <v:textbox inset="1mm,0,1mm,0">
                              <w:txbxContent>
                                <w:p w:rsidR="0002070B" w:rsidRPr="00DC11EA" w:rsidRDefault="0002070B" w:rsidP="00DC11EA">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dich nicht </w:t>
                                  </w:r>
                                  <w:r>
                                    <w:rPr>
                                      <w:rFonts w:ascii="Cambria" w:eastAsia="Arial Unicode MS" w:hAnsi="Cambria" w:cs="Arial Unicode MS"/>
                                      <w:color w:val="000000"/>
                                      <w:sz w:val="24"/>
                                      <w:szCs w:val="24"/>
                                      <w:u w:color="464646"/>
                                      <w:bdr w:val="nil"/>
                                      <w:shd w:val="clear" w:color="auto" w:fill="FFFFFF"/>
                                      <w:lang w:eastAsia="de-DE"/>
                                    </w:rPr>
                                    <w:t>über A</w:t>
                                  </w:r>
                                  <w:r w:rsidRPr="00DC11EA">
                                    <w:rPr>
                                      <w:rFonts w:ascii="Cambria" w:eastAsia="Arial Unicode MS" w:hAnsi="Cambria" w:cs="Arial Unicode MS"/>
                                      <w:color w:val="000000"/>
                                      <w:sz w:val="24"/>
                                      <w:szCs w:val="24"/>
                                      <w:u w:color="464646"/>
                                      <w:bdr w:val="nil"/>
                                      <w:shd w:val="clear" w:color="auto" w:fill="FFFFFF"/>
                                      <w:lang w:eastAsia="de-DE"/>
                                    </w:rPr>
                                    <w:t xml:space="preserve">ndere lustig machen! </w:t>
                                  </w:r>
                                </w:p>
                              </w:txbxContent>
                            </v:textbox>
                          </v:rect>
                          <v:roundrect id="Yuvarlatılmış Dikdörtgen 4" o:spid="_x0000_s1037"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2vS8IA&#10;AADaAAAADwAAAGRycy9kb3ducmV2LnhtbESPT4vCMBTE78J+h/AW9qapsohU0yK7CLt48d/B47N5&#10;tsXkpTRRq5/eCILHYWZ+w8zyzhpxodbXjhUMBwkI4sLpmksFu+2iPwHhA7JG45gU3MhDnn30Zphq&#10;d+U1XTahFBHCPkUFVQhNKqUvKrLoB64hjt7RtRZDlG0pdYvXCLdGjpJkLC3WHBcqbOinouK0OVsF&#10;5XB5vC+k/ZdrT4fdvjBh9WuU+vrs5lMQgbrwDr/af1rBNzyvxBsg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ba9LwgAAANoAAAAPAAAAAAAAAAAAAAAAAJgCAABkcnMvZG93&#10;bnJldi54bWxQSwUGAAAAAAQABAD1AAAAhwM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sidRPr="00DC11EA">
                                    <w:rPr>
                                      <w:b/>
                                      <w:bCs/>
                                      <w:color w:val="000000" w:themeColor="text1"/>
                                      <w:sz w:val="32"/>
                                      <w:szCs w:val="32"/>
                                      <w:lang w:val="tr-TR"/>
                                    </w:rPr>
                                    <w:t>1</w:t>
                                  </w:r>
                                </w:p>
                              </w:txbxContent>
                            </v:textbox>
                          </v:roundrect>
                          <v:line id="Düz Bağlayıcı 6" o:spid="_x0000_s1038"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Eh6cQAAADaAAAADwAAAGRycy9kb3ducmV2LnhtbESPQWvCQBSE74L/YXlCb7rRliDRTdCA&#10;tJReotLi7ZF9JtHs25Ddavrvu4WCx2FmvmHW2WBacaPeNZYVzGcRCOLS6oYrBcfDbroE4TyyxtYy&#10;KfghB1k6Hq0x0fbOBd32vhIBwi5BBbX3XSKlK2sy6Ga2Iw7e2fYGfZB9JXWP9wA3rVxEUSwNNhwW&#10;auwor6m87r+NguFz8b7Ln+NzcSpevvLL/LX62LJST5NhswLhafCP8H/7TSuI4e9KuAEy/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gSHpxAAAANoAAAAPAAAAAAAAAAAA&#10;AAAAAKECAABkcnMvZG93bnJldi54bWxQSwUGAAAAAAQABAD5AAAAkgMAAAAA&#10;" strokecolor="black [3213]" strokeweight="1.5pt">
                            <v:stroke joinstyle="miter"/>
                          </v:line>
                        </v:group>
                        <v:oval id="Oval 47" o:spid="_x0000_s1039"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ceqcEA&#10;AADbAAAADwAAAGRycy9kb3ducmV2LnhtbESPQYvCMBSE7wv7H8Jb8Lamim6121REEJU9WfX+aN62&#10;xealNFHrvzeC4HGYmW+YdNGbRlypc7VlBaNhBIK4sLrmUsHxsP6egXAeWWNjmRTcycEi+/xIMdH2&#10;xnu65r4UAcIuQQWV920ipSsqMuiGtiUO3r/tDPogu1LqDm8Bbho5jqIfabDmsFBhS6uKinN+MQqm&#10;ffxnV748xpvT7r6ud/nccK7U4Ktf/oLw1Pt3+NXeagWTGJ5fwg+Q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nHqnBAAAA2wAAAA8AAAAAAAAAAAAAAAAAmAIAAGRycy9kb3du&#10;cmV2LnhtbFBLBQYAAAAABAAEAPUAAACGAwAAAAA=&#10;" fillcolor="white [3212]" strokecolor="black [3213]" strokeweight="1pt">
                          <v:stroke joinstyle="miter"/>
                          <v:textbox inset="1mm,0,0,0">
                            <w:txbxContent>
                              <w:p w:rsidR="0002070B" w:rsidRPr="008D5EAD" w:rsidRDefault="0002070B" w:rsidP="008D5EAD">
                                <w:pPr>
                                  <w:spacing w:after="0" w:line="240" w:lineRule="auto"/>
                                  <w:jc w:val="center"/>
                                  <w:rPr>
                                    <w:b/>
                                    <w:bCs/>
                                    <w:color w:val="FF0000"/>
                                    <w:sz w:val="32"/>
                                    <w:szCs w:val="32"/>
                                    <w:lang w:val="tr-TR"/>
                                  </w:rPr>
                                </w:pPr>
                                <w:r w:rsidRPr="008D5EAD">
                                  <w:rPr>
                                    <w:b/>
                                    <w:bCs/>
                                    <w:color w:val="FF0000"/>
                                    <w:sz w:val="32"/>
                                    <w:szCs w:val="32"/>
                                    <w:lang w:val="tr-TR"/>
                                  </w:rPr>
                                  <w:t>H</w:t>
                                </w:r>
                              </w:p>
                            </w:txbxContent>
                          </v:textbox>
                        </v:oval>
                      </v:group>
                      <v:group id="Grup 72" o:spid="_x0000_s1040" style="position:absolute;top:5187;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group id="Grup 9" o:spid="_x0000_s1041"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Dikdörtgen 10" o:spid="_x0000_s1042"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LqsMA&#10;AADbAAAADwAAAGRycy9kb3ducmV2LnhtbESPQWsCMRCF70L/Q5hCb5pVipStUUpB0KPaCt6mm+lm&#10;62YSN1HXf+8chN5meG/e+2a26H2rLtSlJrCB8agARVwF23Bt4Gu3HL6BShnZYhuYDNwowWL+NJhh&#10;acOVN3TZ5lpJCKcSDbicY6l1qhx5TKMQiUX7DZ3HLGtXa9vhVcJ9qydFMdUeG5YGh5E+HVXH7dkb&#10;6H+mr/H2h7t42I/T2rrj5PRdGPPy3H+8g8rU53/z43plBV/o5RcZQM/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LqsMAAADbAAAADwAAAAAAAAAAAAAAAACYAgAAZHJzL2Rv&#10;d25yZXYueG1sUEsFBgAAAAAEAAQA9QAAAIgDAAAAAA==&#10;" filled="f" strokecolor="black [3213]" strokeweight="1pt">
                            <v:textbox inset="1mm,0,1mm,0">
                              <w:txbxContent>
                                <w:p w:rsidR="0002070B" w:rsidRPr="00DC11EA" w:rsidRDefault="0002070B" w:rsidP="00DC11EA">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beleidigen!   </w:t>
                                  </w:r>
                                </w:p>
                              </w:txbxContent>
                            </v:textbox>
                          </v:rect>
                          <v:roundrect id="Yuvarlatılmış Dikdörtgen 11" o:spid="_x0000_s1043"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khBb8A&#10;AADbAAAADwAAAGRycy9kb3ducmV2LnhtbERPTYvCMBC9L/gfwgje1rQeRKpRRBEUL+p68Dg2Y1tM&#10;JqWJWv31RhD2No/3OZNZa424U+MrxwrSfgKCOHe64kLB8W/1OwLhA7JG45gUPMnDbNr5mWCm3YP3&#10;dD+EQsQQ9hkqKEOoMyl9XpJF33c1ceQurrEYImwKqRt8xHBr5CBJhtJixbGhxJoWJeXXw80qKNLt&#10;5bWSdiP3ns7HU27CbmmU6nXb+RhEoDb8i7/utY7zU/j8Eg+Q0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uSEFvwAAANsAAAAPAAAAAAAAAAAAAAAAAJgCAABkcnMvZG93bnJl&#10;di54bWxQSwUGAAAAAAQABAD1AAAAhAM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2</w:t>
                                  </w:r>
                                </w:p>
                              </w:txbxContent>
                            </v:textbox>
                          </v:roundrect>
                          <v:line id="Düz Bağlayıcı 12" o:spid="_x0000_s1044"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X3FMMAAADbAAAADwAAAGRycy9kb3ducmV2LnhtbERPTWvCQBC9C/6HZYTedGNaRKKboAFp&#10;Kb3ESou3ITsm0exsyG41/fddQehtHu9z1tlgWnGl3jWWFcxnEQji0uqGKwWHz910CcJ5ZI2tZVLw&#10;Sw6ydDxaY6LtjQu67n0lQgi7BBXU3neJlK6syaCb2Y44cCfbG/QB9pXUPd5CuGllHEULabDh0FBj&#10;R3lN5WX/YxQMX/H7Ln9enIpj8fKdn+ev1ceWlXqaDJsVCE+D/xc/3G86zI/h/ks4QK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zl9xTDAAAA2wAAAA8AAAAAAAAAAAAA&#10;AAAAoQIAAGRycy9kb3ducmV2LnhtbFBLBQYAAAAABAAEAPkAAACRAwAAAAA=&#10;" strokecolor="black [3213]" strokeweight="1.5pt">
                            <v:stroke joinstyle="miter"/>
                          </v:line>
                        </v:group>
                        <v:oval id="Oval 61" o:spid="_x0000_s1045"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d/Jr4A&#10;AADbAAAADwAAAGRycy9kb3ducmV2LnhtbESPzQrCMBCE74LvEFbwpqmCf9UoIoiKJ6vel2Zti82m&#10;NFHr2xtB8DjMzDfMYtWYUjypdoVlBYN+BII4tbrgTMHlvO1NQTiPrLG0TAre5GC1bLcWGGv74hM9&#10;E5+JAGEXo4Lc+yqW0qU5GXR9WxEH72Zrgz7IOpO6xleAm1IOo2gsDRYcFnKsaJNTek8eRsGomRzt&#10;xmeXye56eG+LQzIznCjV7TTrOQhPjf+Hf+29VjAewPdL+AF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73fya+AAAA2wAAAA8AAAAAAAAAAAAAAAAAmAIAAGRycy9kb3ducmV2&#10;LnhtbFBLBQYAAAAABAAEAPUAAACDAwAAAAA=&#10;" fillcolor="white [3212]" strokecolor="black [3213]" strokeweight="1pt">
                          <v:stroke joinstyle="miter"/>
                          <v:textbox inset="1mm,0,0,0">
                            <w:txbxContent>
                              <w:p w:rsidR="0002070B" w:rsidRPr="0002070B" w:rsidRDefault="0002070B" w:rsidP="00247FA8">
                                <w:pPr>
                                  <w:spacing w:after="0" w:line="240" w:lineRule="auto"/>
                                  <w:rPr>
                                    <w:b/>
                                    <w:bCs/>
                                    <w:color w:val="FFFFFF" w:themeColor="background1"/>
                                    <w:sz w:val="32"/>
                                    <w:szCs w:val="32"/>
                                    <w:lang w:val="tr-TR"/>
                                  </w:rPr>
                                </w:pPr>
                                <w:r w:rsidRPr="0002070B">
                                  <w:rPr>
                                    <w:b/>
                                    <w:bCs/>
                                    <w:color w:val="FFFFFF" w:themeColor="background1"/>
                                    <w:sz w:val="32"/>
                                    <w:szCs w:val="32"/>
                                    <w:lang w:val="tr-TR"/>
                                  </w:rPr>
                                  <w:t>D</w:t>
                                </w:r>
                              </w:p>
                            </w:txbxContent>
                          </v:textbox>
                        </v:oval>
                      </v:group>
                      <v:group id="Grup 71" o:spid="_x0000_s1046" style="position:absolute;top:10374;width:39603;height:3995"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group id="Grup 13" o:spid="_x0000_s1047"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rect id="Dikdörtgen 14" o:spid="_x0000_s1048"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TNqcEA&#10;AADbAAAADwAAAGRycy9kb3ducmV2LnhtbERP32vCMBB+H/g/hBN8m2lFZHRGGQNhe1x1g73dmrOp&#10;bS6xyWr9740w2Nt9fD9vvR1tJwbqQ+NYQT7PQBBXTjdcKzjsd49PIEJE1tg5JgVXCrDdTB7WWGh3&#10;4Q8ayliLFMKhQAUmRl9IGSpDFsPceeLEHV1vMSbY11L3eEnhtpOLLFtJiw2nBoOeXg1VbflrFYw/&#10;q6W/nnDvv7/y8K5Nuzh/ZkrNpuPLM4hIY/wX/7nfdJq/hPsv6QC5u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EzanBAAAA2wAAAA8AAAAAAAAAAAAAAAAAmAIAAGRycy9kb3du&#10;cmV2LnhtbFBLBQYAAAAABAAEAPUAAACGAwAAAAA=&#10;" filled="f" strokecolor="black [3213]" strokeweight="1pt">
                            <v:textbox inset="1mm,0,1mm,0">
                              <w:txbxContent>
                                <w:p w:rsidR="0002070B" w:rsidRPr="008D682E" w:rsidRDefault="0002070B" w:rsidP="008D682E">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über </w:t>
                                  </w:r>
                                  <w:r>
                                    <w:rPr>
                                      <w:rFonts w:ascii="Cambria" w:eastAsia="Arial Unicode MS" w:hAnsi="Cambria" w:cs="Arial Unicode MS"/>
                                      <w:color w:val="000000"/>
                                      <w:sz w:val="24"/>
                                      <w:szCs w:val="24"/>
                                      <w:u w:color="464646"/>
                                      <w:bdr w:val="nil"/>
                                      <w:shd w:val="clear" w:color="auto" w:fill="FFFFFF"/>
                                      <w:lang w:eastAsia="de-DE"/>
                                    </w:rPr>
                                    <w:t>A</w:t>
                                  </w:r>
                                  <w:r w:rsidRPr="00DC11EA">
                                    <w:rPr>
                                      <w:rFonts w:ascii="Cambria" w:eastAsia="Arial Unicode MS" w:hAnsi="Cambria" w:cs="Arial Unicode MS"/>
                                      <w:color w:val="000000"/>
                                      <w:sz w:val="24"/>
                                      <w:szCs w:val="24"/>
                                      <w:u w:color="464646"/>
                                      <w:bdr w:val="nil"/>
                                      <w:shd w:val="clear" w:color="auto" w:fill="FFFFFF"/>
                                      <w:lang w:eastAsia="de-DE"/>
                                    </w:rPr>
                                    <w:t>ndere schlecht reden!</w:t>
                                  </w:r>
                                </w:p>
                              </w:txbxContent>
                            </v:textbox>
                          </v:rect>
                          <v:roundrect id="Yuvarlatılmış Dikdörtgen 15" o:spid="_x0000_s1049"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InBsAA&#10;AADbAAAADwAAAGRycy9kb3ducmV2LnhtbERPS4vCMBC+C/sfwizsTVOFFammRXYRdvHi6+BxbMa2&#10;mExKE7X6640geJuP7zmzvLNGXKj1tWMFw0ECgrhwuuZSwW676E9A+ICs0TgmBTfykGcfvRmm2l15&#10;TZdNKEUMYZ+igiqEJpXSFxVZ9APXEEfu6FqLIcK2lLrFawy3Ro6SZCwt1hwbKmzop6LitDlbBeVw&#10;ebwvpP2Xa0+H3b4wYfVrlPr67OZTEIG68Ba/3H86zv+G5y/xAJk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4InBsAAAADbAAAADwAAAAAAAAAAAAAAAACYAgAAZHJzL2Rvd25y&#10;ZXYueG1sUEsFBgAAAAAEAAQA9QAAAIUDA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3</w:t>
                                  </w:r>
                                </w:p>
                              </w:txbxContent>
                            </v:textbox>
                          </v:roundrect>
                          <v:line id="Düz Bağlayıcı 16" o:spid="_x0000_s1050"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7xF8MAAADbAAAADwAAAGRycy9kb3ducmV2LnhtbERPTWvCQBC9C/6HZYTedKMtQaKboAFp&#10;Kb1EpcXbkB2TaHY2ZLea/vtuoeBtHu9z1tlgWnGj3jWWFcxnEQji0uqGKwXHw266BOE8ssbWMin4&#10;IQdZOh6tMdH2zgXd9r4SIYRdggpq77tESlfWZNDNbEccuLPtDfoA+0rqHu8h3LRyEUWxNNhwaKix&#10;o7ym8rr/NgqGz8X7Ln+Oz8WpePnKL/PX6mPLSj1Nhs0KhKfBP8T/7jcd5sfw90s4QKa/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Pe8RfDAAAA2wAAAA8AAAAAAAAAAAAA&#10;AAAAoQIAAGRycy9kb3ducmV2LnhtbFBLBQYAAAAABAAEAPkAAACRAwAAAAA=&#10;" strokecolor="black [3213]" strokeweight="1.5pt">
                            <v:stroke joinstyle="miter"/>
                          </v:line>
                        </v:group>
                        <v:oval id="Oval 63" o:spid="_x0000_s1051"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lEysIA&#10;AADbAAAADwAAAGRycy9kb3ducmV2LnhtbESPQYvCMBSE78L+h/AWvGm6ila7TWURRMWTVe+P5tmW&#10;bV5KE7X+e7Ow4HGYmW+YdNWbRtypc7VlBV/jCARxYXXNpYLzaTNagHAeWWNjmRQ8ycEq+xikmGj7&#10;4CPdc1+KAGGXoILK+zaR0hUVGXRj2xIH72o7gz7IrpS6w0eAm0ZOomguDdYcFipsaV1R8ZvfjIJZ&#10;Hx/s2pfneHvZPzf1Pl8azpUafvY/3yA89f4d/m/vtIL5FP6+hB8g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aUTKwgAAANsAAAAPAAAAAAAAAAAAAAAAAJgCAABkcnMvZG93&#10;bnJldi54bWxQSwUGAAAAAAQABAD1AAAAhwM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F</w:t>
                                </w:r>
                              </w:p>
                            </w:txbxContent>
                          </v:textbox>
                        </v:oval>
                      </v:group>
                      <v:group id="Grup 73" o:spid="_x0000_s1052" style="position:absolute;top:15562;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group id="Grup 17" o:spid="_x0000_s1053"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rect id="Dikdörtgen 18" o:spid="_x0000_s1054"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nHrMMA&#10;AADbAAAADwAAAGRycy9kb3ducmV2LnhtbESPQWsCMRCF70L/Q5hCb5pVipStUUpB0KPaCt6mm+lm&#10;62YSN1HXf+8chN5meG/e+2a26H2rLtSlJrCB8agARVwF23Bt4Gu3HL6BShnZYhuYDNwowWL+NJhh&#10;acOVN3TZ5lpJCKcSDbicY6l1qhx5TKMQiUX7DZ3HLGtXa9vhVcJ9qydFMdUeG5YGh5E+HVXH7dkb&#10;6H+mr/H2h7t42I/T2rrj5PRdGPPy3H+8g8rU53/z43plBV9g5RcZQM/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InHrMMAAADbAAAADwAAAAAAAAAAAAAAAACYAgAAZHJzL2Rv&#10;d25yZXYueG1sUEsFBgAAAAAEAAQA9QAAAIgDAAAAAA==&#10;" filled="f" strokecolor="black [3213]" strokeweight="1pt">
                            <v:textbox inset="1mm,0,1mm,0">
                              <w:txbxContent>
                                <w:p w:rsidR="0002070B" w:rsidRPr="008D682E" w:rsidRDefault="0002070B" w:rsidP="008D682E">
                                  <w:pPr>
                                    <w:spacing w:after="0"/>
                                    <w:rPr>
                                      <w:spacing w:val="-2"/>
                                    </w:rPr>
                                  </w:pPr>
                                  <w:r w:rsidRPr="008D682E">
                                    <w:rPr>
                                      <w:rFonts w:ascii="Cambria" w:eastAsia="Arial Unicode MS" w:hAnsi="Cambria" w:cs="Arial Unicode MS"/>
                                      <w:color w:val="000000"/>
                                      <w:spacing w:val="-2"/>
                                      <w:sz w:val="24"/>
                                      <w:szCs w:val="24"/>
                                      <w:u w:color="464646"/>
                                      <w:bdr w:val="nil"/>
                                      <w:shd w:val="clear" w:color="auto" w:fill="FFFFFF"/>
                                      <w:lang w:eastAsia="de-DE"/>
                                    </w:rPr>
                                    <w:t>Du sollst keine schlechten Spitznamen anhängen!</w:t>
                                  </w:r>
                                </w:p>
                              </w:txbxContent>
                            </v:textbox>
                          </v:rect>
                          <v:roundrect id="Yuvarlatılmış Dikdörtgen 19" o:spid="_x0000_s1055"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8tA8AA&#10;AADbAAAADwAAAGRycy9kb3ducmV2LnhtbERPS4vCMBC+C/sfwizsTVM9LFpNi+wi7OLF18Hj2Ixt&#10;MZmUJmr11xtB8DYf33NmeWeNuFDra8cKhoMEBHHhdM2lgt120R+D8AFZo3FMCm7kIc8+ejNMtbvy&#10;mi6bUIoYwj5FBVUITSqlLyqy6AeuIY7c0bUWQ4RtKXWL1xhujRwlybe0WHNsqLChn4qK0+ZsFZTD&#10;5fG+kPZfrj0ddvvChNWvUerrs5tPQQTqwlv8cv/pOH8Cz1/iATJ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s8tA8AAAADbAAAADwAAAAAAAAAAAAAAAACYAgAAZHJzL2Rvd25y&#10;ZXYueG1sUEsFBgAAAAAEAAQA9QAAAIUDA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4</w:t>
                                  </w:r>
                                </w:p>
                              </w:txbxContent>
                            </v:textbox>
                          </v:roundrect>
                          <v:line id="Düz Bağlayıcı 20" o:spid="_x0000_s1056"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cGRcMAAADbAAAADwAAAGRycy9kb3ducmV2LnhtbERPTWvCQBC9F/wPywi91Y1pEYmu0gZC&#10;S+klURRvQ3ZMYrOzIbtN0n/fPRQ8Pt73dj+ZVgzUu8ayguUiAkFcWt1wpeB4yJ7WIJxH1thaJgW/&#10;5GC/mz1sMdF25JyGwlcihLBLUEHtfZdI6cqaDLqF7YgDd7W9QR9gX0nd4xjCTSvjKFpJgw2Hhho7&#10;Smsqv4sfo2A6xZ9Z+ry65pf85Zzelu/V1xsr9TifXjcgPE3+Lv53f2gFcVgfvoQfIH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0XBkXDAAAA2wAAAA8AAAAAAAAAAAAA&#10;AAAAoQIAAGRycy9kb3ducmV2LnhtbFBLBQYAAAAABAAEAPkAAACRAwAAAAA=&#10;" strokecolor="black [3213]" strokeweight="1.5pt">
                            <v:stroke joinstyle="miter"/>
                          </v:line>
                        </v:group>
                        <v:oval id="Oval 64" o:spid="_x0000_s1057"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DcvsIA&#10;AADbAAAADwAAAGRycy9kb3ducmV2LnhtbESPQYvCMBSE78L+h/AWvGm6ola7TWURRMWTVe+P5tmW&#10;bV5KE7X+e7Ow4HGYmW+YdNWbRtypc7VlBV/jCARxYXXNpYLzaTNagHAeWWNjmRQ8ycEq+xikmGj7&#10;4CPdc1+KAGGXoILK+zaR0hUVGXRj2xIH72o7gz7IrpS6w0eAm0ZOomguDdYcFipsaV1R8ZvfjIJZ&#10;Hx/s2pfneHvZPzf1Pl8azpUafvY/3yA89f4d/m/vtIL5FP6+hB8g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Ny+wgAAANsAAAAPAAAAAAAAAAAAAAAAAJgCAABkcnMvZG93&#10;bnJldi54bWxQSwUGAAAAAAQABAD1AAAAhwMAAAAA&#10;" fillcolor="white [3212]" strokecolor="black [3213]" strokeweight="1pt">
                          <v:stroke joinstyle="miter"/>
                          <v:textbox inset="1mm,0,0,0">
                            <w:txbxContent>
                              <w:p w:rsidR="0002070B" w:rsidRPr="0002070B" w:rsidRDefault="0002070B" w:rsidP="00247FA8">
                                <w:pPr>
                                  <w:spacing w:after="0" w:line="240" w:lineRule="auto"/>
                                  <w:rPr>
                                    <w:b/>
                                    <w:bCs/>
                                    <w:color w:val="FFFFFF" w:themeColor="background1"/>
                                    <w:sz w:val="32"/>
                                    <w:szCs w:val="32"/>
                                    <w:lang w:val="tr-TR"/>
                                  </w:rPr>
                                </w:pPr>
                                <w:r w:rsidRPr="0002070B">
                                  <w:rPr>
                                    <w:b/>
                                    <w:bCs/>
                                    <w:color w:val="FFFFFF" w:themeColor="background1"/>
                                    <w:sz w:val="32"/>
                                    <w:szCs w:val="32"/>
                                    <w:lang w:val="tr-TR"/>
                                  </w:rPr>
                                  <w:t>G</w:t>
                                </w:r>
                              </w:p>
                            </w:txbxContent>
                          </v:textbox>
                        </v:oval>
                      </v:group>
                      <v:group id="Grup 74" o:spid="_x0000_s1058" style="position:absolute;top:20749;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group id="Grup 21" o:spid="_x0000_s1059"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Dikdörtgen 22" o:spid="_x0000_s1060"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06+8IA&#10;AADbAAAADwAAAGRycy9kb3ducmV2LnhtbESPQWsCMRSE74X+h/AK3mrWRURWo0ihoEe1Cr29bp6b&#10;1c1L3ERd/70pCB6HmfmGmc4724grtaF2rGDQz0AQl07XXCn42X5/jkGEiKyxcUwK7hRgPnt/m2Kh&#10;3Y3XdN3ESiQIhwIVmBh9IWUoDVkMfeeJk3dwrcWYZFtJ3eItwW0j8ywbSYs1pwWDnr4MlafNxSro&#10;/kZDfz/i1v/uB2GlzSk/7zKleh/dYgIiUhdf4Wd7qRXkOfx/ST9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DTr7wgAAANsAAAAPAAAAAAAAAAAAAAAAAJgCAABkcnMvZG93&#10;bnJldi54bWxQSwUGAAAAAAQABAD1AAAAhwMAAAAA&#10;" filled="f" strokecolor="black [3213]" strokeweight="1pt">
                            <v:textbox inset="1mm,0,1mm,0">
                              <w:txbxContent>
                                <w:p w:rsidR="0002070B" w:rsidRPr="00DC11EA" w:rsidRDefault="0002070B" w:rsidP="008D682E">
                                  <w:pPr>
                                    <w:spacing w:after="0"/>
                                    <w:rPr>
                                      <w:rFonts w:ascii="Cambria" w:eastAsia="Arial Unicode MS" w:hAnsi="Cambria" w:cs="Arial Unicode MS"/>
                                      <w:color w:val="000000"/>
                                      <w:sz w:val="24"/>
                                      <w:szCs w:val="24"/>
                                      <w:u w:color="464646"/>
                                      <w:bdr w:val="nil"/>
                                      <w:shd w:val="clear" w:color="auto" w:fill="FFFFFF"/>
                                      <w:lang w:eastAsia="de-DE"/>
                                    </w:rPr>
                                  </w:pPr>
                                  <w:r w:rsidRPr="008D682E">
                                    <w:rPr>
                                      <w:rFonts w:ascii="Cambria" w:eastAsia="Arial Unicode MS" w:hAnsi="Cambria" w:cs="Arial Unicode MS"/>
                                      <w:color w:val="000000"/>
                                      <w:sz w:val="24"/>
                                      <w:szCs w:val="24"/>
                                      <w:u w:color="464646"/>
                                      <w:bdr w:val="nil"/>
                                      <w:shd w:val="clear" w:color="auto" w:fill="FFFFFF"/>
                                      <w:lang w:eastAsia="de-DE"/>
                                    </w:rPr>
                                    <w:t>Du sollst fair sein und die Menschen versöhnen!</w:t>
                                  </w:r>
                                </w:p>
                              </w:txbxContent>
                            </v:textbox>
                          </v:rect>
                          <v:roundrect id="Yuvarlatılmış Dikdörtgen 23" o:spid="_x0000_s1061"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vQVMQA&#10;AADbAAAADwAAAGRycy9kb3ducmV2LnhtbESPS2vDMBCE74X+B7GF3BrZDoTiWjYhIZDQS16HHrfW&#10;+kGllbGUxO2vrwqFHoeZ+YYpqskacaPR944VpPMEBHHtdM+tgst5+/wCwgdkjcYxKfgiD1X5+FBg&#10;rt2dj3Q7hVZECPscFXQhDLmUvu7Iop+7gTh6jRsthijHVuoR7xFujcySZCkt9hwXOhxo3VH9ebpa&#10;BW361nxvpd3Lo6ePy3ttwmFjlJo9TatXEIGm8B/+a++0gmwBv1/iD5D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L0FTEAAAA2wAAAA8AAAAAAAAAAAAAAAAAmAIAAGRycy9k&#10;b3ducmV2LnhtbFBLBQYAAAAABAAEAPUAAACJAw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5</w:t>
                                  </w:r>
                                </w:p>
                              </w:txbxContent>
                            </v:textbox>
                          </v:roundrect>
                          <v:line id="Düz Bağlayıcı 24" o:spid="_x0000_s1062"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wARsQAAADbAAAADwAAAGRycy9kb3ducmV2LnhtbESPQWvCQBSE74L/YXmCN90YRSS6ShuQ&#10;ivQSLRVvj+wzic2+DdlV47/vFgoeh5n5hlltOlOLO7WusqxgMo5AEOdWV1wo+DpuRwsQziNrrC2T&#10;gic52Kz7vRUm2j44o/vBFyJA2CWooPS+SaR0eUkG3dg2xMG72NagD7ItpG7xEeCmlnEUzaXBisNC&#10;iQ2lJeU/h5tR0H3H+206nV+yczY7pdfJR/H5zkoNB93bEoSnzr/C/+2dVhDP4O9L+AF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LABGxAAAANsAAAAPAAAAAAAAAAAA&#10;AAAAAKECAABkcnMvZG93bnJldi54bWxQSwUGAAAAAAQABAD5AAAAkgMAAAAA&#10;" strokecolor="black [3213]" strokeweight="1.5pt">
                            <v:stroke joinstyle="miter"/>
                          </v:line>
                        </v:group>
                        <v:oval id="Oval 65" o:spid="_x0000_s1063"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x5Jb4A&#10;AADbAAAADwAAAGRycy9kb3ducmV2LnhtbESPzQrCMBCE74LvEFbwpqmCf9UoIoiKJ6vel2Zti82m&#10;NFHr2xtB8DjMzDfMYtWYUjypdoVlBYN+BII4tbrgTMHlvO1NQTiPrLG0TAre5GC1bLcWGGv74hM9&#10;E5+JAGEXo4Lc+yqW0qU5GXR9WxEH72Zrgz7IOpO6xleAm1IOo2gsDRYcFnKsaJNTek8eRsGomRzt&#10;xmeXye56eG+LQzIznCjV7TTrOQhPjf+Hf+29VjAewfdL+AF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HMeSW+AAAA2wAAAA8AAAAAAAAAAAAAAAAAmAIAAGRycy9kb3ducmV2&#10;LnhtbFBLBQYAAAAABAAEAPUAAACDAw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E</w:t>
                                </w:r>
                              </w:p>
                            </w:txbxContent>
                          </v:textbox>
                        </v:oval>
                      </v:group>
                      <v:group id="Grup 75" o:spid="_x0000_s1064" style="position:absolute;top:25937;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group id="Grup 25" o:spid="_x0000_s1065"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rect id="Dikdörtgen 26" o:spid="_x0000_s1066"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Y8+MIA&#10;AADbAAAADwAAAGRycy9kb3ducmV2LnhtbESPQWsCMRSE7wX/Q3hCbzXrIktZjSKCUI9qK3h7bp6b&#10;1c1Luom6/vumUOhxmJlvmNmit624UxcaxwrGowwEceV0w7WCz/367R1EiMgaW8ek4EkBFvPBywxL&#10;7R68pfsu1iJBOJSowMToSylDZchiGDlPnLyz6yzGJLta6g4fCW5bmWdZIS02nBYMeloZqq67m1XQ&#10;n4qJf15w74+Hcdhoc82/vzKlXof9cgoiUh//w3/tD60gL+D3S/oBc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Njz4wgAAANsAAAAPAAAAAAAAAAAAAAAAAJgCAABkcnMvZG93&#10;bnJldi54bWxQSwUGAAAAAAQABAD1AAAAhwMAAAAA&#10;" filled="f" strokecolor="black [3213]" strokeweight="1pt">
                            <v:textbox inset="1mm,0,1mm,0">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freundlich sein und verzeihen!</w:t>
                                  </w:r>
                                </w:p>
                              </w:txbxContent>
                            </v:textbox>
                          </v:rect>
                          <v:roundrect id="Yuvarlatılmış Dikdörtgen 27" o:spid="_x0000_s1067"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DWV8QA&#10;AADbAAAADwAAAGRycy9kb3ducmV2LnhtbESPS2vDMBCE74X+B7GF3BrZPiTFtWxCQiChl7wOPW6t&#10;9YNKK2MpidtfXxUKPQ4z8w1TVJM14kaj7x0rSOcJCOLa6Z5bBZfz9vkFhA/IGo1jUvBFHqry8aHA&#10;XLs7H+l2Cq2IEPY5KuhCGHIpfd2RRT93A3H0GjdaDFGOrdQj3iPcGpklyUJa7DkudDjQuqP683S1&#10;Ctr0rfneSruXR08fl/fahMPGKDV7mlavIAJN4T/8195pBdkSfr/EHy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w1lfEAAAA2wAAAA8AAAAAAAAAAAAAAAAAmAIAAGRycy9k&#10;b3ducmV2LnhtbFBLBQYAAAAABAAEAPUAAACJAw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6</w:t>
                                  </w:r>
                                </w:p>
                              </w:txbxContent>
                            </v:textbox>
                          </v:roundrect>
                          <v:line id="Düz Bağlayıcı 28" o:spid="_x0000_s1068"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EKQ8MAAADbAAAADwAAAGRycy9kb3ducmV2LnhtbERPTWvCQBC9F/wPywi91Y1pEYmu0gZC&#10;S+klURRvQ3ZMYrOzIbtN0n/fPRQ8Pt73dj+ZVgzUu8ayguUiAkFcWt1wpeB4yJ7WIJxH1thaJgW/&#10;5GC/mz1sMdF25JyGwlcihLBLUEHtfZdI6cqaDLqF7YgDd7W9QR9gX0nd4xjCTSvjKFpJgw2Hhho7&#10;Smsqv4sfo2A6xZ9Z+ry65pf85Zzelu/V1xsr9TifXjcgPE3+Lv53f2gFcRgbvoQfIH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hCkPDAAAA2wAAAA8AAAAAAAAAAAAA&#10;AAAAoQIAAGRycy9kb3ducmV2LnhtbFBLBQYAAAAABAAEAPkAAACRAwAAAAA=&#10;" strokecolor="black [3213]" strokeweight="1.5pt">
                            <v:stroke joinstyle="miter"/>
                          </v:line>
                        </v:group>
                        <v:oval id="Oval 66" o:spid="_x0000_s1069"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7nUsEA&#10;AADbAAAADwAAAGRycy9kb3ducmV2LnhtbESPQYvCMBSE7wv+h/AEb2vqglWraRFBVPZkrfdH82yL&#10;zUtpslr//WZhweMwM98wm2wwrXhQ7xrLCmbTCARxaXXDlYLisv9cgnAeWWNrmRS8yEGWjj42mGj7&#10;5DM9cl+JAGGXoILa+y6R0pU1GXRT2xEH72Z7gz7IvpK6x2eAm1Z+RVEsDTYcFmrsaFdTec9/jIL5&#10;sPi2O18Vi8P19No3p3xlOFdqMh62axCeBv8O/7ePWkEcw9+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e51LBAAAA2wAAAA8AAAAAAAAAAAAAAAAAmAIAAGRycy9kb3du&#10;cmV2LnhtbFBLBQYAAAAABAAEAPUAAACGAw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C</w:t>
                                </w:r>
                              </w:p>
                            </w:txbxContent>
                          </v:textbox>
                        </v:oval>
                      </v:group>
                      <v:group id="Grup 76" o:spid="_x0000_s1070" style="position:absolute;top:31124;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group id="Grup 29" o:spid="_x0000_s1071"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ect id="Dikdörtgen 30" o:spid="_x0000_s1072"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Xyr8A&#10;AADbAAAADwAAAGRycy9kb3ducmV2LnhtbERPy4rCMBTdC/MP4Q6409QHItUow4CgS58wuzvNtenY&#10;3GSaqPXvzUJweTjv+bK1tbhREyrHCgb9DARx4XTFpYLDftWbgggRWWPtmBQ8KMBy8dGZY67dnbd0&#10;28VSpBAOOSowMfpcylAYshj6zhMn7uwaizHBppS6wXsKt7UcZtlEWqw4NRj09G2ouOyuVkH7Oxn7&#10;xx/u/c9pEDbaXIb/x0yp7mf7NQMRqY1v8cu91gpGaX36kn6AXD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pfKvwAAANsAAAAPAAAAAAAAAAAAAAAAAJgCAABkcnMvZG93bnJl&#10;di54bWxQSwUGAAAAAAQABAD1AAAAhAMAAAAA&#10;" filled="f" strokecolor="black [3213]" strokeweight="1pt">
                            <v:textbox inset="1mm,0,1mm,0">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nicht verdächtigen</w:t>
                                  </w:r>
                                  <w:r w:rsidRPr="008D682E">
                                    <w:rPr>
                                      <w:rFonts w:ascii="Cambria" w:eastAsia="Arial Unicode MS" w:hAnsi="Cambria" w:cs="Arial Unicode MS"/>
                                      <w:color w:val="000000"/>
                                      <w:sz w:val="24"/>
                                      <w:szCs w:val="24"/>
                                      <w:u w:color="464646"/>
                                      <w:bdr w:val="nil"/>
                                      <w:shd w:val="clear" w:color="auto" w:fill="FFFFFF"/>
                                      <w:lang w:val="tr-TR" w:eastAsia="de-DE"/>
                                    </w:rPr>
                                    <w:t>!</w:t>
                                  </w:r>
                                </w:p>
                              </w:txbxContent>
                            </v:textbox>
                          </v:rect>
                          <v:roundrect id="Yuvarlatılmış Dikdörtgen 31" o:spid="_x0000_s1073"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x9ZcQA&#10;AADbAAAADwAAAGRycy9kb3ducmV2LnhtbESPQWvCQBSE7wX/w/IK3ppNFEpJs4pUhJZempiDx9fs&#10;Mwnuvg3ZVVN/vVso9DjMzDdMsZ6sERcafe9YQZakIIgbp3tuFdT73dMLCB+QNRrHpOCHPKxXs4cC&#10;c+2uXNKlCq2IEPY5KuhCGHIpfdORRZ+4gTh6RzdaDFGOrdQjXiPcGrlI02dpsee40OFAbx01p+ps&#10;FbTZ5/G2k/ZDlp6+60NjwtfWKDV/nDavIAJN4T/8137XCpYZ/H6JP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MfWXEAAAA2wAAAA8AAAAAAAAAAAAAAAAAmAIAAGRycy9k&#10;b3ducmV2LnhtbFBLBQYAAAAABAAEAPUAAACJAw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7</w:t>
                                  </w:r>
                                </w:p>
                              </w:txbxContent>
                            </v:textbox>
                          </v:roundrect>
                          <v:line id="Düz Bağlayıcı 32" o:spid="_x0000_s1074"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CrdMUAAADbAAAADwAAAGRycy9kb3ducmV2LnhtbESPQWvCQBSE70L/w/IK3szGKFJSN6EN&#10;SEV6iS0tvT2yzyRt9m3Irhr/fVcQPA4z8w2zzkfTiRMNrrWsYB7FIIgrq1uuFXx+bGZPIJxH1thZ&#10;JgUXcpBnD5M1ptqeuaTT3tciQNilqKDxvk+ldFVDBl1ke+LgHexg0Ac51FIPeA5w08kkjlfSYMth&#10;ocGeioaqv/3RKBi/kt2mWKwO5U+5/C5+52/1+ysrNX0cX55BeBr9PXxrb7WCRQLXL+EHyO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1CrdMUAAADbAAAADwAAAAAAAAAA&#10;AAAAAAChAgAAZHJzL2Rvd25yZXYueG1sUEsFBgAAAAAEAAQA+QAAAJMDAAAAAA==&#10;" strokecolor="black [3213]" strokeweight="1.5pt">
                            <v:stroke joinstyle="miter"/>
                          </v:line>
                        </v:group>
                        <v:oval id="Oval 67" o:spid="_x0000_s1075"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JCycAA&#10;AADbAAAADwAAAGRycy9kb3ducmV2LnhtbESPQYvCMBSE74L/ITzBm6YuaLUaRQRR8WSt90fzbIvN&#10;S2myWv/9ZkHwOMzMN8xq05laPKl1lWUFk3EEgji3uuJCQXbdj+YgnEfWWFsmBW9ysFn3eytMtH3x&#10;hZ6pL0SAsEtQQel9k0jp8pIMurFtiIN3t61BH2RbSN3iK8BNLX+iaCYNVhwWSmxoV1L+SH+NgmkX&#10;n+3OF1l8uJ3e++qULgynSg0H3XYJwlPnv+FP+6gVzGL4/xJ+gF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lJCycAAAADbAAAADwAAAAAAAAAAAAAAAACYAgAAZHJzL2Rvd25y&#10;ZXYueG1sUEsFBgAAAAAEAAQA9QAAAIUDA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B</w:t>
                                </w:r>
                              </w:p>
                            </w:txbxContent>
                          </v:textbox>
                        </v:oval>
                      </v:group>
                      <v:group id="Grup 77" o:spid="_x0000_s1076" style="position:absolute;top:36312;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group id="Grup 33" o:spid="_x0000_s1077"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rect id="Dikdörtgen 34" o:spid="_x0000_s1078"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RycQA&#10;AADbAAAADwAAAGRycy9kb3ducmV2LnhtbESPzWrDMBCE74W+g9hCb7GcNITiRDGlEEiOzU8ht421&#10;sVxbK9VSEuftq0Khx2FmvmEW5WA7caU+NI4VjLMcBHHldMO1gv1uNXoFESKyxs4xKbhTgHL5+LDA&#10;Qrsbf9B1G2uRIBwKVGBi9IWUoTJkMWTOEyfv7HqLMcm+lrrHW4LbTk7yfCYtNpwWDHp6N1S124tV&#10;MJxmU3//wp0/fo7DRpt28n3IlXp+Gt7mICIN8T/8115rBS9T+P2Sf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xkcnEAAAA2wAAAA8AAAAAAAAAAAAAAAAAmAIAAGRycy9k&#10;b3ducmV2LnhtbFBLBQYAAAAABAAEAPUAAACJAwAAAAA=&#10;" filled="f" strokecolor="black [3213]" strokeweight="1pt">
                            <v:textbox inset="1mm,0,1mm,0">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 xml:space="preserve">Du sollst </w:t>
                                  </w:r>
                                  <w:r>
                                    <w:rPr>
                                      <w:rFonts w:ascii="Cambria" w:eastAsia="Arial Unicode MS" w:hAnsi="Cambria" w:cs="Arial Unicode MS"/>
                                      <w:color w:val="000000"/>
                                      <w:sz w:val="24"/>
                                      <w:szCs w:val="24"/>
                                      <w:u w:color="464646"/>
                                      <w:bdr w:val="nil"/>
                                      <w:shd w:val="clear" w:color="auto" w:fill="FFFFFF"/>
                                      <w:lang w:eastAsia="de-DE"/>
                                    </w:rPr>
                                    <w:t xml:space="preserve">Andere </w:t>
                                  </w:r>
                                  <w:r w:rsidRPr="008D682E">
                                    <w:rPr>
                                      <w:rFonts w:ascii="Cambria" w:eastAsia="Arial Unicode MS" w:hAnsi="Cambria" w:cs="Arial Unicode MS"/>
                                      <w:color w:val="000000"/>
                                      <w:sz w:val="24"/>
                                      <w:szCs w:val="24"/>
                                      <w:u w:color="464646"/>
                                      <w:bdr w:val="nil"/>
                                      <w:shd w:val="clear" w:color="auto" w:fill="FFFFFF"/>
                                      <w:lang w:eastAsia="de-DE"/>
                                    </w:rPr>
                                    <w:t>nicht ausspionieren!</w:t>
                                  </w:r>
                                </w:p>
                              </w:txbxContent>
                            </v:textbox>
                          </v:rect>
                          <v:roundrect id="Yuvarlatılmış Dikdörtgen 35" o:spid="_x0000_s1079"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d7ZsQA&#10;AADbAAAADwAAAGRycy9kb3ducmV2LnhtbESPQWvCQBSE7wX/w/IKvTWbWCoSs4aiCC1equbQ42v2&#10;mQR334bsVlN/fbcgeBxm5humKEdrxJkG3zlWkCUpCOLa6Y4bBdVh8zwH4QOyRuOYFPySh3I5eSgw&#10;1+7COzrvQyMihH2OCtoQ+lxKX7dk0SeuJ47e0Q0WQ5RDI/WAlwi3Rk7TdCYtdhwXWuxp1VJ92v9Y&#10;BU22PV430n7Inafv6qs24XNtlHp6HN8WIAKN4R6+td+1gpdX+P8Sf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3e2bEAAAA2wAAAA8AAAAAAAAAAAAAAAAAmAIAAGRycy9k&#10;b3ducmV2LnhtbFBLBQYAAAAABAAEAPUAAACJAw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8</w:t>
                                  </w:r>
                                </w:p>
                              </w:txbxContent>
                            </v:textbox>
                          </v:roundrect>
                          <v:line id="Düz Bağlayıcı 36" o:spid="_x0000_s1080"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utd8UAAADbAAAADwAAAGRycy9kb3ducmV2LnhtbESPT2vCQBTE70K/w/IKvZmNfwgldRUb&#10;kIp4iRVLb4/sM0nNvg3ZrcZv7wqCx2FmfsPMFr1pxJk6V1tWMIpiEMSF1TWXCvbfq+E7COeRNTaW&#10;ScGVHCzmL4MZptpeOKfzzpciQNilqKDyvk2ldEVFBl1kW+LgHW1n0AfZlVJ3eAlw08hxHCfSYM1h&#10;ocKWsoqK0+7fKOgP480qmyTH/Def/mR/o69y+8lKvb32yw8Qnnr/DD/aa61gksD9S/gBcn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Gutd8UAAADbAAAADwAAAAAAAAAA&#10;AAAAAAChAgAAZHJzL2Rvd25yZXYueG1sUEsFBgAAAAAEAAQA+QAAAJMDAAAAAA==&#10;" strokecolor="black [3213]" strokeweight="1.5pt">
                            <v:stroke joinstyle="miter"/>
                          </v:line>
                        </v:group>
                        <v:oval id="Oval 68" o:spid="_x0000_s1081"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Wu7wA&#10;AADbAAAADwAAAGRycy9kb3ducmV2LnhtbERPSwrCMBDdC94hjOBOUwV/1SgiiIora90PzdgWm0lp&#10;otbbm4Xg8vH+q01rKvGixpWWFYyGEQjizOqScwXpdT+Yg3AeWWNlmRR8yMFm3e2sMNb2zRd6JT4X&#10;IYRdjAoK7+tYSpcVZNANbU0cuLttDPoAm1zqBt8h3FRyHEVTabDk0FBgTbuCskfyNAom7exsdz5P&#10;Z4fb6bMvT8nCcKJUv9dulyA8tf4v/rmPWsE0jA1fwg+Q6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zda7vAAAANsAAAAPAAAAAAAAAAAAAAAAAJgCAABkcnMvZG93bnJldi54&#10;bWxQSwUGAAAAAAQABAD1AAAAgQM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A</w:t>
                                </w:r>
                              </w:p>
                            </w:txbxContent>
                          </v:textbox>
                        </v:oval>
                      </v:group>
                      <v:group id="Grup 78" o:spid="_x0000_s1082" style="position:absolute;top:41499;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group id="Grup 37" o:spid="_x0000_s1083"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rect id="Dikdörtgen 38" o:spid="_x0000_s1084"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ybzL8A&#10;AADbAAAADwAAAGRycy9kb3ducmV2LnhtbERPy4rCMBTdC/MP4Q6409QHItUow4CgS58wuzvNtenY&#10;3GSaqPXvzUJweTjv+bK1tbhREyrHCgb9DARx4XTFpYLDftWbgggRWWPtmBQ8KMBy8dGZY67dnbd0&#10;28VSpBAOOSowMfpcylAYshj6zhMn7uwaizHBppS6wXsKt7UcZtlEWqw4NRj09G2ouOyuVkH7Oxn7&#10;xx/u/c9pEDbaXIb/x0yp7mf7NQMRqY1v8cu91gpGaWz6kn6AXD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PJvMvwAAANsAAAAPAAAAAAAAAAAAAAAAAJgCAABkcnMvZG93bnJl&#10;di54bWxQSwUGAAAAAAQABAD1AAAAhAMAAAAA&#10;" filled="f" strokecolor="black [3213]" strokeweight="1pt">
                            <v:textbox inset="1mm,0,1mm,0">
                              <w:txbxContent>
                                <w:p w:rsidR="0002070B" w:rsidRDefault="0002070B" w:rsidP="008D682E">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Andersgläubige respektieren!</w:t>
                                  </w:r>
                                </w:p>
                              </w:txbxContent>
                            </v:textbox>
                          </v:rect>
                          <v:roundrect id="Yuvarlatılmış Dikdörtgen 39" o:spid="_x0000_s1085"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pxY8QA&#10;AADbAAAADwAAAGRycy9kb3ducmV2LnhtbESPQWvCQBSE7wX/w/IKvTWbWCgas4aiCC1equbQ42v2&#10;mQR334bsVlN/fbcgeBxm5humKEdrxJkG3zlWkCUpCOLa6Y4bBdVh8zwD4QOyRuOYFPySh3I5eSgw&#10;1+7COzrvQyMihH2OCtoQ+lxKX7dk0SeuJ47e0Q0WQ5RDI/WAlwi3Rk7T9FVa7DgutNjTqqX6tP+x&#10;Cppse7xupP2QO0/f1VdtwufaKPX0OL4tQAQawz18a79rBS9z+P8Sf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6cWPEAAAA2wAAAA8AAAAAAAAAAAAAAAAAmAIAAGRycy9k&#10;b3ducmV2LnhtbFBLBQYAAAAABAAEAPUAAACJAw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9</w:t>
                                  </w:r>
                                </w:p>
                              </w:txbxContent>
                            </v:textbox>
                          </v:roundrect>
                          <v:line id="Düz Bağlayıcı 40" o:spid="_x0000_s1086"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jj5cIAAADbAAAADwAAAGRycy9kb3ducmV2LnhtbERPy2rCQBTdF/yH4Qrd1YlWgqQZRQPS&#10;UtwklZbuLpmbh2buhMxU4987C6HLw3mnm9F04kKDay0rmM8iEMSl1S3XCo5f+5cVCOeRNXaWScGN&#10;HGzWk6cUE22vnNOl8LUIIewSVNB43ydSurIhg25me+LAVXYw6AMcaqkHvIZw08lFFMXSYMuhocGe&#10;sobKc/FnFIzfi8999hpX+W++/MlO8/f6sGOlnqfj9g2Ep9H/ix/uD61gGdaHL+EH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Mjj5cIAAADbAAAADwAAAAAAAAAAAAAA&#10;AAChAgAAZHJzL2Rvd25yZXYueG1sUEsFBgAAAAAEAAQA+QAAAJADAAAAAA==&#10;" strokecolor="black [3213]" strokeweight="1.5pt">
                            <v:stroke joinstyle="miter"/>
                          </v:line>
                        </v:group>
                        <v:oval id="Oval 69" o:spid="_x0000_s1087"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FzIL4A&#10;AADbAAAADwAAAGRycy9kb3ducmV2LnhtbESPzQrCMBCE74LvEFbwpqmCf9UoIoiKJ6vel2Zti82m&#10;NFHr2xtB8DjMzDfMYtWYUjypdoVlBYN+BII4tbrgTMHlvO1NQTiPrLG0TAre5GC1bLcWGGv74hM9&#10;E5+JAGEXo4Lc+yqW0qU5GXR9WxEH72Zrgz7IOpO6xleAm1IOo2gsDRYcFnKsaJNTek8eRsGomRzt&#10;xmeXye56eG+LQzIznCjV7TTrOQhPjf+Hf+29VjCewfdL+AF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CBcyC+AAAA2wAAAA8AAAAAAAAAAAAAAAAAmAIAAGRycy9kb3ducmV2&#10;LnhtbFBLBQYAAAAABAAEAPUAAACDAw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J</w:t>
                                </w:r>
                              </w:p>
                            </w:txbxContent>
                          </v:textbox>
                        </v:oval>
                      </v:group>
                      <v:group id="Grup 79" o:spid="_x0000_s1088" style="position:absolute;top:46687;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up 41" o:spid="_x0000_s1089"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rect id="Dikdörtgen 42" o:spid="_x0000_s1090"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LfW8QA&#10;AADbAAAADwAAAGRycy9kb3ducmV2LnhtbESPzWrDMBCE74G+g9hCb7EcE0Jxo5gQKLTH/LTQ29ba&#10;WI6tlWopifP2VaDQ4zAz3zDLarS9uNAQWscKZlkOgrh2uuVGwWH/On0GESKyxt4xKbhRgGr1MFli&#10;qd2Vt3TZxUYkCIcSFZgYfSllqA1ZDJnzxMk7usFiTHJopB7wmuC2l0WeL6TFltOCQU8bQ3W3O1sF&#10;4/di7m8n3Puvz1l416Yrfj5ypZ4ex/ULiEhj/A//td+0gnkB9y/p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S31vEAAAA2wAAAA8AAAAAAAAAAAAAAAAAmAIAAGRycy9k&#10;b3ducmV2LnhtbFBLBQYAAAAABAAEAPUAAACJAwAAAAA=&#10;" filled="f" strokecolor="black [3213]" strokeweight="1pt">
                            <v:textbox inset="1mm,0,1mm,0">
                              <w:txbxContent>
                                <w:p w:rsidR="0002070B" w:rsidRDefault="0002070B" w:rsidP="00DC11EA">
                                  <w:pPr>
                                    <w:spacing w:after="0"/>
                                    <w:rPr>
                                      <w:rFonts w:ascii="Cambria" w:eastAsia="Arial Unicode MS" w:hAnsi="Cambria" w:cs="Arial Unicode MS"/>
                                      <w:color w:val="000000"/>
                                      <w:sz w:val="24"/>
                                      <w:szCs w:val="24"/>
                                      <w:u w:color="464646"/>
                                      <w:bdr w:val="nil"/>
                                      <w:shd w:val="clear" w:color="auto" w:fill="FFFFFF"/>
                                      <w:lang w:eastAsia="de-DE"/>
                                    </w:rPr>
                                  </w:pPr>
                                  <w:r w:rsidRPr="00164745">
                                    <w:rPr>
                                      <w:rFonts w:ascii="Cambria" w:eastAsia="Arial Unicode MS" w:hAnsi="Cambria" w:cs="Arial Unicode MS"/>
                                      <w:color w:val="000000"/>
                                      <w:sz w:val="24"/>
                                      <w:szCs w:val="24"/>
                                      <w:u w:color="464646"/>
                                      <w:bdr w:val="nil"/>
                                      <w:shd w:val="clear" w:color="auto" w:fill="FFFFFF"/>
                                      <w:lang w:eastAsia="de-DE"/>
                                    </w:rPr>
                                    <w:t xml:space="preserve">Du sollst nicht </w:t>
                                  </w:r>
                                  <w:r w:rsidRPr="00DC11EA">
                                    <w:rPr>
                                      <w:rFonts w:ascii="Cambria" w:eastAsia="Arial Unicode MS" w:hAnsi="Cambria" w:cs="Arial Unicode MS"/>
                                      <w:color w:val="000000"/>
                                      <w:sz w:val="24"/>
                                      <w:szCs w:val="24"/>
                                      <w:u w:color="464646"/>
                                      <w:bdr w:val="nil"/>
                                      <w:shd w:val="clear" w:color="auto" w:fill="FFFFFF"/>
                                      <w:lang w:eastAsia="de-DE"/>
                                    </w:rPr>
                                    <w:t xml:space="preserve">alles glauben, was du hörst! </w:t>
                                  </w:r>
                                </w:p>
                                <w:p w:rsidR="0002070B" w:rsidRPr="00DC11EA" w:rsidRDefault="0002070B" w:rsidP="00DC11EA">
                                  <w:pPr>
                                    <w:spacing w:after="0"/>
                                    <w:rPr>
                                      <w:rFonts w:ascii="Cambria" w:hAnsi="Cambria" w:cs="Arial Unicode MS"/>
                                      <w:color w:val="000000"/>
                                      <w:u w:color="464646"/>
                                      <w:shd w:val="clear" w:color="auto" w:fill="FFFFFF"/>
                                    </w:rPr>
                                  </w:pPr>
                                  <w:r w:rsidRPr="00DC11EA">
                                    <w:rPr>
                                      <w:rFonts w:ascii="Cambria" w:eastAsia="Arial Unicode MS" w:hAnsi="Cambria" w:cs="Arial Unicode MS"/>
                                      <w:color w:val="000000"/>
                                      <w:sz w:val="24"/>
                                      <w:szCs w:val="24"/>
                                      <w:u w:color="464646"/>
                                      <w:bdr w:val="nil"/>
                                      <w:shd w:val="clear" w:color="auto" w:fill="FFFFFF"/>
                                      <w:lang w:eastAsia="de-DE"/>
                                    </w:rPr>
                                    <w:t>Sei nicht leicht</w:t>
                                  </w:r>
                                  <w:r w:rsidRPr="00164745">
                                    <w:rPr>
                                      <w:rFonts w:ascii="Cambria" w:eastAsia="Arial Unicode MS" w:hAnsi="Cambria" w:cs="Arial Unicode MS"/>
                                      <w:color w:val="000000"/>
                                      <w:sz w:val="24"/>
                                      <w:szCs w:val="24"/>
                                      <w:u w:color="464646"/>
                                      <w:bdr w:val="nil"/>
                                      <w:shd w:val="clear" w:color="auto" w:fill="FFFFFF"/>
                                      <w:lang w:eastAsia="de-DE"/>
                                    </w:rPr>
                                    <w:t>g</w:t>
                                  </w:r>
                                  <w:r w:rsidRPr="00DC11EA">
                                    <w:rPr>
                                      <w:rFonts w:ascii="Cambria" w:eastAsia="Arial Unicode MS" w:hAnsi="Cambria" w:cs="Arial Unicode MS"/>
                                      <w:color w:val="000000"/>
                                      <w:sz w:val="24"/>
                                      <w:szCs w:val="24"/>
                                      <w:u w:color="464646"/>
                                      <w:bdr w:val="nil"/>
                                      <w:shd w:val="clear" w:color="auto" w:fill="FFFFFF"/>
                                      <w:lang w:eastAsia="de-DE"/>
                                    </w:rPr>
                                    <w:t>lä</w:t>
                                  </w:r>
                                  <w:r w:rsidRPr="00164745">
                                    <w:rPr>
                                      <w:rFonts w:ascii="Cambria" w:eastAsia="Arial Unicode MS" w:hAnsi="Cambria" w:cs="Arial Unicode MS"/>
                                      <w:color w:val="000000"/>
                                      <w:sz w:val="24"/>
                                      <w:szCs w:val="24"/>
                                      <w:u w:color="464646"/>
                                      <w:bdr w:val="nil"/>
                                      <w:shd w:val="clear" w:color="auto" w:fill="FFFFFF"/>
                                      <w:lang w:eastAsia="de-DE"/>
                                    </w:rPr>
                                    <w:t>ub</w:t>
                                  </w:r>
                                  <w:r w:rsidRPr="00DC11EA">
                                    <w:rPr>
                                      <w:rFonts w:ascii="Cambria" w:eastAsia="Arial Unicode MS" w:hAnsi="Cambria" w:cs="Arial Unicode MS"/>
                                      <w:color w:val="000000"/>
                                      <w:sz w:val="24"/>
                                      <w:szCs w:val="24"/>
                                      <w:u w:color="464646"/>
                                      <w:bdr w:val="nil"/>
                                      <w:shd w:val="clear" w:color="auto" w:fill="FFFFFF"/>
                                      <w:lang w:eastAsia="de-DE"/>
                                    </w:rPr>
                                    <w:t>ig!</w:t>
                                  </w:r>
                                  <w:r w:rsidRPr="00164745">
                                    <w:rPr>
                                      <w:rFonts w:ascii="Cambria" w:eastAsia="Arial Unicode MS" w:hAnsi="Cambria" w:cs="Arial Unicode MS"/>
                                      <w:color w:val="000000"/>
                                      <w:sz w:val="24"/>
                                      <w:szCs w:val="24"/>
                                      <w:u w:color="464646"/>
                                      <w:bdr w:val="nil"/>
                                      <w:shd w:val="clear" w:color="auto" w:fill="FFFFFF"/>
                                      <w:lang w:eastAsia="de-DE"/>
                                    </w:rPr>
                                    <w:t xml:space="preserve"> </w:t>
                                  </w:r>
                                </w:p>
                                <w:p w:rsidR="0002070B" w:rsidRDefault="0002070B" w:rsidP="00DC11EA">
                                  <w:pPr>
                                    <w:jc w:val="center"/>
                                  </w:pPr>
                                </w:p>
                              </w:txbxContent>
                            </v:textbox>
                          </v:rect>
                          <v:roundrect id="Yuvarlatılmış Dikdörtgen 43" o:spid="_x0000_s1091"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Q19MQA&#10;AADbAAAADwAAAGRycy9kb3ducmV2LnhtbESPQWvCQBSE7wX/w/IKvTWb2CISs4aiCC1equbQ42v2&#10;mQR334bsVlN/fbcgeBxm5humKEdrxJkG3zlWkCUpCOLa6Y4bBdVh8zwH4QOyRuOYFPySh3I5eSgw&#10;1+7COzrvQyMihH2OCtoQ+lxKX7dk0SeuJ47e0Q0WQ5RDI/WAlwi3Rk7TdCYtdhwXWuxp1VJ92v9Y&#10;BU22PV430n7Inafv6qs24XNtlHp6HN8WIAKN4R6+td+1gtcX+P8Sf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UNfTEAAAA2wAAAA8AAAAAAAAAAAAAAAAAmAIAAGRycy9k&#10;b3ducmV2LnhtbFBLBQYAAAAABAAEAPUAAACJAwAAAAA=&#10;" fillcolor="#bfbfbf [2412]" strokecolor="black [3213]" strokeweight="1pt">
                            <v:stroke joinstyle="miter"/>
                            <v:textbox inset=".5mm,.3mm,.5mm,.3mm">
                              <w:txbxContent>
                                <w:p w:rsidR="0002070B" w:rsidRPr="00DC11EA" w:rsidRDefault="0002070B" w:rsidP="00DC11EA">
                                  <w:pPr>
                                    <w:jc w:val="center"/>
                                    <w:rPr>
                                      <w:b/>
                                      <w:bCs/>
                                      <w:color w:val="000000" w:themeColor="text1"/>
                                      <w:sz w:val="32"/>
                                      <w:szCs w:val="32"/>
                                      <w:lang w:val="tr-TR"/>
                                    </w:rPr>
                                  </w:pPr>
                                  <w:r>
                                    <w:rPr>
                                      <w:b/>
                                      <w:bCs/>
                                      <w:color w:val="000000" w:themeColor="text1"/>
                                      <w:sz w:val="32"/>
                                      <w:szCs w:val="32"/>
                                      <w:lang w:val="tr-TR"/>
                                    </w:rPr>
                                    <w:t>10</w:t>
                                  </w:r>
                                </w:p>
                              </w:txbxContent>
                            </v:textbox>
                          </v:roundrect>
                          <v:line id="Düz Bağlayıcı 44" o:spid="_x0000_s1092"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l5sUAAADbAAAADwAAAGRycy9kb3ducmV2LnhtbESPQWvCQBSE74L/YXlCb7rRBpHoJrQB&#10;qZReoqXi7ZF9JrHZtyG7avrvu4WCx2FmvmE22WBacaPeNZYVzGcRCOLS6oYrBZ+H7XQFwnlkja1l&#10;UvBDDrJ0PNpgou2dC7rtfSUChF2CCmrvu0RKV9Zk0M1sRxy8s+0N+iD7Suoe7wFuWrmIoqU02HBY&#10;qLGjvKbye381Coavxfs2f16ei1MRH/PL/K36eGWlnibDyxqEp8E/wv/tnVYQx/D3JfwAmf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Pl5sUAAADbAAAADwAAAAAAAAAA&#10;AAAAAAChAgAAZHJzL2Rvd25yZXYueG1sUEsFBgAAAAAEAAQA+QAAAJMDAAAAAA==&#10;" strokecolor="black [3213]" strokeweight="1.5pt">
                            <v:stroke joinstyle="miter"/>
                          </v:line>
                        </v:group>
                        <v:oval id="Oval 70" o:spid="_x0000_s1093"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MYLsA&#10;AADbAAAADwAAAGRycy9kb3ducmV2LnhtbERPzQ7BQBC+S7zDZiRubEkoZYlIBHFS3Cfd0Ta6s013&#10;UW9vDxLHL9//ct2aSryocaVlBaNhBII4s7rkXMH1shvMQDiPrLGyTAo+5GC96naWmGj75jO9Up+L&#10;EMIuQQWF93UipcsKMuiGtiYO3N02Bn2ATS51g+8Qbio5jqKpNFhyaCiwpm1B2SN9GgWTNj7Zrc+v&#10;8f52/OzKYzo3nCrV77WbBQhPrf+Lf+6DVhCH9eFL+AFy9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RiTGC7AAAA2wAAAA8AAAAAAAAAAAAAAAAAmAIAAGRycy9kb3ducmV2Lnht&#10;bFBLBQYAAAAABAAEAPUAAACAAwAAAAA=&#10;" fillcolor="white [3212]" strokecolor="black [3213]" strokeweight="1pt">
                          <v:stroke joinstyle="miter"/>
                          <v:textbox inset="1mm,0,0,0">
                            <w:txbxContent>
                              <w:p w:rsidR="0002070B" w:rsidRPr="0002070B" w:rsidRDefault="0002070B" w:rsidP="008D5EAD">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I</w:t>
                                </w:r>
                              </w:p>
                            </w:txbxContent>
                          </v:textbox>
                        </v:oval>
                      </v:group>
                    </v:group>
                    <v:shape id="Yuvarlatılmış Dikdörtgen 81" o:spid="_x0000_s1094" style="position:absolute;left:36891;top:-703;width:2159;height:5035;visibility:visible;mso-wrap-style:square;v-text-anchor:middle" coordsize="287655,5868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MKKMYA&#10;AADbAAAADwAAAGRycy9kb3ducmV2LnhtbESPW2sCMRSE34X+h3AKvmlWkSJbo9SClwet1BZK3043&#10;Zy90c7Ik0d36641Q8HGYmW+Y2aIztTiT85VlBaNhAoI4s7riQsHnx2owBeEDssbaMin4Iw+L+UNv&#10;hqm2Lb/T+RgKESHsU1RQhtCkUvqsJIN+aBvi6OXWGQxRukJqh22Em1qOk+RJGqw4LpTY0GtJ2e/x&#10;ZBRcNpP96mfd5rulDPz2/ZU7Wh6U6j92L88gAnXhHv5vb7WC6QhuX+IP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MKKMYAAADbAAAADwAAAAAAAAAAAAAAAACYAgAAZHJz&#10;L2Rvd25yZXYueG1sUEsFBgAAAAAEAAQA9QAAAIsDAAAAAA==&#10;" adj="-11796480,,5400" path="m,47943c,21465,21465,,47943,l239712,v26478,,47943,21465,47943,47943l287655,330517,152264,586897,,330517,,47943xe" fillcolor="#f2f2f2 [3052]" strokecolor="#5a5a5a [2109]" strokeweight=".25pt">
                      <v:stroke dashstyle="1 1" joinstyle="miter"/>
                      <v:formulas/>
                      <v:path arrowok="t" o:connecttype="custom" o:connectlocs="0,41135;35984,0;179916,0;215900,41135;215900,283582;114282,503555;0,283582;0,41135" o:connectangles="0,0,0,0,0,0,0,0" textboxrect="0,0,287655,586897"/>
                      <v:textbox style="layout-flow:vertical;mso-layout-flow-alt:bottom-to-top" inset=".5mm,.3mm,.5mm,.3mm">
                        <w:txbxContent>
                          <w:p w:rsidR="0002070B" w:rsidRPr="008F7ABB" w:rsidRDefault="0002070B" w:rsidP="00247FA8">
                            <w:pPr>
                              <w:spacing w:after="0" w:line="240" w:lineRule="auto"/>
                              <w:ind w:right="57"/>
                              <w:jc w:val="right"/>
                              <w:rPr>
                                <w:color w:val="000000" w:themeColor="text1"/>
                                <w:sz w:val="10"/>
                                <w:szCs w:val="10"/>
                                <w:lang w:val="tr-TR"/>
                              </w:rPr>
                            </w:pPr>
                            <w:proofErr w:type="spellStart"/>
                            <w:r w:rsidRPr="008F7ABB">
                              <w:rPr>
                                <w:color w:val="000000" w:themeColor="text1"/>
                                <w:sz w:val="10"/>
                                <w:szCs w:val="10"/>
                                <w:lang w:val="tr-TR"/>
                              </w:rPr>
                              <w:t>Buchstaben</w:t>
                            </w:r>
                            <w:proofErr w:type="spellEnd"/>
                            <w:r w:rsidRPr="008F7ABB">
                              <w:rPr>
                                <w:color w:val="000000" w:themeColor="text1"/>
                                <w:sz w:val="10"/>
                                <w:szCs w:val="10"/>
                                <w:lang w:val="tr-TR"/>
                              </w:rPr>
                              <w:t xml:space="preserve"> </w:t>
                            </w:r>
                          </w:p>
                          <w:p w:rsidR="0002070B" w:rsidRPr="008F7ABB" w:rsidRDefault="0002070B" w:rsidP="00247FA8">
                            <w:pPr>
                              <w:spacing w:after="0" w:line="240" w:lineRule="auto"/>
                              <w:ind w:right="57"/>
                              <w:jc w:val="right"/>
                              <w:rPr>
                                <w:color w:val="000000" w:themeColor="text1"/>
                                <w:sz w:val="10"/>
                                <w:szCs w:val="10"/>
                                <w:lang w:val="tr-TR"/>
                              </w:rPr>
                            </w:pPr>
                            <w:proofErr w:type="gramStart"/>
                            <w:r w:rsidRPr="008F7ABB">
                              <w:rPr>
                                <w:color w:val="000000" w:themeColor="text1"/>
                                <w:sz w:val="10"/>
                                <w:szCs w:val="10"/>
                                <w:lang w:val="tr-TR"/>
                              </w:rPr>
                              <w:t>der</w:t>
                            </w:r>
                            <w:proofErr w:type="gramEnd"/>
                            <w:r w:rsidRPr="008F7ABB">
                              <w:rPr>
                                <w:color w:val="000000" w:themeColor="text1"/>
                                <w:sz w:val="10"/>
                                <w:szCs w:val="10"/>
                                <w:lang w:val="tr-TR"/>
                              </w:rPr>
                              <w:t xml:space="preserve"> Verse</w:t>
                            </w:r>
                          </w:p>
                        </w:txbxContent>
                      </v:textbox>
                    </v:shape>
                    <v:group id="Grup 149" o:spid="_x0000_s1095" style="position:absolute;left:41399;top:703;width:27019;height:55641" coordorigin=",602" coordsize="27019,55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group id="Grup 148" o:spid="_x0000_s1096" style="position:absolute;top:602;width:27019;height:55642" coordorigin=",602" coordsize="27019,55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roundrect id="Yuvarlatılmış Dikdörtgen 99" o:spid="_x0000_s1097" style="position:absolute;top:1524;width:27019;height:54720;visibility:visible;mso-wrap-style:square;v-text-anchor:middle" arcsize="765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8wcIA&#10;AADbAAAADwAAAGRycy9kb3ducmV2LnhtbESP0WrCQBRE3wv+w3IF3+omFaRGVwlCwTep7QfczV6T&#10;mOzdmF1N/Hu3IPRxmJkzzGY32lbcqfe1YwXpPAFBXDhTc6ng9+fr/ROED8gGW8ek4EEedtvJ2wYz&#10;4wb+pvsplCJC2GeooAqhy6T0RUUW/dx1xNE7u95iiLIvpelxiHDbyo8kWUqLNceFCjvaV1Q0p5tV&#10;UKZjoZu0HvRC59f8eNDN/qKVmk3HfA0i0Bj+w6/2wShYreDvS/wBcvs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wbzBwgAAANsAAAAPAAAAAAAAAAAAAAAAAJgCAABkcnMvZG93&#10;bnJldi54bWxQSwUGAAAAAAQABAD1AAAAhwMAAAAA&#10;" fillcolor="#f2f2f2 [3052]" stroked="f" strokeweight="1pt">
                          <v:stroke joinstyle="miter"/>
                        </v:roundrect>
                        <v:group id="Grup 91" o:spid="_x0000_s1098" style="position:absolute;top:602;width:26816;height:3954" coordorigin=",602" coordsize="26816,3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Sağ Köşeli Ayraç 87" o:spid="_x0000_s1099" type="#_x0000_t86" style="position:absolute;left:12014;top:-10246;width:2788;height:2681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DTsUA&#10;AADbAAAADwAAAGRycy9kb3ducmV2LnhtbESPQWvCQBSE70L/w/IKvUjdtKCRmI2UQkEolBqDvT6z&#10;r0kw+zbsrpr+e7cgeBxm5hsmX4+mF2dyvrOs4GWWgCCure64UVDtPp6XIHxA1thbJgV/5GFdPExy&#10;zLS98JbOZWhEhLDPUEEbwpBJ6euWDPqZHYij92udwRCla6R2eIlw08vXJFlIgx3HhRYHem+pPpYn&#10;o+BYbzfVaV/9fJX9garPqZun36lST4/j2wpEoDHcw7f2RitYpvD/Jf4AW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6oNOxQAAANsAAAAPAAAAAAAAAAAAAAAAAJgCAABkcnMv&#10;ZG93bnJldi54bWxQSwUGAAAAAAQABAD1AAAAigMAAAAA&#10;" adj="2082" strokecolor="#5a5a5a [2109]" strokeweight="1.5pt">
                            <v:stroke joinstyle="miter"/>
                          </v:shape>
                          <v:roundrect id="Yuvarlatılmış Dikdörtgen 80" o:spid="_x0000_s1100" style="position:absolute;left:8929;top:602;width:9144;height:218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PO7b0A&#10;AADbAAAADwAAAGRycy9kb3ducmV2LnhtbERPy6rCMBDdC/5DGMGdpl5RSjWKChdcuLH6AUMzpsVm&#10;Uppoq19vFoLLw3mvt72txZNaXzlWMJsmIIgLpys2Cq6X/0kKwgdkjbVjUvAiD9vNcLDGTLuOz/TM&#10;gxExhH2GCsoQmkxKX5Rk0U9dQxy5m2sthghbI3WLXQy3tfxLkqW0WHFsKLGhQ0nFPX9YBZ1JzeJx&#10;Kt758oh+n+55ntRzpcajfrcCEagPP/HXfdQK0rg+fok/QG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mPO7b0AAADbAAAADwAAAAAAAAAAAAAAAACYAgAAZHJzL2Rvd25yZXYu&#10;eG1sUEsFBgAAAAAEAAQA9QAAAIIDAAAAAA==&#10;" fillcolor="#bfbfbf" strokecolor="#5a5a5a [2109]" strokeweight="1pt">
                            <v:stroke dashstyle="1 1" joinstyle="miter"/>
                            <v:textbox inset=".5mm,.3mm,.5mm,.3mm">
                              <w:txbxContent>
                                <w:p w:rsidR="0002070B" w:rsidRPr="00247FA8" w:rsidRDefault="0002070B" w:rsidP="00247FA8">
                                  <w:pPr>
                                    <w:spacing w:after="0" w:line="240" w:lineRule="auto"/>
                                    <w:jc w:val="center"/>
                                    <w:rPr>
                                      <w:b/>
                                      <w:bCs/>
                                      <w:color w:val="000000" w:themeColor="text1"/>
                                      <w:lang w:val="tr-TR"/>
                                    </w:rPr>
                                  </w:pPr>
                                  <w:proofErr w:type="spellStart"/>
                                  <w:r w:rsidRPr="00247FA8">
                                    <w:rPr>
                                      <w:b/>
                                      <w:bCs/>
                                      <w:color w:val="000000" w:themeColor="text1"/>
                                      <w:lang w:val="tr-TR"/>
                                    </w:rPr>
                                    <w:t>Koranverse</w:t>
                                  </w:r>
                                  <w:proofErr w:type="spellEnd"/>
                                </w:p>
                              </w:txbxContent>
                            </v:textbox>
                          </v:roundrect>
                        </v:group>
                        <v:shape id="Sağ Köşeli Ayraç 88" o:spid="_x0000_s1101" type="#_x0000_t86" style="position:absolute;left:12137;top:41420;width:2787;height:26816;rotation:-90;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paZL8A&#10;AADbAAAADwAAAGRycy9kb3ducmV2LnhtbERPy4rCMBTdC/5DuMLsbOoDlWoUEQRnp9WFy0tzbavN&#10;TWmirfP1k4Xg8nDeq01nKvGixpWWFYyiGARxZnXJuYLLeT9cgHAeWWNlmRS8ycFm3e+tMNG25RO9&#10;Up+LEMIuQQWF93UipcsKMugiWxMH7mYbgz7AJpe6wTaEm0qO43gmDZYcGgqsaVdQ9kifRoGb/d1+&#10;TZ1ep+948rhf58d2XB2V+hl02yUIT53/ij/ug1awCGPDl/AD5P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WlpkvwAAANsAAAAPAAAAAAAAAAAAAAAAAJgCAABkcnMvZG93bnJl&#10;di54bWxQSwUGAAAAAAQABAD1AAAAhAMAAAAA&#10;" adj="2082" strokecolor="#5a5a5a [2109]" strokeweight="1.5pt">
                          <v:stroke joinstyle="miter"/>
                        </v:shape>
                      </v:group>
                      <v:group id="Grup 147" o:spid="_x0000_s1102" style="position:absolute;left:326;top:4871;width:26229;height:48975" coordorigin=",-27" coordsize="26228,489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group id="Grup 85" o:spid="_x0000_s1103" style="position:absolute;left:86;top:-27;width:26059;height:3885;rotation:-289335fd" coordorigin="" coordsize="24335,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dBppwwAAANsAAAAP&#10;AAAAAAAAAAAAAAAAAKoCAABkcnMvZG93bnJldi54bWxQSwUGAAAAAAQABAD6AAAAmgMAAAAA&#10;">
                          <v:rect id="Dikdörtgen 82" o:spid="_x0000_s1104" style="position:absolute;left:1473;width:22862;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mmccUA&#10;AADbAAAADwAAAGRycy9kb3ducmV2LnhtbESPS2vDMBCE74X8B7GBXkoiJ4cSnMgmj5b6VpqUQG6L&#10;tX4k1spIauz++6pQ6HGYmW+YTT6aTtzJ+daygsU8AUFcWt1yreDz9DpbgfABWWNnmRR8k4c8mzxs&#10;MNV24A+6H0MtIoR9igqaEPpUSl82ZNDPbU8cvco6gyFKV0vtcIhw08llkjxLgy3HhQZ72jdU3o5f&#10;RgG/2XM/8OGwG9+frsVLUbnLqVLqcTpu1yACjeE//NcutILVEn6/xB8gs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2aZxxQAAANsAAAAPAAAAAAAAAAAAAAAAAJgCAABkcnMv&#10;ZG93bnJldi54bWxQSwUGAAAAAAQABAD1AAAAigMAAAAA&#10;" fillcolor="white [3212]" strokecolor="#5a5a5a [2109]" strokeweight=".25pt">
                            <v:textbox inset="1mm,0,1mm,0">
                              <w:txbxContent>
                                <w:p w:rsidR="0002070B" w:rsidRPr="008F7ABB" w:rsidRDefault="0002070B" w:rsidP="00EC2B9D">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8F7ABB">
                                    <w:rPr>
                                      <w:rFonts w:ascii="Cambria" w:eastAsia="Arial Unicode MS" w:hAnsi="Cambria" w:cs="Arial Unicode MS"/>
                                      <w:color w:val="404040" w:themeColor="text1" w:themeTint="BF"/>
                                      <w:sz w:val="16"/>
                                      <w:szCs w:val="16"/>
                                      <w:u w:color="464646"/>
                                      <w:bdr w:val="nil"/>
                                      <w:shd w:val="clear" w:color="auto" w:fill="FFFFFF"/>
                                      <w:lang w:eastAsia="de-DE"/>
                                    </w:rPr>
                                    <w:t xml:space="preserve">O gläubige Menschen! Wenn ein böswilliger Mensch mit einer Nachricht zu euch kommt, glaubt nicht sofort daran. Erkundigt </w:t>
                                  </w:r>
                                  <w:r w:rsidR="00042003">
                                    <w:rPr>
                                      <w:rFonts w:ascii="Cambria" w:eastAsia="Arial Unicode MS" w:hAnsi="Cambria" w:cs="Arial Unicode MS"/>
                                      <w:color w:val="404040" w:themeColor="text1" w:themeTint="BF"/>
                                      <w:sz w:val="16"/>
                                      <w:szCs w:val="16"/>
                                      <w:u w:color="464646"/>
                                      <w:bdr w:val="nil"/>
                                      <w:shd w:val="clear" w:color="auto" w:fill="FFFFFF"/>
                                      <w:lang w:eastAsia="de-DE"/>
                                    </w:rPr>
                                    <w:t xml:space="preserve">euch </w:t>
                                  </w:r>
                                  <w:r w:rsidRPr="008F7ABB">
                                    <w:rPr>
                                      <w:rFonts w:ascii="Cambria" w:eastAsia="Arial Unicode MS" w:hAnsi="Cambria" w:cs="Arial Unicode MS"/>
                                      <w:color w:val="404040" w:themeColor="text1" w:themeTint="BF"/>
                                      <w:sz w:val="16"/>
                                      <w:szCs w:val="16"/>
                                      <w:u w:color="464646"/>
                                      <w:bdr w:val="nil"/>
                                      <w:shd w:val="clear" w:color="auto" w:fill="FFFFFF"/>
                                      <w:lang w:eastAsia="de-DE"/>
                                    </w:rPr>
                                    <w:t>darüber genau. (Koran, 49:6)</w:t>
                                  </w:r>
                                </w:p>
                              </w:txbxContent>
                            </v:textbox>
                          </v:rect>
                          <v:shape id="Yuvarlatılmış Dikdörtgen 84" o:spid="_x0000_s1105"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lupsQA&#10;AADbAAAADwAAAGRycy9kb3ducmV2LnhtbESPzWrDMBCE74W8g9hAbo3cpOTHtRySQiHQU53k0Nti&#10;bW1ha2UkNXHfPioUehxm5hum2I22F1fywThW8DTPQBDXThtuFJxPb48bECEia+wdk4IfCrArJw8F&#10;5trd+IOuVWxEgnDIUUEb45BLGeqWLIa5G4iT9+W8xZikb6T2eEtw28tFlq2kRcNpocWBXluqu+rb&#10;Kjis685sl5cQ91vtx881mu59pdRsOu5fQEQa43/4r33UCjbP8Psl/QB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JbqbEAAAA2w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I</w:t>
                                  </w:r>
                                </w:p>
                              </w:txbxContent>
                            </v:textbox>
                          </v:shape>
                        </v:group>
                        <v:group id="Grup 92" o:spid="_x0000_s1106" style="position:absolute;left:879;top:6066;width:25349;height:3886;rotation:226093fd" coordsize="23672,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AGOTHCAAAA2wAAAA8A&#10;AAAAAAAAAAAAAAAAqgIAAGRycy9kb3ducmV2LnhtbFBLBQYAAAAABAAEAPoAAACZAwAAAAA=&#10;">
                          <v:rect id="Dikdörtgen 93" o:spid="_x0000_s1107" style="position:absolute;left:1473;width:22199;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yVN8UA&#10;AADbAAAADwAAAGRycy9kb3ducmV2LnhtbESPT2sCMRTE7wW/Q3iCl1KztVB0NYrVFvcmain09ti8&#10;/aOblyWJ7vbbm0Khx2FmfsMsVr1pxI2cry0reB4nIIhzq2suFXyePp6mIHxA1thYJgU/5GG1HDws&#10;MNW24wPdjqEUEcI+RQVVCG0qpc8rMujHtiWOXmGdwRClK6V22EW4aeQkSV6lwZrjQoUtbSrKL8er&#10;UcA7+9V2vN2+9fvHc/aeFe77VCg1GvbrOYhAffgP/7UzrWD2Ar9f4g+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JU3xQAAANsAAAAPAAAAAAAAAAAAAAAAAJgCAABkcnMv&#10;ZG93bnJldi54bWxQSwUGAAAAAAQABAD1AAAAigMAAAAA&#10;" fillcolor="white [3212]" strokecolor="#5a5a5a [2109]" strokeweight=".25pt">
                            <v:textbox inset="1mm,0,1mm,0">
                              <w:txbxContent>
                                <w:p w:rsidR="0002070B" w:rsidRPr="00EC2B9D" w:rsidRDefault="0002070B" w:rsidP="00EC2B9D">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EC2B9D">
                                    <w:rPr>
                                      <w:rFonts w:ascii="Cambria" w:eastAsia="Arial Unicode MS" w:hAnsi="Cambria" w:cs="Arial Unicode MS"/>
                                      <w:color w:val="404040" w:themeColor="text1" w:themeTint="BF"/>
                                      <w:spacing w:val="-4"/>
                                      <w:sz w:val="16"/>
                                      <w:szCs w:val="16"/>
                                      <w:u w:color="464646"/>
                                      <w:bdr w:val="nil"/>
                                      <w:shd w:val="clear" w:color="auto" w:fill="FFFFFF"/>
                                      <w:lang w:eastAsia="de-DE"/>
                                    </w:rPr>
                                    <w:t>Und wenn zwei gläubige Gruppen miteinander kämpfen, dann stiftet Frieden zwischen ihnen. Seid dabei gerecht. Allah liebt ja die Gerechten. (Koran, 49: 9)</w:t>
                                  </w:r>
                                </w:p>
                              </w:txbxContent>
                            </v:textbox>
                          </v:rect>
                          <v:shape id="Yuvarlatılmış Dikdörtgen 84" o:spid="_x0000_s1108"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D4e8MA&#10;AADbAAAADwAAAGRycy9kb3ducmV2LnhtbESPT2sCMRTE74V+h/AKvdVsW1F3axQrCIKn+ufg7bF5&#10;7obdvCxJ1PXbG0HocZiZ3zDTeW9bcSEfjGMFn4MMBHHptOFKwX63+piACBFZY+uYFNwowHz2+jLF&#10;Qrsr/9FlGyuRIBwKVFDH2BVShrImi2HgOuLknZy3GJP0ldQerwluW/mVZSNp0XBaqLGjZU1lsz1b&#10;Bb/jsjH59yHERa59fxyjaTYjpd7f+sUPiEh9/A8/22utIB/C40v6A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D4e8MAAADbAAAADwAAAAAAAAAAAAAAAACYAgAAZHJzL2Rv&#10;d25yZXYueG1sUEsFBgAAAAAEAAQA9QAAAIgDA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E</w:t>
                                  </w:r>
                                </w:p>
                              </w:txbxContent>
                            </v:textbox>
                          </v:shape>
                        </v:group>
                        <v:group id="Grup 95" o:spid="_x0000_s1109" style="position:absolute;top:11342;width:25349;height:2521" coordorigin=",273"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Dikdörtgen 96" o:spid="_x0000_s1110" style="position:absolute;left:1473;top:273;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s2r8UA&#10;AADbAAAADwAAAGRycy9kb3ducmV2LnhtbESPT2sCMRTE70K/Q3gFL6Vm9SC6NUpbFfcmrqXQ22Pz&#10;9k+7eVmS6K7fvikUPA4z8xtmtRlMK67kfGNZwXSSgCAurG64UvBx3j8vQPiArLG1TApu5GGzfhit&#10;MNW25xNd81CJCGGfooI6hC6V0hc1GfQT2xFHr7TOYIjSVVI77CPctHKWJHNpsOG4UGNH7zUVP/nF&#10;KOCD/ex63m7fhuPTd7bLSvd1LpUaPw6vLyACDeEe/m9nWsFyDn9f4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OzavxQAAANsAAAAPAAAAAAAAAAAAAAAAAJgCAABkcnMv&#10;ZG93bnJldi54bWxQSwUGAAAAAAQABAD1AAAAigMAAAAA&#10;" fillcolor="white [3212]" strokecolor="#5a5a5a [2109]" strokeweight=".25pt">
                            <v:textbox inset="1mm,0,1mm,0">
                              <w:txbxContent>
                                <w:p w:rsidR="0002070B" w:rsidRPr="0006157F" w:rsidRDefault="0002070B" w:rsidP="0006157F">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06157F">
                                    <w:rPr>
                                      <w:rFonts w:ascii="Cambria" w:eastAsia="Arial Unicode MS" w:hAnsi="Cambria" w:cs="Arial Unicode MS"/>
                                      <w:color w:val="404040" w:themeColor="text1" w:themeTint="BF"/>
                                      <w:sz w:val="16"/>
                                      <w:szCs w:val="16"/>
                                      <w:u w:color="464646"/>
                                      <w:bdr w:val="nil"/>
                                      <w:shd w:val="clear" w:color="auto" w:fill="FFFFFF"/>
                                      <w:lang w:eastAsia="de-DE"/>
                                    </w:rPr>
                                    <w:t>Und spioniert Andere nicht aus. (Karan, 49: 12)</w:t>
                                  </w:r>
                                </w:p>
                              </w:txbxContent>
                            </v:textbox>
                          </v:rect>
                          <v:shape id="Yuvarlatılmış Dikdörtgen 84" o:spid="_x0000_s1111" style="position:absolute;top:278;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JmDMMA&#10;AADbAAAADwAAAGRycy9kb3ducmV2LnhtbESPT2sCMRTE7wW/Q3hCbzVrC667GkUFQeip/jl4e2ye&#10;u2E3L0uS6vrtm0Khx2FmfsMs14PtxJ18MI4VTCcZCOLKacO1gvNp/zYHESKyxs4xKXhSgPVq9LLE&#10;UrsHf9H9GGuRIBxKVNDE2JdShqohi2HieuLk3Zy3GJP0tdQeHwluO/meZTNp0XBaaLCnXUNVe/y2&#10;CrZ51Zri4xLiptB+uOZo2s+ZUq/jYbMAEWmI/+G/9kErKHL4/ZJ+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JmDMMAAADbAAAADwAAAAAAAAAAAAAAAACYAgAAZHJzL2Rv&#10;d25yZXYueG1sUEsFBgAAAAAEAAQA9QAAAIgDA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sidRPr="003A2C42">
                                    <w:rPr>
                                      <w:b/>
                                      <w:bCs/>
                                      <w:color w:val="404040" w:themeColor="text1" w:themeTint="BF"/>
                                      <w:sz w:val="28"/>
                                      <w:szCs w:val="28"/>
                                      <w:lang w:val="tr-TR"/>
                                    </w:rPr>
                                    <w:t>A</w:t>
                                  </w:r>
                                </w:p>
                              </w:txbxContent>
                            </v:textbox>
                          </v:shape>
                        </v:group>
                        <v:group id="Grup 100" o:spid="_x0000_s1112" style="position:absolute;left:703;top:15386;width:25349;height:5036;rotation:-252963fd" coordsize="23672,5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Irk3MQAAADcAAAA&#10;DwAAAAAAAAAAAAAAAACqAgAAZHJzL2Rvd25yZXYueG1sUEsFBgAAAAAEAAQA+gAAAJsDAAAAAA==&#10;">
                          <v:rect id="Dikdörtgen 101" o:spid="_x0000_s1113" style="position:absolute;left:1473;width:22199;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k+1sIA&#10;AADcAAAADwAAAGRycy9kb3ducmV2LnhtbERPS2sCMRC+C/0PYQpepGb1ILI1SlsV9yZqKfQ2bGYf&#10;7WayJNFd/70RBG/z8T1nsepNIy7kfG1ZwWScgCDOra65VPB92r7NQfiArLGxTAqu5GG1fBksMNW2&#10;4wNdjqEUMYR9igqqENpUSp9XZNCPbUscucI6gyFCV0rtsIvhppHTJJlJgzXHhgpb+qoo/z+ejQLe&#10;2Z+24/X6s9+P/rJNVrjfU6HU8LX/eAcRqA9P8cOd6Tg/mcD9mXiBX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ST7WwgAAANwAAAAPAAAAAAAAAAAAAAAAAJgCAABkcnMvZG93&#10;bnJldi54bWxQSwUGAAAAAAQABAD1AAAAhwMAAAAA&#10;" fillcolor="white [3212]" strokecolor="#5a5a5a [2109]" strokeweight=".25pt">
                            <v:textbox inset="1mm,0,1mm,0">
                              <w:txbxContent>
                                <w:p w:rsidR="0002070B" w:rsidRPr="0006157F" w:rsidRDefault="0002070B" w:rsidP="0006157F">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06157F">
                                    <w:rPr>
                                      <w:rFonts w:ascii="Cambria" w:eastAsia="Arial Unicode MS" w:hAnsi="Cambria" w:cs="Arial Unicode MS"/>
                                      <w:color w:val="404040" w:themeColor="text1" w:themeTint="BF"/>
                                      <w:spacing w:val="-4"/>
                                      <w:sz w:val="16"/>
                                      <w:szCs w:val="16"/>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txbxContent>
                            </v:textbox>
                          </v:rect>
                          <v:shape id="Yuvarlatılmış Dikdörtgen 84" o:spid="_x0000_s1114" style="position:absolute;top:1200;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79JMIA&#10;AADcAAAADwAAAGRycy9kb3ducmV2LnhtbERPTWvCQBC9F/wPywje6kaFRFNX0UKh0FPTeuhtyI7J&#10;kuxs2F1N+u+7hUJv83ifsz9Othd38sE4VrBaZiCIa6cNNwo+P14etyBCRNbYOyYF3xTgeJg97LHU&#10;buR3ulexESmEQ4kK2hiHUspQt2QxLN1AnLir8xZjgr6R2uOYwm0v11mWS4uGU0OLAz23VHfVzSo4&#10;F3VndptLiKed9tNXgaZ7y5VazKfTE4hIU/wX/7lfdZqfreH3mXSB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v0k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C</w:t>
                                  </w:r>
                                </w:p>
                              </w:txbxContent>
                            </v:textbox>
                          </v:shape>
                        </v:group>
                        <v:group id="Grup 134" o:spid="_x0000_s1115" style="position:absolute;left:175;top:46071;width:25350;height:2877;rotation:356194fd" coordorigin=",209" coordsize="23672,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pQzMwwAAANwAAAAP&#10;AAAAAAAAAAAAAAAAAKoCAABkcnMvZG93bnJldi54bWxQSwUGAAAAAAQABAD6AAAAmgMAAAAA&#10;">
                          <v:rect id="Dikdörtgen 135" o:spid="_x0000_s1116" style="position:absolute;left:1473;top:209;width:22199;height:2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7yaMMA&#10;AADcAAAADwAAAGRycy9kb3ducmV2LnhtbERPS2sCMRC+C/0PYQq9iGatWMrWKLUq3VupiuBt2Mw+&#10;2s1kSVJ3/feNIHibj+8582VvGnEm52vLCibjBARxbnXNpYLDfjt6BeEDssbGMim4kIfl4mEwx1Tb&#10;jr/pvAuliCHsU1RQhdCmUvq8IoN+bFviyBXWGQwRulJqh10MN418TpIXabDm2FBhSx8V5b+7P6OA&#10;P+2x7Xi9XvVfw59skxXutC+Uenrs399ABOrDXXxzZzrOn87g+ky8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7yaMMAAADcAAAADwAAAAAAAAAAAAAAAACYAgAAZHJzL2Rv&#10;d25yZXYueG1sUEsFBgAAAAAEAAQA9QAAAIgDAAAAAA==&#10;" fillcolor="white [3212]" strokecolor="#5a5a5a [2109]" strokeweight=".25pt">
                            <v:textbox inset="1mm,0,1mm,0">
                              <w:txbxContent>
                                <w:p w:rsidR="0002070B" w:rsidRDefault="0002070B" w:rsidP="001E22AF">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 xml:space="preserve">Und führt nicht üble Nachrede übereinander. </w:t>
                                  </w:r>
                                </w:p>
                                <w:p w:rsidR="0002070B" w:rsidRPr="001E22AF" w:rsidRDefault="0002070B" w:rsidP="001E22AF">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(Koran, 49: 12)</w:t>
                                  </w:r>
                                </w:p>
                              </w:txbxContent>
                            </v:textbox>
                          </v:rect>
                          <v:shape id="Yuvarlatılmış Dikdörtgen 84" o:spid="_x0000_s1117" style="position:absolute;top:330;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kxmsIA&#10;AADcAAAADwAAAGRycy9kb3ducmV2LnhtbERPTWvCQBC9C/6HZYTedFOFqKmboEKh4Km2HnobstNk&#10;SXY27K6a/nu3UOhtHu9zdtVoe3EjH4xjBc+LDARx7bThRsHnx+t8AyJEZI29Y1LwQwGqcjrZYaHd&#10;nd/pdo6NSCEcClTQxjgUUoa6JYth4QbixH07bzEm6BupPd5TuO3lMstyadFwamhxoGNLdXe+WgWH&#10;dd2Z7eoS4n6r/fi1RtOdcqWeZuP+BUSkMf6L/9xvOs1f5fD7TLpA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CTGa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F</w:t>
                                  </w:r>
                                </w:p>
                              </w:txbxContent>
                            </v:textbox>
                          </v:shape>
                        </v:group>
                        <v:group id="Grup 131" o:spid="_x0000_s1118" style="position:absolute;left:175;top:41060;width:25350;height:2876" coordorigin=",209" coordsize="23672,28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rect id="Dikdörtgen 132" o:spid="_x0000_s1119" style="position:absolute;left:1473;top:209;width:22199;height:28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dqHMMA&#10;AADcAAAADwAAAGRycy9kb3ducmV2LnhtbERPS2sCMRC+F/ofwhS8lJpVQWRrlLYq7k1cS6G3YTP7&#10;aDeTJYnu+u+NUOhtPr7nLNeDacWFnG8sK5iMExDEhdUNVwo+T7uXBQgfkDW2lknBlTysV48PS0y1&#10;7flIlzxUIoawT1FBHUKXSumLmgz6se2II1daZzBE6CqpHfYx3LRymiRzabDh2FBjRx81Fb/52Sjg&#10;vf3qet5s3ofD80+2zUr3fSqVGj0Nb68gAg3hX/znznScP5vC/Zl4gV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dqHMMAAADcAAAADwAAAAAAAAAAAAAAAACYAgAAZHJzL2Rv&#10;d25yZXYueG1sUEsFBgAAAAAEAAQA9QAAAIgDAAAAAA==&#10;" fillcolor="white [3212]" strokecolor="#5a5a5a [2109]" strokeweight=".25pt">
                            <v:textbox inset="1mm,0,1mm,0">
                              <w:txbxContent>
                                <w:p w:rsidR="0002070B" w:rsidRPr="001E22AF" w:rsidRDefault="0002070B" w:rsidP="001E22AF">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Und beleidigt euch nicht gegenseitig durch Gesten. (Koran, 104: 1)</w:t>
                                  </w:r>
                                </w:p>
                              </w:txbxContent>
                            </v:textbox>
                          </v:rect>
                          <v:shape id="Yuvarlatılmış Dikdörtgen 84" o:spid="_x0000_s1120" style="position:absolute;top:336;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6SAsEA&#10;AADcAAAADwAAAGRycy9kb3ducmV2LnhtbERPS4vCMBC+C/6HMII3TdeCj65RVBCEPa27HvY2NLNt&#10;aDMpSdT67zeCsLf5+J6z3va2FTfywThW8DbNQBCXThuuFHx/HSdLECEia2wdk4IHBdhuhoM1Ftrd&#10;+ZNu51iJFMKhQAV1jF0hZShrshimriNO3K/zFmOCvpLa4z2F21bOsmwuLRpODTV2dKipbM5Xq2C/&#10;KBuzyi8h7lba9z8LNM3HXKnxqN+9g4jUx3/xy33SaX6ew/OZdIH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kgLBAAAA3AAAAA8AAAAAAAAAAAAAAAAAmAIAAGRycy9kb3du&#10;cmV2LnhtbFBLBQYAAAAABAAEAPUAAACG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D</w:t>
                                  </w:r>
                                </w:p>
                              </w:txbxContent>
                            </v:textbox>
                          </v:shape>
                        </v:group>
                        <v:group id="Grup 124" o:spid="_x0000_s1121" style="position:absolute;left:263;top:34905;width:25349;height:5036;rotation:188879fd" coordsize="23672,5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fIAMcQAAADcAAAA&#10;DwAAAAAAAAAAAAAAAACqAgAAZHJzL2Rvd25yZXYueG1sUEsFBgAAAAAEAAQA+gAAAJsDAAAAAA==&#10;">
                          <v:rect id="Dikdörtgen 125" o:spid="_x0000_s1122" style="position:absolute;left:1473;width:22199;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dktcMA&#10;AADcAAAADwAAAGRycy9kb3ducmV2LnhtbERPS2sCMRC+F/ofwhS8lJpVUGRrlLYq7k1cS6G3YTP7&#10;aDeTJYnu+u+NUOhtPr7nLNeDacWFnG8sK5iMExDEhdUNVwo+T7uXBQgfkDW2lknBlTysV48PS0y1&#10;7flIlzxUIoawT1FBHUKXSumLmgz6se2II1daZzBE6CqpHfYx3LRymiRzabDh2FBjRx81Fb/52Sjg&#10;vf3qet5s3ofD80+2zUr3fSqVGj0Nb68gAg3hX/znznScP53B/Zl4gV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dktcMAAADcAAAADwAAAAAAAAAAAAAAAACYAgAAZHJzL2Rv&#10;d25yZXYueG1sUEsFBgAAAAAEAAQA9QAAAIgDAAAAAA==&#10;" fillcolor="white [3212]" strokecolor="#5a5a5a [2109]" strokeweight=".25pt">
                            <v:textbox inset="1mm,0,1mm,0">
                              <w:txbxContent>
                                <w:p w:rsidR="0002070B" w:rsidRPr="00D94F52" w:rsidRDefault="0002070B" w:rsidP="00D94F52">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D94F52">
                                    <w:rPr>
                                      <w:rFonts w:ascii="Cambria" w:eastAsia="Arial Unicode MS" w:hAnsi="Cambria" w:cs="Arial Unicode MS"/>
                                      <w:color w:val="595959" w:themeColor="text1" w:themeTint="A6"/>
                                      <w:sz w:val="16"/>
                                      <w:szCs w:val="16"/>
                                      <w:u w:color="464646"/>
                                      <w:bdr w:val="nil"/>
                                      <w:shd w:val="clear" w:color="auto" w:fill="FFFFFF"/>
                                      <w:lang w:eastAsia="de-DE"/>
                                    </w:rPr>
                                    <w:t>O gläubige Menschen! Beschimpfet nicht die Andersgläubigen und ihre Gottheiten, sonst würden sie in Wut ohne zu wissen Allah beschimpfen! (Koran, 6: 108)</w:t>
                                  </w:r>
                                </w:p>
                              </w:txbxContent>
                            </v:textbox>
                          </v:rect>
                          <v:shape id="Yuvarlatılmış Dikdörtgen 84" o:spid="_x0000_s1123" style="position:absolute;top:1193;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CnR8IA&#10;AADcAAAADwAAAGRycy9kb3ducmV2LnhtbERPTWvCQBC9F/wPywje6qYRoqaukgqC0FNtPfQ2ZKfJ&#10;kuxs2N1q/PddQehtHu9zNrvR9uJCPhjHCl7mGQji2mnDjYKvz8PzCkSIyBp7x6TgRgF228nTBkvt&#10;rvxBl1NsRArhUKKCNsahlDLULVkMczcQJ+7HeYsxQd9I7fGawm0v8ywrpEXDqaHFgfYt1d3p1yp4&#10;W9adWS/OIVZr7cfvJZruvVBqNh2rVxCRxvgvfriPOs3PC7g/ky6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0KdH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J</w:t>
                                  </w:r>
                                </w:p>
                              </w:txbxContent>
                            </v:textbox>
                          </v:shape>
                        </v:group>
                        <v:group id="Grup 107" o:spid="_x0000_s1124" style="position:absolute;left:175;top:21365;width:25350;height:2521" coordorigin=",330"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Dikdörtgen 108" o:spid="_x0000_s1125" style="position:absolute;left:1473;top:330;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OXS8YA&#10;AADcAAAADwAAAGRycy9kb3ducmV2LnhtbESPT2sCQQzF74V+hyGFXorOtgcpW0fR2tK9SVUK3sJO&#10;9o/uZJaZqbt+e3Mo9JbwXt77Zb4cXacuFGLr2cDzNANFXHrbcm3gsP+cvIKKCdli55kMXCnCcnF/&#10;N8fc+oG/6bJLtZIQjjkaaFLqc61j2ZDDOPU9sWiVDw6TrKHWNuAg4a7TL1k20w5bloYGe3pvqDzv&#10;fp0B/vI//cCbzXrcPp2Kj6IKx31lzOPDuHoDlWhM/+a/68IKfia08oxMo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OXS8YAAADcAAAADwAAAAAAAAAAAAAAAACYAgAAZHJz&#10;L2Rvd25yZXYueG1sUEsFBgAAAAAEAAQA9QAAAIsDAAAAAA==&#10;" fillcolor="white [3212]" strokecolor="#5a5a5a [2109]" strokeweight=".25pt">
                            <v:textbox inset="1mm,0,1mm,0">
                              <w:txbxContent>
                                <w:p w:rsidR="0002070B" w:rsidRPr="001E22AF" w:rsidRDefault="0002070B" w:rsidP="0006157F">
                                  <w:pPr>
                                    <w:spacing w:after="0" w:line="240" w:lineRule="auto"/>
                                    <w:rPr>
                                      <w:rFonts w:ascii="Cambria" w:eastAsia="Arial Unicode MS" w:hAnsi="Cambria" w:cs="Arial Unicode MS"/>
                                      <w:color w:val="595959" w:themeColor="text1" w:themeTint="A6"/>
                                      <w:spacing w:val="-4"/>
                                      <w:sz w:val="16"/>
                                      <w:szCs w:val="16"/>
                                      <w:u w:color="464646"/>
                                      <w:bdr w:val="nil"/>
                                      <w:shd w:val="clear" w:color="auto" w:fill="FFFFFF"/>
                                      <w:lang w:eastAsia="de-DE"/>
                                    </w:rPr>
                                  </w:pPr>
                                  <w:r w:rsidRPr="001E22AF">
                                    <w:rPr>
                                      <w:rFonts w:ascii="Cambria" w:eastAsia="Arial Unicode MS" w:hAnsi="Cambria" w:cs="Arial Unicode MS"/>
                                      <w:color w:val="595959" w:themeColor="text1" w:themeTint="A6"/>
                                      <w:spacing w:val="-4"/>
                                      <w:sz w:val="16"/>
                                      <w:szCs w:val="16"/>
                                      <w:u w:color="464646"/>
                                      <w:bdr w:val="nil"/>
                                      <w:shd w:val="clear" w:color="auto" w:fill="FFFFFF"/>
                                      <w:lang w:eastAsia="de-DE"/>
                                    </w:rPr>
                                    <w:t>O gläubige Menschen! Meidet Verdächtigung. Bestimmt sind manche Verdächtigungen Sünde. (Koran, 49:12)</w:t>
                                  </w:r>
                                </w:p>
                              </w:txbxContent>
                            </v:textbox>
                          </v:rect>
                          <v:shape id="Yuvarlatılmış Dikdörtgen 84" o:spid="_x0000_s1126" style="position:absolute;top:336;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vVcIA&#10;AADcAAAADwAAAGRycy9kb3ducmV2LnhtbERPS2vCQBC+F/wPywi91Y0tqImuIRYKQk/1cfA2ZMdk&#10;SXY27G41/vtuodDbfHzP2ZSj7cWNfDCOFcxnGQji2mnDjYLT8eNlBSJEZI29Y1LwoADldvK0wUK7&#10;O3/R7RAbkUI4FKigjXEopAx1SxbDzA3Eibs6bzEm6BupPd5TuO3la5YtpEXDqaHFgd5bqrvDt1Ww&#10;W9adyd/OIVa59uNliab7XCj1PB2rNYhIY/wX/7n3Os3Pcvh9Jl0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m9V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B</w:t>
                                  </w:r>
                                </w:p>
                              </w:txbxContent>
                            </v:textbox>
                          </v:shape>
                        </v:group>
                        <v:group id="Grup 114" o:spid="_x0000_s1127" style="position:absolute;left:175;top:24970;width:25350;height:2525;rotation:-185619fd" coordorigin=",330"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34rn8QAAADcAAAA&#10;DwAAAAAAAAAAAAAAAACqAgAAZHJzL2Rvd25yZXYueG1sUEsFBgAAAAAEAAQA+gAAAJsDAAAAAA==&#10;">
                          <v:rect id="Dikdörtgen 115" o:spid="_x0000_s1128" style="position:absolute;left:1473;top:330;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uuCMMA&#10;AADcAAAADwAAAGRycy9kb3ducmV2LnhtbERPS2sCMRC+C/6HMEIvolkLLWU1io+W7q1URfA2bGYf&#10;upksSepu/31TELzNx/ecxao3jbiR87VlBbNpAoI4t7rmUsHx8DF5A+EDssbGMin4JQ+r5XCwwFTb&#10;jr/ptg+liCHsU1RQhdCmUvq8IoN+alviyBXWGQwRulJqh10MN418TpJXabDm2FBhS9uK8uv+xyjg&#10;T3tqO97tNv3X+JK9Z4U7Hwqlnkb9eg4iUB8e4rs703H+7AX+n4kX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quuCMMAAADcAAAADwAAAAAAAAAAAAAAAACYAgAAZHJzL2Rv&#10;d25yZXYueG1sUEsFBgAAAAAEAAQA9QAAAIgDAAAAAA==&#10;" fillcolor="white [3212]" strokecolor="#5a5a5a [2109]" strokeweight=".25pt">
                            <v:textbox inset="1mm,0,1mm,0">
                              <w:txbxContent>
                                <w:p w:rsidR="0002070B" w:rsidRPr="00F87775" w:rsidRDefault="0002070B" w:rsidP="00F87775">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O gläubige Menschen! Ihr sollt euch nicht übereinander lustig machen. (Koran, 49:11)</w:t>
                                  </w:r>
                                </w:p>
                              </w:txbxContent>
                            </v:textbox>
                          </v:rect>
                          <v:shape id="Yuvarlatılmış Dikdörtgen 84" o:spid="_x0000_s1129" style="position:absolute;top:336;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xt+sIA&#10;AADcAAAADwAAAGRycy9kb3ducmV2LnhtbERPS2sCMRC+F/ofwgi9dbNaWOtqFFsoFDz56MHbsBl3&#10;w24mSxJ1+++NIHibj+85i9VgO3EhH4xjBeMsB0FcOW24VnDY/7x/gggRWWPnmBT8U4DV8vVlgaV2&#10;V97SZRdrkUI4lKigibEvpQxVQxZD5nrixJ2ctxgT9LXUHq8p3HZykueFtGg4NTTY03dDVbs7WwVf&#10;06o1s4+/ENcz7YfjFE27KZR6Gw3rOYhIQ3yKH+5fneaPC7g/ky6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vG36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H</w:t>
                                  </w:r>
                                </w:p>
                              </w:txbxContent>
                            </v:textbox>
                          </v:shape>
                        </v:group>
                        <v:group id="Grup 117" o:spid="_x0000_s1130" style="position:absolute;left:879;top:28926;width:25349;height:3886;rotation:-310647fd" coordsize="23672,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qilBLCAAAA3AAAAA8A&#10;AAAAAAAAAAAAAAAAqgIAAGRycy9kb3ducmV2LnhtbFBLBQYAAAAABAAEAPoAAACZAwAAAAA=&#10;">
                          <v:rect id="Dikdörtgen 118" o:spid="_x0000_s1131" style="position:absolute;left:1473;width:22199;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oBlsYA&#10;AADcAAAADwAAAGRycy9kb3ducmV2LnhtbESPT2sCQQzF74V+hyGFXorO2kMpq6PY2tK9SbUUvIWd&#10;7B/dySwzU3f77c1B8JbwXt77ZbEaXafOFGLr2cBsmoEiLr1tuTbws/+cvIKKCdli55kM/FOE1fL+&#10;boG59QN/03mXaiUhHHM00KTU51rHsiGHcep7YtEqHxwmWUOtbcBBwl2nn7PsRTtsWRoa7Om9ofK0&#10;+3MG+Mv/9gNvNm/j9ulYfBRVOOwrYx4fxvUcVKIx3czX68IK/kxo5RmZQC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oBlsYAAADcAAAADwAAAAAAAAAAAAAAAACYAgAAZHJz&#10;L2Rvd25yZXYueG1sUEsFBgAAAAAEAAQA9QAAAIsDAAAAAA==&#10;" fillcolor="white [3212]" strokecolor="#5a5a5a [2109]" strokeweight=".25pt">
                            <v:textbox inset="1mm,0,1mm,0">
                              <w:txbxContent>
                                <w:p w:rsidR="0002070B" w:rsidRPr="00F87775" w:rsidRDefault="0002070B" w:rsidP="00F87775">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Und ruft euch nicht gegenseitig mit (hässlichen) Spitznamen. Und wer es nicht bereut, dies sind die Ungerechten. (Koran, 49: 11)</w:t>
                                  </w:r>
                                </w:p>
                              </w:txbxContent>
                            </v:textbox>
                          </v:rect>
                          <v:shape id="Yuvarlatılmış Dikdörtgen 84" o:spid="_x0000_s1132"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P5iMIA&#10;AADcAAAADwAAAGRycy9kb3ducmV2LnhtbERPS2vCQBC+F/wPyxR6qxtbUJNmIyoIgqf6OPQ2ZKfJ&#10;kuxs2N1q/PduodDbfHzPKVej7cWVfDCOFcymGQji2mnDjYLzafe6BBEissbeMSm4U4BVNXkqsdDu&#10;xp90PcZGpBAOBSpoYxwKKUPdksUwdQNx4r6dtxgT9I3UHm8p3PbyLcvm0qLh1NDiQNuW6u74YxVs&#10;FnVn8vdLiOtc+/FrgaY7zJV6eR7XHyAijfFf/Ofe6zR/lsPvM+kCW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I/mI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3A2C42">
                                  <w:pPr>
                                    <w:jc w:val="center"/>
                                    <w:rPr>
                                      <w:b/>
                                      <w:bCs/>
                                      <w:color w:val="404040" w:themeColor="text1" w:themeTint="BF"/>
                                      <w:sz w:val="28"/>
                                      <w:szCs w:val="28"/>
                                      <w:lang w:val="tr-TR"/>
                                    </w:rPr>
                                  </w:pPr>
                                  <w:r>
                                    <w:rPr>
                                      <w:b/>
                                      <w:bCs/>
                                      <w:color w:val="404040" w:themeColor="text1" w:themeTint="BF"/>
                                      <w:sz w:val="28"/>
                                      <w:szCs w:val="28"/>
                                      <w:lang w:val="tr-TR"/>
                                    </w:rPr>
                                    <w:t>G</w:t>
                                  </w:r>
                                </w:p>
                              </w:txbxContent>
                            </v:textbox>
                          </v:shape>
                        </v:group>
                      </v:group>
                    </v:group>
                  </v:group>
                </v:group>
                <v:group id="Grup 188" o:spid="_x0000_s1133" style="position:absolute;left:28520;top:75655;width:39944;height:25127" coordsize="39943,25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GVAMUAAADcAAAADwAAAGRycy9kb3ducmV2LnhtbESPQWvCQBCF74X+h2UE&#10;b3UTxSLRVURq6UGEqlB6G7JjEszOhuw2if++cxC8zfDevPfNajO4WnXUhsqzgXSSgCLOva24MHA5&#10;798WoEJEtlh7JgN3CrBZv76sMLO+52/qTrFQEsIhQwNljE2mdchLchgmviEW7epbh1HWttC2xV7C&#10;Xa2nSfKuHVYsDSU2tCspv53+nIHPHvvtLP3oDrfr7v57nh9/DikZMx4N2yWoSEN8mh/XX1bwF0Ir&#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hlQDFAAAA3AAA&#10;AA8AAAAAAAAAAAAAAAAAqgIAAGRycy9kb3ducmV2LnhtbFBLBQYAAAAABAAEAPoAAACcAwAAAAA=&#10;">
                  <v:group id="Grup 185" o:spid="_x0000_s1134" style="position:absolute;width:39943;height:25126" coordsize="39943,25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roundrect id="Yuvarlatılmış Dikdörtgen 158" o:spid="_x0000_s1135" style="position:absolute;width:39943;height:25126;visibility:visible;mso-wrap-style:square;v-text-anchor:top" arcsize="392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Y/F8YA&#10;AADcAAAADwAAAGRycy9kb3ducmV2LnhtbESPzW7CQAyE75V4h5WReisbWhWhwIKg0Aoq9cDPhZuV&#10;NUkg642y2xDeHh8q9WZrxjOfp/POVaqlJpSeDQwHCSjizNuScwPHw+fLGFSIyBYrz2TgTgHms97T&#10;FFPrb7yjdh9zJSEcUjRQxFinWoesIIdh4Gti0c6+cRhlbXJtG7xJuKv0a5KMtMOSpaHAmj4Kyq77&#10;X2dgG9q3brVYt+7r+n25VOG0HP2cjHnud4sJqEhd/Df/XW+s4L8LrTwjE+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3Y/F8YAAADcAAAADwAAAAAAAAAAAAAAAACYAgAAZHJz&#10;L2Rvd25yZXYueG1sUEsFBgAAAAAEAAQA9QAAAIsDAAAAAA==&#10;" filled="f" strokecolor="#5a5a5a [2109]" strokeweight="1pt">
                      <v:stroke joinstyle="miter"/>
                      <v:textbox inset="1mm,0,1mm,0">
                        <w:txbxContent>
                          <w:p w:rsidR="0002070B" w:rsidRPr="00AF0A81" w:rsidRDefault="0002070B" w:rsidP="00A74ED2">
                            <w:pPr>
                              <w:spacing w:before="120"/>
                              <w:ind w:left="284"/>
                              <w:rPr>
                                <w:rFonts w:ascii="Cambria" w:hAnsi="Cambria" w:cs="Arial Unicode MS"/>
                                <w:color w:val="000000"/>
                                <w:u w:color="464646"/>
                                <w:shd w:val="clear" w:color="auto" w:fill="FFFFFF"/>
                              </w:rPr>
                            </w:pPr>
                          </w:p>
                        </w:txbxContent>
                      </v:textbox>
                    </v:roundrect>
                    <v:group id="Grup 184" o:spid="_x0000_s1136" style="position:absolute;left:284;top:1854;width:39569;height:22245" coordorigin="-552,-1493" coordsize="39568,222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yfBcQAAADcAAAADwAAAGRycy9kb3ducmV2LnhtbERPS2uDQBC+F/Iflink&#10;1qwmbQg2q0hoQg+hkAeU3gZ3oqI7K+5Wzb/vFgq9zcf3nG02mVYM1LvasoJ4EYEgLqyuuVRwveyf&#10;NiCcR9bYWiYFd3KQpbOHLSbajnyi4exLEULYJaig8r5LpHRFRQbdwnbEgbvZ3qAPsC+l7nEM4aaV&#10;yyhaS4M1h4YKO9pVVDTnb6PgMOKYr+K34djcdvevy8vH5zEmpeaPU/4KwtPk/8V/7ncd5m+e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yfBcQAAADcAAAA&#10;DwAAAAAAAAAAAAAAAACqAgAAZHJzL2Rvd25yZXYueG1sUEsFBgAAAAAEAAQA+gAAAJsDAAAAAA==&#10;">
                      <v:rect id="Dikdörtgen 163" o:spid="_x0000_s1137" style="position:absolute;left:29940;top:1355;width:6289;height:72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YgQsEA&#10;AADcAAAADwAAAGRycy9kb3ducmV2LnhtbERPTYvCMBC9L/gfwgje1lQFlWoUERZWD4tbC16HZmyK&#10;zaQ0qdZ/bxaEvc3jfc5629ta3Kn1lWMFk3ECgrhwuuJSQX7++lyC8AFZY+2YFDzJw3Yz+Fhjqt2D&#10;f+mehVLEEPYpKjAhNKmUvjBk0Y9dQxy5q2sthgjbUuoWHzHc1nKaJHNpseLYYLChvaHilnVWwWI6&#10;y7vT5HI55qV5mmLxc8jyTqnRsN+tQATqw7/47f7Wcf58Bn/PxAv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2IELBAAAA3AAAAA8AAAAAAAAAAAAAAAAAmAIAAGRycy9kb3du&#10;cmV2LnhtbFBLBQYAAAAABAAEAPUAAACGAwAAAAA=&#10;" fillcolor="window" strokecolor="windowText" strokeweight="1pt">
                        <v:path arrowok="t"/>
                        <o:lock v:ext="edit" aspectratio="t"/>
                        <v:textbox inset="1mm,0,0,0">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rect>
                      <v:group id="Grup 170" o:spid="_x0000_s1138" style="position:absolute;left:579;top:9337;width:29813;height:11413" coordsize="29813,1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LpIcYAAADcAAAADwAAAGRycy9kb3ducmV2LnhtbESPT2vCQBDF74V+h2UK&#10;vdVNLK0luoqIigcp+AeKtyE7JsHsbMiuSfz2nUOhtxnem/d+M1sMrlYdtaHybCAdJaCIc28rLgyc&#10;T5u3L1AhIlusPZOBBwVYzJ+fZphZ3/OBumMslIRwyNBAGWOTaR3ykhyGkW+IRbv61mGUtS20bbGX&#10;cFfrcZJ8aocVS0OJDa1Kym/HuzOw7bFfvqfrbn+7rh6X08f3zz4lY15fhuUUVKQh/pv/rndW8Ce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wukhxgAAANwA&#10;AAAPAAAAAAAAAAAAAAAAAKoCAABkcnMvZG93bnJldi54bWxQSwUGAAAAAAQABAD6AAAAnQMAAAAA&#10;">
                        <v:oval id="Oval 161" o:spid="_x0000_s1139" style="position:absolute;left:9852;top:6375;width:5040;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zT4sIA&#10;AADcAAAADwAAAGRycy9kb3ducmV2LnhtbERPTWvCQBC9F/wPywi91U1aCCW6iqQUvUZtvQ7ZMQlm&#10;Z2N2u0n767sFobd5vM9ZbSbTiUCDay0rSBcJCOLK6pZrBafj+9MrCOeRNXaWScE3OdisZw8rzLUd&#10;uaRw8LWIIexyVNB43+dSuqohg25he+LIXexg0Ec41FIPOMZw08nnJMmkwZZjQ4M9FQ1V18OXUfAZ&#10;Ct2VP3J7vr18nEI4sxnfdko9zqftEoSnyf+L7+69jvOzFP6eiRf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TNPiwgAAANwAAAAPAAAAAAAAAAAAAAAAAJgCAABkcnMvZG93&#10;bnJldi54bWxQSwUGAAAAAAQABAD1AAAAhwMAAAAA&#10;" fillcolor="window" strokecolor="windowText" strokeweight="1pt">
                          <v:stroke joinstyle="miter"/>
                          <v:path arrowok="t"/>
                          <o:lock v:ext="edit" aspectratio="t"/>
                          <v:textbox inset="1mm,0,0,0">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62" o:spid="_x0000_s1140" style="position:absolute;left:23114;top:4700;width:6699;height:6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5NlcIA&#10;AADcAAAADwAAAGRycy9kb3ducmV2LnhtbERPyWrDMBC9B/oPYgq9JXJcMMGNEoJLaa9Os1wHa2qb&#10;WCPXUmW3Xx8FCrnN462z3k6mE4EG11pWsFwkIIgrq1uuFRw+3+YrEM4ja+wsk4JfcrDdPMzWmGs7&#10;cklh72sRQ9jlqKDxvs+ldFVDBt3C9sSR+7KDQR/hUEs94BjDTSfTJMmkwZZjQ4M9FQ1Vl/2PUXAK&#10;he7KP7k7fz8fDyGc2Yyv70o9PU67FxCeJn8X/7s/dJyfpXB7Jl4gN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nk2VwgAAANwAAAAPAAAAAAAAAAAAAAAAAJgCAABkcnMvZG93&#10;bnJldi54bWxQSwUGAAAAAAQABAD1AAAAhwMAAAAA&#10;" fillcolor="window" strokecolor="windowText" strokeweight="1pt">
                          <v:stroke joinstyle="miter"/>
                          <v:path arrowok="t"/>
                          <o:lock v:ext="edit" aspectratio="t"/>
                          <v:textbox inset="1mm,0,0,0">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line id="Düz Bağlayıcı 167" o:spid="_x0000_s1141" style="position:absolute;flip:y;visibility:visible;mso-wrap-style:square" from="0,0" to="6825,7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kspsIAAADcAAAADwAAAGRycy9kb3ducmV2LnhtbERP3WrCMBS+H/gO4Qi7W5MOZqU2FhEE&#10;GQO36gMcm2NbbE5Kk2m3p18Gg92dj+/3FOVke3Gj0XeONaSJAkFcO9Nxo+F03D0tQfiAbLB3TBq+&#10;yEO5nj0UmBt35w+6VaERMYR9jhraEIZcSl+3ZNEnbiCO3MWNFkOEYyPNiPcYbnv5rNRCWuw4NrQ4&#10;0Lal+lp9Wg0H4pf3rFM1ve7P2fZNXr8PqdL6cT5tViACTeFf/Ofemzh/kcHvM/ECuf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xkspsIAAADcAAAADwAAAAAAAAAAAAAA&#10;AAChAgAAZHJzL2Rvd25yZXYueG1sUEsFBgAAAAAEAAQA+QAAAJADAAAAAA==&#10;" strokecolor="black [3213]" strokeweight="3pt">
                          <v:stroke joinstyle="miter"/>
                        </v:line>
                        <v:line id="Düz Bağlayıcı 168" o:spid="_x0000_s1142" style="position:absolute;flip:y;visibility:visible;mso-wrap-style:square" from="2060,0" to="6879,7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b0OcQAAADcAAAADwAAAGRycy9kb3ducmV2LnhtbESP0WrDMAxF3wf9B6PC3lanG4SS1S2l&#10;UBhjY2u7D9BsNQmL5WA7afr308NgbxL36t6j9XbynRoppjawgeWiAEVsg2u5NvB1PjysQKWM7LAL&#10;TAZulGC7md2tsXLhykcaT7lWEsKpQgNNzn2ldbINeUyL0BOLdgnRY5Y11tpFvEq47/RjUZTaY8vS&#10;0GBP+4bsz2nwBl4/4js+fX4f7Wq43EYurR3smzH382n3DCrTlP/Nf9cvTvBLoZVnZAK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dvQ5xAAAANwAAAAPAAAAAAAAAAAA&#10;AAAAAKECAABkcnMvZG93bnJldi54bWxQSwUGAAAAAAQABAD5AAAAkgMAAAAA&#10;" strokecolor="black [3213]" strokeweight="2.25pt">
                          <v:stroke joinstyle="miter"/>
                        </v:line>
                        <v:line id="Düz Bağlayıcı 169" o:spid="_x0000_s1143" style="position:absolute;flip:y;visibility:visible;mso-wrap-style:square" from="3863,128" to="6811,7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pRosEAAADcAAAADwAAAGRycy9kb3ducmV2LnhtbERP3WrCMBS+F3yHcAa703QbFO2MMoSB&#10;iGP+PcBZcmzLmpOSpLW+vRkMvDsf3+9ZrAbbiJ58qB0reJlmIIi1MzWXCs6nz8kMRIjIBhvHpOBG&#10;AVbL8WiBhXFXPlB/jKVIIRwKVFDF2BZSBl2RxTB1LXHiLs5bjAn6UhqP1xRuG/maZbm0WHNqqLCl&#10;dUX699hZBdtv/4Vv+5+DnnWXW8+51p3eKfX8NHy8g4g0xIf4370xaX4+h79n0gVye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lGiwQAAANwAAAAPAAAAAAAAAAAAAAAA&#10;AKECAABkcnMvZG93bnJldi54bWxQSwUGAAAAAAQABAD5AAAAjwMAAAAA&#10;" strokecolor="black [3213]" strokeweight="2.25pt">
                          <v:stroke joinstyle="miter"/>
                        </v:line>
                      </v:group>
                      <v:oval id="Oval 174" o:spid="_x0000_s1144" style="position:absolute;left:7469;top:8500;width:718;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1bCMUA&#10;AADcAAAADwAAAGRycy9kb3ducmV2LnhtbERPTWvCQBC9F/oflin0UurGqq2mriIBoRdBo0W8Ddkx&#10;SZOdDdlVk3/fFQq9zeN9znzZmVpcqXWlZQXDQQSCOLO65FzBYb9+nYJwHlljbZkU9ORguXh8mGOs&#10;7Y13dE19LkIIuxgVFN43sZQuK8igG9iGOHBn2xr0Aba51C3eQrip5VsUvUuDJYeGAhtKCsqq9GIU&#10;bPr16ND8JMdJlGyrfvNy+q5mJ6Wen7rVJwhPnf8X/7m/dJj/MYb7M+EC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VsIxQAAANwAAAAPAAAAAAAAAAAAAAAAAJgCAABkcnMv&#10;ZG93bnJldi54bWxQSwUGAAAAAAQABAD1AAAAigMAAAAA&#10;" fillcolor="#5a5a5a [2109]" strokecolor="#5a5a5a [2109]" strokeweight="1pt">
                        <v:stroke joinstyle="miter"/>
                        <v:path arrowok="t"/>
                        <o:lock v:ext="edit" aspectratio="t"/>
                        <v:textbox inset="1mm,0,0,0">
                          <w:txbxContent>
                            <w:p w:rsidR="0002070B" w:rsidRPr="00AF0A81" w:rsidRDefault="0002070B" w:rsidP="00A74ED2">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75" o:spid="_x0000_s1145" style="position:absolute;top:17386;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H+k8UA&#10;AADcAAAADwAAAGRycy9kb3ducmV2LnhtbERPS2vCQBC+C/6HZQQvohsrapu6SgkIXoTWB+JtyE6T&#10;mOxsyK6a/PtuodDbfHzPWW1aU4kHNa6wrGA6iUAQp1YXnCk4HbfjVxDOI2usLJOCjhxs1v3eCmNt&#10;n/xFj4PPRAhhF6OC3Ps6ltKlORl0E1sTB+7bNgZ9gE0mdYPPEG4q+RJFC2mw4NCQY01JTml5uBsF&#10;+247O9W35DKPks+y24+u5/LtqtRw0H68g/DU+n/xn3unw/zlHH6fCR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Mf6TxQAAANwAAAAPAAAAAAAAAAAAAAAAAJgCAABkcnMv&#10;ZG93bnJldi54bWxQSwUGAAAAAAQABAD1AAAAigM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76" o:spid="_x0000_s1146" style="position:absolute;left:36897;top:17386;width:71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g5MUA&#10;AADcAAAADwAAAGRycy9kb3ducmV2LnhtbERPS2vCQBC+F/oflin0UuqmLdUas5ESELwIvkrxNmTH&#10;JCY7G7KrJv++KxS8zcf3nGTem0ZcqHOVZQVvowgEcW51xYWC/W7x+gXCeWSNjWVSMJCDefr4kGCs&#10;7ZU3dNn6QoQQdjEqKL1vYyldXpJBN7ItceCOtjPoA+wKqTu8hnDTyPcoGkuDFYeGElvKSsrr7dko&#10;WA2Lj317yn4/o2xdD6uXw089PSj1/NR/z0B46v1d/O9e6jB/MobbM+EC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42DkxQAAANwAAAAPAAAAAAAAAAAAAAAAAJgCAABkcnMv&#10;ZG93bnJldi54bWxQSwUGAAAAAAQABAD1AAAAigM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77" o:spid="_x0000_s1147" style="position:absolute;left:36897;width:718;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Ff8UA&#10;AADcAAAADwAAAGRycy9kb3ducmV2LnhtbERPS2vCQBC+F/oflin0UuqmLdUas5ESELwIvkrxNmTH&#10;JCY7G7KrJv++KxS8zcf3nGTem0ZcqHOVZQVvowgEcW51xYWC/W7x+gXCeWSNjWVSMJCDefr4kGCs&#10;7ZU3dNn6QoQQdjEqKL1vYyldXpJBN7ItceCOtjPoA+wKqTu8hnDTyPcoGkuDFYeGElvKSsrr7dko&#10;WA2Lj317yn4/o2xdD6uXw089PSj1/NR/z0B46v1d/O9e6jB/MoHbM+EC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r8V/xQAAANwAAAAPAAAAAAAAAAAAAAAAAJgCAABkcnMv&#10;ZG93bnJldi54bWxQSwUGAAAAAAQABAD1AAAAigM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78" o:spid="_x0000_s1148" style="position:absolute;left:27947;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BRDcgA&#10;AADcAAAADwAAAGRycy9kb3ducmV2LnhtbESPQWvCQBCF74X+h2UKXopuarG10VVKQOhFsFYRb0N2&#10;msRkZ0N2q8m/7xwKvc3w3rz3zXLdu0ZdqQuVZwNPkwQUce5txYWBw9dmPAcVIrLFxjMZGCjAenV/&#10;t8TU+ht/0nUfCyUhHFI0UMbYplqHvCSHYeJbYtG+fecwytoV2nZ4k3DX6GmSvGiHFUtDiS1lJeX1&#10;/scZ2A6b50N7yU6zJNvVw/bxfKzfzsaMHvr3BahIffw3/11/WMF/FVp5Rib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MFENyAAAANwAAAAPAAAAAAAAAAAAAAAAAJgCAABk&#10;cnMvZG93bnJldi54bWxQSwUGAAAAAAQABAD1AAAAjQM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79" o:spid="_x0000_s1149" style="position:absolute;left:27947;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z0lsQA&#10;AADcAAAADwAAAGRycy9kb3ducmV2LnhtbERPTWvCQBC9C/6HZYRepG5a0Wp0lRIQehGsWoq3ITsm&#10;MdnZkN1q8u9dQehtHu9zluvWVOJKjSssK3gbRSCIU6sLzhQcD5vXGQjnkTVWlklBRw7Wq35vibG2&#10;N/6m695nIoSwi1FB7n0dS+nSnAy6ka2JA3e2jUEfYJNJ3eAthJtKvkfRVBosODTkWFOSU1ru/4yC&#10;bbcZH+tL8juJkl3ZbYenn3J+Uupl0H4uQHhq/b/46f7SYf7HHB7PhAv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89JbEAAAA3AAAAA8AAAAAAAAAAAAAAAAAmAIAAGRycy9k&#10;b3ducmV2LnhtbFBLBQYAAAAABAAEAPUAAACJAw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80" o:spid="_x0000_s1150" style="position:absolute;left:17837;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MtLMcA&#10;AADcAAAADwAAAGRycy9kb3ducmV2LnhtbESPQWvCQBCF74X+h2UKXopuamnR6ColIHgRWmsRb0N2&#10;TGKysyG7avLvO4dCbzO8N+99s1z3rlE36kLl2cDLJAFFnHtbcWHg8L0Zz0CFiGyx8UwGBgqwXj0+&#10;LDG1/s5fdNvHQkkIhxQNlDG2qdYhL8lhmPiWWLSz7xxGWbtC2w7vEu4aPU2Sd+2wYmkosaWspLze&#10;X52B3bB5PbSX7PiWZJ/1sHs+/dTzkzGjp/5jASpSH//Nf9dbK/gzwZdnZAK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TLSz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81" o:spid="_x0000_s1151" style="position:absolute;left:13394;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It8QA&#10;AADcAAAADwAAAGRycy9kb3ducmV2LnhtbERPTWvCQBC9F/wPywi9lLpRUWzqKhIQvAhqleJtyI5J&#10;THY2ZLea/HtXEHqbx/uc+bI1lbhR4wrLCoaDCARxanXBmYLjz/pzBsJ5ZI2VZVLQkYPlovc2x1jb&#10;O+/pdvCZCCHsYlSQe1/HUro0J4NuYGviwF1sY9AH2GRSN3gP4aaSoyiaSoMFh4Yca0pySsvDn1Gw&#10;7dbjY31NfidRsiu77cf5VH6dlXrvt6tvEJ5a/y9+uTc6zJ8N4flMuE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iLfEAAAA3AAAAA8AAAAAAAAAAAAAAAAAmAIAAGRycy9k&#10;b3ducmV2LnhtbFBLBQYAAAAABAAEAPUAAACJAw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82" o:spid="_x0000_s1152" style="position:absolute;left:17837;top:3412;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0WwMQA&#10;AADcAAAADwAAAGRycy9kb3ducmV2LnhtbERPTWvCQBC9C/0PyxS8iG5qsWh0lRIQehGspoi3ITtN&#10;0mRnQ3bV5N+7BcHbPN7nrDadqcWVWldaVvA2iUAQZ1aXnCtIj9vxHITzyBpry6SgJweb9ctghbG2&#10;N/6m68HnIoSwi1FB4X0TS+myggy6iW2IA/drW4M+wDaXusVbCDe1nEbRhzRYcmgosKGkoKw6XIyC&#10;Xb99T5u/5DSLkn3V70bnn2pxVmr42n0uQXjq/FP8cH/pMH8+hf9nwgV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FsDEAAAA3AAAAA8AAAAAAAAAAAAAAAAAmAIAAGRycy9k&#10;b3ducmV2LnhtbFBLBQYAAAAABAAEAPUAAACJAw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183" o:spid="_x0000_s1153" style="position:absolute;left:13394;top:3412;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GzW8UA&#10;AADcAAAADwAAAGRycy9kb3ducmV2LnhtbERPTWvCQBC9C/6HZQQv0mxUKjZ1FQkIvQitVUpuQ3ZM&#10;YrKzIbvV5N93C4Xe5vE+Z7PrTSPu1LnKsoJ5FIMgzq2uuFBw/jw8rUE4j6yxsUwKBnKw245HG0y0&#10;ffAH3U++ECGEXYIKSu/bREqXl2TQRbYlDtzVdgZ9gF0hdYePEG4auYjjlTRYcWgosaW0pLw+fRsF&#10;x+GwPLe39Os5Tt/r4TjLLvVLptR00u9fQXjq/b/4z/2mw/z1En6fCRf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QbNbxQAAANwAAAAPAAAAAAAAAAAAAAAAAJgCAABkcnMv&#10;ZG93bnJldi54bWxQSwUGAAAAAAQABAD1AAAAigMAAAAA&#10;" fillcolor="#5a5a5a [2109]" strokecolor="#5a5a5a [2109]" strokeweight="1pt">
                        <v:stroke joinstyle="miter"/>
                        <v:path arrowok="t"/>
                        <o:lock v:ext="edit" aspectratio="t"/>
                        <v:textbox inset="1mm,0,0,0">
                          <w:txbxContent>
                            <w:p w:rsidR="0002070B" w:rsidRPr="00AF0A81" w:rsidRDefault="0002070B" w:rsidP="00156358">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rect id="Dikdörtgen 189" o:spid="_x0000_s1154" style="position:absolute;left:-552;top:18002;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ZL1cIA&#10;AADcAAAADwAAAGRycy9kb3ducmV2LnhtbERPy2rDMBC8F/IPYgO9NVJ6KK4bJTSGQg45pGk+YJE2&#10;lltrZSzFj7+PCoXeZnd2ZnY2u8m3YqA+NoE1rFcKBLEJtuFaw+Xr46kAEROyxTYwaZgpwm67eNhg&#10;acPInzScUy2yCccSNbiUulLKaBx5jKvQEWfuGnqPKY99LW2PYzb3rXxW6kV6bDgnOOyocmR+zjev&#10;oZr3hZLqGpz5zhvTHk+8Nlo/Lqf3NxCJpvR//Kc+2Px+8Qq/ZTICub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tkvVwgAAANwAAAAPAAAAAAAAAAAAAAAAAJgCAABkcnMvZG93&#10;bnJldi54bWxQSwUGAAAAAAQABAD1AAAAhwM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H</w:t>
                              </w:r>
                            </w:p>
                          </w:txbxContent>
                        </v:textbox>
                      </v:rect>
                      <v:rect id="Dikdörtgen 190" o:spid="_x0000_s1155" style="position:absolute;left:36403;top:17933;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V0lb8A&#10;AADcAAAADwAAAGRycy9kb3ducmV2LnhtbERPvW4CMQzekfoOkSt1g4QOiF4JCJCQOjAA7QNYiblc&#10;e3FOlwDH29cDEpv9/fnzYjXEVl2pz01iC9OJAUXskm+4tvDzvRvPQeWC7LFNTBbulGG1fBktsPLp&#10;xke6nkqtJIRzhRZCKV2ldXaBIuZJ6oiFO6c+YpG1r7Xv8SbhsdXvxsx0xIblQsCOtoHc3+kSLWzv&#10;m7nR5pyC+xXEtfsDT521b6/D+hNUoaE8xQ/3l5f6H1JfnpEJ9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VXSVvwAAANwAAAAPAAAAAAAAAAAAAAAAAJgCAABkcnMvZG93bnJl&#10;di54bWxQSwUGAAAAAAQABAD1AAAAhAM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D</w:t>
                              </w:r>
                            </w:p>
                          </w:txbxContent>
                        </v:textbox>
                      </v:rect>
                      <v:rect id="Dikdörtgen 191" o:spid="_x0000_s1156" style="position:absolute;left:37248;top:-1493;width:1768;height:1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RDsIA&#10;AADcAAAADwAAAGRycy9kb3ducmV2LnhtbERPQWrDMBC8F/IHsYXeask9FNeJEtpAIYcc0jQPWKS1&#10;5dRaGUtJ7N9HhUJvszs7MzurzeR7caUxdoE1lIUCQWyC7bjVcPr+fK5AxIRssQ9MGmaKsFkvHlZY&#10;23DjL7oeUyuyCccaNbiUhlrKaBx5jEUYiDPXhNFjyuPYSjviLZv7Xr4o9So9dpwTHA60dWR+jhev&#10;YTt/VEqqJjhzzhvT7w9cGq2fHqf3JYhEU/o//lPvbH7/rYTfMhmB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GdEOwgAAANwAAAAPAAAAAAAAAAAAAAAAAJgCAABkcnMvZG93&#10;bnJldi54bWxQSwUGAAAAAAQABAD1AAAAhwM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F</w:t>
                              </w:r>
                            </w:p>
                          </w:txbxContent>
                        </v:textbox>
                      </v:rect>
                      <v:rect id="Dikdörtgen 192" o:spid="_x0000_s1157" style="position:absolute;left:26760;top:-1493;width:1768;height:1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tPecEA&#10;AADcAAAADwAAAGRycy9kb3ducmV2LnhtbERPy4oCMRC8C/sPoRe8OYkeREej7AoLe9iDrw9oknYy&#10;OukMk6yOf28EwVt1V1dV13Ld+0ZcqYt1YA3jQoEgNsHWXGk4Hn5GMxAxIVtsApOGO0VYrz4GSyxt&#10;uPGOrvtUiWzCsUQNLqW2lDIaRx5jEVrizJ1C5zHlsauk7fCWzX0jJ0pNpceac4LDljaOzGX/7zVs&#10;7t8zJdUpOHPOG9P8bXlstB5+9l8LEIn69D5+qX9tfn8+gWeZjE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LT3nBAAAA3AAAAA8AAAAAAAAAAAAAAAAAmAIAAGRycy9kb3du&#10;cmV2LnhtbFBLBQYAAAAABAAEAPUAAACGAw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G</w:t>
                              </w:r>
                            </w:p>
                          </w:txbxContent>
                        </v:textbox>
                      </v:rect>
                      <v:rect id="Dikdörtgen 193" o:spid="_x0000_s1158" style="position:absolute;left:26713;top:7137;width:1769;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fq4sAA&#10;AADcAAAADwAAAGRycy9kb3ducmV2LnhtbERPQYoCMRC8C/4htLA3TXRBdDSKCoKHPazuPqBJ2sno&#10;pDNMoo6/3ywI3qq7uqq6luvO1+JObawCaxiPFAhiE2zFpYbfn/1wBiImZIt1YNLwpAjrVb+3xMKG&#10;Bx/pfkqlyCYcC9TgUmoKKaNx5DGOQkOcuXNoPaY8tqW0LT6yua/lRKmp9FhxTnDY0M6RuZ5uXsPu&#10;uZ0pqc7BmUvemPrrm8dG649Bt1mASNSl9/FLfbD5/fkn/JfJC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ofq4sAAAADcAAAADwAAAAAAAAAAAAAAAACYAgAAZHJzL2Rvd25y&#10;ZXYueG1sUEsFBgAAAAAEAAQA9QAAAIUDA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E</w:t>
                              </w:r>
                            </w:p>
                          </w:txbxContent>
                        </v:textbox>
                      </v:rect>
                      <v:rect id="Dikdörtgen 194" o:spid="_x0000_s1159" style="position:absolute;left:18129;top:7113;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5ylsAA&#10;AADcAAAADwAAAGRycy9kb3ducmV2LnhtbERPQYoCMRC8C/4htLA3TZRFdDSKCoKHPazuPqBJ2sno&#10;pDNMoo6/3ywI3qq7uqq6luvO1+JObawCaxiPFAhiE2zFpYbfn/1wBiImZIt1YNLwpAjrVb+3xMKG&#10;Bx/pfkqlyCYcC9TgUmoKKaNx5DGOQkOcuXNoPaY8tqW0LT6yua/lRKmp9FhxTnDY0M6RuZ5uXsPu&#10;uZ0pqc7BmUvemPrrm8dG649Bt1mASNSl9/FLfbD5/fkn/JfJC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W5ylsAAAADcAAAADwAAAAAAAAAAAAAAAACYAgAAZHJzL2Rvd25y&#10;ZXYueG1sUEsFBgAAAAAEAAQA9QAAAIUDA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C</w:t>
                              </w:r>
                            </w:p>
                          </w:txbxContent>
                        </v:textbox>
                      </v:rect>
                      <v:rect id="Dikdörtgen 195" o:spid="_x0000_s1160" style="position:absolute;left:18269;top:3167;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XDcAA&#10;AADcAAAADwAAAGRycy9kb3ducmV2LnhtbERPQYoCMRC8C/4htLA3TRRWdDSKCoKHPazuPqBJ2sno&#10;pDNMoo6/3ywI3qq7uqq6luvO1+JObawCaxiPFAhiE2zFpYbfn/1wBiImZIt1YNLwpAjrVb+3xMKG&#10;Bx/pfkqlyCYcC9TgUmoKKaNx5DGOQkOcuXNoPaY8tqW0LT6yua/lRKmp9FhxTnDY0M6RuZ5uXsPu&#10;uZ0pqc7BmUvemPrrm8dG649Bt1mASNSl9/FLfbD5/fkn/JfJCO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iLXDcAAAADcAAAADwAAAAAAAAAAAAAAAACYAgAAZHJzL2Rvd25y&#10;ZXYueG1sUEsFBgAAAAAEAAQA9QAAAIUDA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B</w:t>
                              </w:r>
                            </w:p>
                          </w:txbxContent>
                        </v:textbox>
                      </v:rect>
                      <v:rect id="Dikdörtgen 196" o:spid="_x0000_s1161" style="position:absolute;left:12111;top:3331;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JesEA&#10;AADcAAAADwAAAGRycy9kb3ducmV2LnhtbERPy4oCMRC8C/sPoRf25iTuQXQ0igrCHvawPj6gSdrJ&#10;6KQzTKKOf78RBG/VXV1VXfNl7xtxoy7WgTWMCgWC2ARbc6XheNgOJyBiQrbYBCYND4qwXHwM5lja&#10;cOcd3fapEtmEY4kaXEptKWU0jjzGIrTEmTuFzmPKY1dJ2+E9m/tGfis1lh5rzgkOW9o4Mpf91WvY&#10;PNYTJdUpOHPOG9P8/vHIaP312a9mIBL16X38Uv/Y/P50DM8yGYF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wSXrBAAAA3AAAAA8AAAAAAAAAAAAAAAAAmAIAAGRycy9kb3du&#10;cmV2LnhtbFBLBQYAAAAABAAEAPUAAACGAw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A</w:t>
                              </w:r>
                            </w:p>
                          </w:txbxContent>
                        </v:textbox>
                      </v:rect>
                      <v:rect id="Dikdörtgen 197" o:spid="_x0000_s1162" style="position:absolute;left:12343;top:7020;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zs4cEA&#10;AADcAAAADwAAAGRycy9kb3ducmV2LnhtbERPQW4CMQy8I/GHyEi9QQKHAgsBARIShx4K7QOsxGwW&#10;Ns5qE2D5fVMJidvY45nxLNedr8Wd2lgF1jAeKRDEJtiKSw2/P/vhDERMyBbrwKThSRHWq35viYUN&#10;Dz7S/ZRKkU04FqjBpdQUUkbjyGMchYY4c+fQekx5bEtpW3xkc1/LiVKf0mPFOcFhQztH5nq6eQ27&#10;53ampDoHZy55Y+qvbx4brT8G3WYBIlGX3scv9cHm9+dT+C+TEc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87OHBAAAA3AAAAA8AAAAAAAAAAAAAAAAAmAIAAGRycy9kb3du&#10;cmV2LnhtbFBLBQYAAAAABAAEAPUAAACGAw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J</w:t>
                              </w:r>
                            </w:p>
                          </w:txbxContent>
                        </v:textbox>
                      </v:rect>
                      <v:rect id="Dikdörtgen 198" o:spid="_x0000_s1163" style="position:absolute;left:7771;top:6787;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N4k78A&#10;AADcAAAADwAAAGRycy9kb3ducmV2LnhtbERPvW4CMQzekfoOkSt1g4QOiF4JCJCQOjAA7QNYiblc&#10;e3FOlwDH29cDEpv9/fnzYjXEVl2pz01iC9OJAUXskm+4tvDzvRvPQeWC7LFNTBbulGG1fBktsPLp&#10;xke6nkqtJIRzhRZCKV2ldXaBIuZJ6oiFO6c+YpG1r7Xv8SbhsdXvxsx0xIblQsCOtoHc3+kSLWzv&#10;m7nR5pyC+xXEtfsDT521b6/D+hNUoaE8xQ/3l5f6H9JWnpEJ9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I3iTvwAAANwAAAAPAAAAAAAAAAAAAAAAAJgCAABkcnMvZG93bnJl&#10;di54bWxQSwUGAAAAAAQABAD1AAAAhAMAAAAA&#10;" filled="f" stroked="f" strokeweight="1pt">
                        <v:path arrowok="t"/>
                        <o:lock v:ext="edit" aspectratio="t"/>
                        <v:textbox inset="1mm,0,0,0">
                          <w:txbxContent>
                            <w:p w:rsidR="0002070B" w:rsidRPr="008D5EAD" w:rsidRDefault="0002070B" w:rsidP="00156358">
                              <w:pPr>
                                <w:spacing w:after="0" w:line="240" w:lineRule="auto"/>
                                <w:rPr>
                                  <w:b/>
                                  <w:bCs/>
                                  <w:color w:val="595959" w:themeColor="text1" w:themeTint="A6"/>
                                  <w:sz w:val="24"/>
                                  <w:szCs w:val="24"/>
                                  <w:lang w:val="tr-TR"/>
                                </w:rPr>
                              </w:pPr>
                              <w:r>
                                <w:rPr>
                                  <w:b/>
                                  <w:bCs/>
                                  <w:color w:val="595959" w:themeColor="text1" w:themeTint="A6"/>
                                  <w:sz w:val="24"/>
                                  <w:szCs w:val="24"/>
                                  <w:lang w:val="tr-TR"/>
                                </w:rPr>
                                <w:t>I</w:t>
                              </w:r>
                            </w:p>
                          </w:txbxContent>
                        </v:textbox>
                      </v:rect>
                    </v:group>
                  </v:group>
                  <v:shape id="Resim 187" o:spid="_x0000_s1164" type="#_x0000_t75" style="position:absolute;left:13600;top:153;width:12675;height:68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41VvCAAAA3AAAAA8AAABkcnMvZG93bnJldi54bWxET81qg0AQvgf6DssUektWU6jBZiMhVFra&#10;UzQPMHUnKnFnjbtV8/bdQiG3+fh+Z5vNphMjDa61rCBeRSCIK6tbrhWcyny5AeE8ssbOMim4kYNs&#10;97DYYqrtxEcaC1+LEMIuRQWN930qpasaMuhWticO3NkOBn2AQy31gFMIN51cR9GLNNhyaGiwp0ND&#10;1aX4MQqqt+dkn6ynOL+9f306/30tD3hV6ulx3r+C8DT7u/jf/aHD/E0Cf8+EC+Tu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eNVbwgAAANwAAAAPAAAAAAAAAAAAAAAAAJ8C&#10;AABkcnMvZG93bnJldi54bWxQSwUGAAAAAAQABAD3AAAAjgMAAAAA&#10;">
                    <v:imagedata r:id="rId8" o:title="" chromakey="white"/>
                    <v:path arrowok="t"/>
                  </v:shape>
                </v:group>
                <v:rect id="Dikdörtgen 199" o:spid="_x0000_s1165" style="position:absolute;width:5400;height:2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FH9sAA&#10;AADcAAAADwAAAGRycy9kb3ducmV2LnhtbERPzWoCMRC+F3yHMIK3mm0PolujWKHgwUJd+wDDZtws&#10;JpM1iev69k1B8DYf3+8s14OzoqcQW88K3qYFCOLa65YbBb/Hr9c5iJiQNVrPpOBOEdar0csSS+1v&#10;fKC+So3IIRxLVGBS6kopY23IYZz6jjhzJx8cpgxDI3XAWw53Vr4XxUw6bDk3GOxoa6g+V1en4Odz&#10;c7byO1ns4wzNZV+ZU7grNRkPmw8QiYb0FD/cO53nLxbw/0y+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KFH9sAAAADcAAAADwAAAAAAAAAAAAAAAACYAgAAZHJzL2Rvd25y&#10;ZXYueG1sUEsFBgAAAAAEAAQA9QAAAIUDAAAAAA==&#10;" filled="f" strokecolor="windowText" strokeweight="1pt">
                  <v:textbox inset="1mm,0,1mm,0">
                    <w:txbxContent>
                      <w:p w:rsidR="0002070B" w:rsidRPr="0002070B" w:rsidRDefault="0002070B" w:rsidP="0002070B">
                        <w:pPr>
                          <w:spacing w:after="0"/>
                          <w:rPr>
                            <w:rFonts w:ascii="Cambria" w:eastAsia="Arial Unicode MS" w:hAnsi="Cambria" w:cs="Arial Unicode MS"/>
                            <w:b/>
                            <w:bCs/>
                            <w:color w:val="000000"/>
                            <w:sz w:val="24"/>
                            <w:szCs w:val="24"/>
                            <w:u w:color="464646"/>
                            <w:bdr w:val="nil"/>
                            <w:shd w:val="clear" w:color="auto" w:fill="FFFFFF"/>
                            <w:lang w:val="tr-TR" w:eastAsia="de-DE"/>
                          </w:rPr>
                        </w:pPr>
                        <w:r w:rsidRPr="0002070B">
                          <w:rPr>
                            <w:rFonts w:ascii="Cambria" w:eastAsia="Arial Unicode MS" w:hAnsi="Cambria" w:cs="Arial Unicode MS"/>
                            <w:b/>
                            <w:bCs/>
                            <w:color w:val="000000"/>
                            <w:sz w:val="24"/>
                            <w:szCs w:val="24"/>
                            <w:u w:color="464646"/>
                            <w:bdr w:val="nil"/>
                            <w:shd w:val="clear" w:color="auto" w:fill="FFFFFF"/>
                            <w:lang w:val="tr-TR" w:eastAsia="de-DE"/>
                          </w:rPr>
                          <w:t>AB 1.</w:t>
                        </w:r>
                        <w:r>
                          <w:rPr>
                            <w:rFonts w:ascii="Cambria" w:eastAsia="Arial Unicode MS" w:hAnsi="Cambria" w:cs="Arial Unicode MS"/>
                            <w:b/>
                            <w:bCs/>
                            <w:color w:val="000000"/>
                            <w:sz w:val="24"/>
                            <w:szCs w:val="24"/>
                            <w:u w:color="464646"/>
                            <w:bdr w:val="nil"/>
                            <w:shd w:val="clear" w:color="auto" w:fill="FFFFFF"/>
                            <w:lang w:val="tr-TR" w:eastAsia="de-DE"/>
                          </w:rPr>
                          <w:t>1</w:t>
                        </w:r>
                      </w:p>
                    </w:txbxContent>
                  </v:textbox>
                </v:rect>
              </v:group>
            </w:pict>
          </mc:Fallback>
        </mc:AlternateContent>
      </w:r>
      <w:r w:rsidR="0002070B">
        <w:rPr>
          <w:rFonts w:ascii="Cambria" w:hAnsi="Cambria" w:cs="Arial Unicode MS"/>
          <w:noProof/>
          <w:color w:val="000000"/>
          <w:sz w:val="24"/>
          <w:szCs w:val="24"/>
          <w:u w:color="464646"/>
          <w:lang w:eastAsia="de-DE"/>
        </w:rPr>
        <mc:AlternateContent>
          <mc:Choice Requires="wps">
            <w:drawing>
              <wp:anchor distT="0" distB="0" distL="114300" distR="114300" simplePos="0" relativeHeight="251743232" behindDoc="0" locked="0" layoutInCell="1" allowOverlap="1">
                <wp:simplePos x="0" y="0"/>
                <wp:positionH relativeFrom="column">
                  <wp:posOffset>3660557</wp:posOffset>
                </wp:positionH>
                <wp:positionV relativeFrom="paragraph">
                  <wp:posOffset>1348347</wp:posOffset>
                </wp:positionV>
                <wp:extent cx="203726" cy="2410985"/>
                <wp:effectExtent l="76200" t="38100" r="25400" b="8890"/>
                <wp:wrapNone/>
                <wp:docPr id="202" name="Düz Bağlayıcı 202"/>
                <wp:cNvGraphicFramePr/>
                <a:graphic xmlns:a="http://schemas.openxmlformats.org/drawingml/2006/main">
                  <a:graphicData uri="http://schemas.microsoft.com/office/word/2010/wordprocessingShape">
                    <wps:wsp>
                      <wps:cNvCnPr/>
                      <wps:spPr>
                        <a:xfrm>
                          <a:off x="0" y="0"/>
                          <a:ext cx="203726" cy="2410985"/>
                        </a:xfrm>
                        <a:prstGeom prst="line">
                          <a:avLst/>
                        </a:prstGeom>
                        <a:ln w="12700">
                          <a:solidFill>
                            <a:srgbClr val="FF0000"/>
                          </a:solidFill>
                          <a:prstDash val="dash"/>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B50C73" id="Düz Bağlayıcı 202"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25pt,106.15pt" to="304.3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" strokecolor="red" strokeweight="1pt">
                <v:stroke dashstyle="dash" startarrow="open" joinstyle="miter"/>
              </v:line>
            </w:pict>
          </mc:Fallback>
        </mc:AlternateContent>
      </w:r>
      <w:r w:rsidR="0002070B">
        <w:rPr>
          <w:rFonts w:ascii="Cambria" w:hAnsi="Cambria" w:cs="Arial Unicode MS"/>
          <w:noProof/>
          <w:color w:val="000000"/>
          <w:sz w:val="24"/>
          <w:szCs w:val="24"/>
          <w:u w:color="464646"/>
          <w:lang w:eastAsia="de-DE"/>
        </w:rPr>
        <mc:AlternateContent>
          <mc:Choice Requires="wpc">
            <w:drawing>
              <wp:inline distT="0" distB="0" distL="0" distR="0">
                <wp:extent cx="3821430" cy="2229485"/>
                <wp:effectExtent l="0" t="0" r="0" b="0"/>
                <wp:docPr id="201" name="Tuval 20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inline>
            </w:drawing>
          </mc:Choice>
          <mc:Fallback>
            <w:pict>
              <v:group w14:anchorId="0BDEDC2E" id="Tuval 201" o:spid="_x0000_s1026" editas="canvas" style="width:300.9pt;height:175.55pt;mso-position-horizontal-relative:char;mso-position-vertical-relative:line" coordsize="38214,22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">
                <v:shape id="_x0000_s1027" type="#_x0000_t75" style="position:absolute;width:38214;height:22294;visibility:visible;mso-wrap-style:square">
                  <v:fill o:detectmouseclick="t"/>
                  <v:path o:connecttype="none"/>
                </v:shape>
                <w10:anchorlock/>
              </v:group>
            </w:pict>
          </mc:Fallback>
        </mc:AlternateContent>
      </w:r>
    </w:p>
    <w:p w:rsidR="00164745" w:rsidRDefault="00A74ED2" w:rsidP="00164745">
      <w:pPr>
        <w:rPr>
          <w:rFonts w:ascii="Cambria" w:eastAsia="Arial Unicode MS" w:hAnsi="Cambria" w:cs="Arial Unicode MS"/>
          <w:color w:val="000000"/>
          <w:sz w:val="28"/>
          <w:szCs w:val="28"/>
          <w:u w:color="464646"/>
          <w:bdr w:val="nil"/>
          <w:shd w:val="clear" w:color="auto" w:fill="FFFFFF"/>
          <w:lang w:eastAsia="de-DE"/>
        </w:rPr>
      </w:pPr>
      <w:r>
        <w:rPr>
          <w:rFonts w:ascii="Cambria" w:eastAsia="Arial Unicode MS" w:hAnsi="Cambria" w:cs="Arial Unicode MS"/>
          <w:noProof/>
          <w:color w:val="000000"/>
          <w:sz w:val="28"/>
          <w:szCs w:val="28"/>
          <w:u w:color="464646"/>
          <w:lang w:eastAsia="de-DE"/>
        </w:rPr>
        <mc:AlternateContent>
          <mc:Choice Requires="wpc">
            <w:drawing>
              <wp:inline distT="0" distB="0" distL="0" distR="0">
                <wp:extent cx="426720" cy="248920"/>
                <wp:effectExtent l="0" t="0" r="0" b="0"/>
                <wp:docPr id="159" name="Tuval 15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inline>
            </w:drawing>
          </mc:Choice>
          <mc:Fallback>
            <w:pict>
              <v:group w14:anchorId="6C925EA2" id="Tuval 159" o:spid="_x0000_s1026" editas="canvas" style="width:33.6pt;height:19.6pt;mso-position-horizontal-relative:char;mso-position-vertical-relative:line" coordsize="426720,24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">
                <v:shape id="_x0000_s1027" type="#_x0000_t75" style="position:absolute;width:426720;height:248920;visibility:visible;mso-wrap-style:square">
                  <v:fill o:detectmouseclick="t"/>
                  <v:path o:connecttype="none"/>
                </v:shape>
                <w10:anchorlock/>
              </v:group>
            </w:pict>
          </mc:Fallback>
        </mc:AlternateContent>
      </w:r>
    </w:p>
    <w:p w:rsidR="00164745" w:rsidRDefault="00164745" w:rsidP="0006157F">
      <w:pPr>
        <w:rPr>
          <w:rFonts w:ascii="Cambria" w:eastAsia="Arial Unicode MS" w:hAnsi="Cambria" w:cs="Arial Unicode MS"/>
          <w:color w:val="000000"/>
          <w:sz w:val="28"/>
          <w:szCs w:val="28"/>
          <w:u w:color="464646"/>
          <w:bdr w:val="nil"/>
          <w:shd w:val="clear" w:color="auto" w:fill="FFFFFF"/>
          <w:lang w:eastAsia="de-DE"/>
        </w:rPr>
      </w:pPr>
    </w:p>
    <w:p w:rsidR="00164745" w:rsidRDefault="00164745" w:rsidP="0006157F">
      <w:pPr>
        <w:rPr>
          <w:rFonts w:ascii="Cambria" w:eastAsia="Arial Unicode MS" w:hAnsi="Cambria" w:cs="Arial Unicode MS"/>
          <w:color w:val="000000"/>
          <w:sz w:val="28"/>
          <w:szCs w:val="28"/>
          <w:u w:color="464646"/>
          <w:bdr w:val="nil"/>
          <w:shd w:val="clear" w:color="auto" w:fill="FFFFFF"/>
          <w:lang w:eastAsia="de-DE"/>
        </w:rPr>
      </w:pPr>
    </w:p>
    <w:p w:rsidR="00164745" w:rsidRDefault="00164745" w:rsidP="0006157F">
      <w:pPr>
        <w:rPr>
          <w:rFonts w:ascii="Cambria" w:eastAsia="Arial Unicode MS" w:hAnsi="Cambria" w:cs="Arial Unicode MS"/>
          <w:color w:val="000000"/>
          <w:sz w:val="28"/>
          <w:szCs w:val="28"/>
          <w:u w:color="464646"/>
          <w:bdr w:val="nil"/>
          <w:shd w:val="clear" w:color="auto" w:fill="FFFFFF"/>
          <w:lang w:eastAsia="de-DE"/>
        </w:rPr>
      </w:pPr>
    </w:p>
    <w:p w:rsidR="00164745" w:rsidRPr="00F87775" w:rsidRDefault="00164745" w:rsidP="00F87775">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p>
    <w:p w:rsidR="008F7ABB" w:rsidRDefault="00A74ED2" w:rsidP="00AF0A81">
      <w:pPr>
        <w:spacing w:after="0" w:line="240" w:lineRule="auto"/>
        <w:rPr>
          <w:rFonts w:ascii="Cambria" w:eastAsia="Arial Unicode MS" w:hAnsi="Cambria" w:cs="Arial Unicode MS"/>
          <w:color w:val="000000"/>
          <w:sz w:val="28"/>
          <w:szCs w:val="28"/>
          <w:u w:color="464646"/>
          <w:bdr w:val="nil"/>
          <w:shd w:val="clear" w:color="auto" w:fill="FFFFFF"/>
          <w:lang w:eastAsia="de-DE"/>
        </w:rPr>
      </w:pPr>
      <w:r>
        <w:rPr>
          <w:noProof/>
          <w:lang w:eastAsia="de-DE"/>
        </w:rPr>
        <mc:AlternateContent>
          <mc:Choice Requires="wpc">
            <w:drawing>
              <wp:inline distT="0" distB="0" distL="0" distR="0">
                <wp:extent cx="349885" cy="203835"/>
                <wp:effectExtent l="0" t="0" r="0" b="0"/>
                <wp:docPr id="171" name="Tuval 17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inline>
            </w:drawing>
          </mc:Choice>
          <mc:Fallback>
            <w:pict>
              <v:group w14:anchorId="2E6C01C0" id="Tuval 171" o:spid="_x0000_s1026" editas="canvas" style="width:27.55pt;height:16.05pt;mso-position-horizontal-relative:char;mso-position-vertical-relative:line" coordsize="349885,203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">
                <v:shape id="_x0000_s1027" type="#_x0000_t75" style="position:absolute;width:349885;height:203835;visibility:visible;mso-wrap-style:square">
                  <v:fill o:detectmouseclick="t"/>
                  <v:path o:connecttype="none"/>
                </v:shape>
                <w10:anchorlock/>
              </v:group>
            </w:pict>
          </mc:Fallback>
        </mc:AlternateContent>
      </w:r>
      <w:r w:rsidR="00DC11EA" w:rsidRPr="00AF0A81">
        <w:rPr>
          <w:b/>
          <w:bCs/>
          <w:color w:val="FFFFFF" w:themeColor="background1"/>
          <w:sz w:val="32"/>
          <w:szCs w:val="32"/>
          <w:lang w:val="tr-TR"/>
        </w:rPr>
        <w:br w:type="page"/>
      </w:r>
      <w:r w:rsidR="0002070B">
        <w:rPr>
          <w:rFonts w:ascii="Cambria" w:hAnsi="Cambria" w:cs="Arial Unicode MS"/>
          <w:noProof/>
          <w:color w:val="000000"/>
          <w:sz w:val="24"/>
          <w:szCs w:val="24"/>
          <w:u w:color="464646"/>
          <w:lang w:eastAsia="de-DE"/>
        </w:rPr>
        <w:lastRenderedPageBreak/>
        <mc:AlternateContent>
          <mc:Choice Requires="wpg">
            <w:drawing>
              <wp:anchor distT="0" distB="0" distL="114300" distR="114300" simplePos="0" relativeHeight="251745280" behindDoc="0" locked="0" layoutInCell="1" allowOverlap="1" wp14:anchorId="0D356A0D" wp14:editId="5532365C">
                <wp:simplePos x="0" y="0"/>
                <wp:positionH relativeFrom="column">
                  <wp:posOffset>-385445</wp:posOffset>
                </wp:positionH>
                <wp:positionV relativeFrom="paragraph">
                  <wp:posOffset>-756920</wp:posOffset>
                </wp:positionV>
                <wp:extent cx="6893219" cy="10078250"/>
                <wp:effectExtent l="0" t="0" r="3175" b="18415"/>
                <wp:wrapNone/>
                <wp:docPr id="203" name="Grup 203"/>
                <wp:cNvGraphicFramePr/>
                <a:graphic xmlns:a="http://schemas.openxmlformats.org/drawingml/2006/main">
                  <a:graphicData uri="http://schemas.microsoft.com/office/word/2010/wordprocessingGroup">
                    <wpg:wgp>
                      <wpg:cNvGrpSpPr/>
                      <wpg:grpSpPr>
                        <a:xfrm>
                          <a:off x="0" y="0"/>
                          <a:ext cx="6893219" cy="10078250"/>
                          <a:chOff x="-1" y="0"/>
                          <a:chExt cx="6893219" cy="10078250"/>
                        </a:xfrm>
                      </wpg:grpSpPr>
                      <wps:wsp>
                        <wps:cNvPr id="204" name="Dikdörtgen 204"/>
                        <wps:cNvSpPr/>
                        <wps:spPr>
                          <a:xfrm>
                            <a:off x="-1" y="766044"/>
                            <a:ext cx="3429000" cy="1109472"/>
                          </a:xfrm>
                          <a:prstGeom prst="rect">
                            <a:avLst/>
                          </a:prstGeom>
                          <a:noFill/>
                          <a:ln w="12700" cap="flat" cmpd="sng" algn="ctr">
                            <a:noFill/>
                            <a:prstDash val="solid"/>
                            <a:miter lim="800000"/>
                          </a:ln>
                          <a:effectLst/>
                        </wps:spPr>
                        <wps:txbx>
                          <w:txbxContent>
                            <w:p w:rsidR="0002070B" w:rsidRPr="00AF0A81" w:rsidRDefault="0002070B" w:rsidP="00C61251">
                              <w:pPr>
                                <w:spacing w:after="0" w:line="240" w:lineRule="auto"/>
                                <w:rPr>
                                  <w:rFonts w:ascii="Cambria" w:eastAsia="Arial Unicode MS" w:hAnsi="Cambria" w:cs="Arial Unicode MS"/>
                                  <w:color w:val="000000"/>
                                  <w:sz w:val="32"/>
                                  <w:szCs w:val="32"/>
                                  <w:u w:color="464646"/>
                                  <w:bdr w:val="nil"/>
                                  <w:shd w:val="clear" w:color="auto" w:fill="FFFFFF"/>
                                  <w:lang w:eastAsia="de-DE"/>
                                </w:rPr>
                              </w:pPr>
                              <w:r w:rsidRPr="00AF0A81">
                                <w:rPr>
                                  <w:rFonts w:ascii="Cambria" w:eastAsia="Arial Unicode MS" w:hAnsi="Cambria" w:cs="Arial Unicode MS"/>
                                  <w:color w:val="000000"/>
                                  <w:sz w:val="32"/>
                                  <w:szCs w:val="32"/>
                                  <w:u w:color="464646"/>
                                  <w:bdr w:val="nil"/>
                                  <w:shd w:val="clear" w:color="auto" w:fill="FFFFFF"/>
                                  <w:lang w:eastAsia="de-DE"/>
                                </w:rPr>
                                <w:t>Mottos finde ich cool!</w:t>
                              </w:r>
                            </w:p>
                            <w:p w:rsidR="00C61251" w:rsidRPr="00C61251" w:rsidRDefault="00C61251" w:rsidP="00C61251">
                              <w:pPr>
                                <w:spacing w:after="0" w:line="240" w:lineRule="auto"/>
                                <w:rPr>
                                  <w:rFonts w:ascii="Cambria" w:eastAsia="Arial Unicode MS" w:hAnsi="Cambria" w:cs="Arial Unicode MS"/>
                                  <w:color w:val="000000"/>
                                  <w:spacing w:val="-2"/>
                                  <w:u w:color="464646"/>
                                  <w:bdr w:val="nil"/>
                                  <w:shd w:val="clear" w:color="auto" w:fill="FFFFFF"/>
                                  <w:lang w:eastAsia="de-DE"/>
                                </w:rPr>
                              </w:pPr>
                              <w:r w:rsidRPr="00C61251">
                                <w:rPr>
                                  <w:rFonts w:ascii="Cambria" w:eastAsia="Arial Unicode MS" w:hAnsi="Cambria" w:cs="Arial Unicode MS"/>
                                  <w:color w:val="000000"/>
                                  <w:spacing w:val="-2"/>
                                  <w:u w:color="464646"/>
                                  <w:bdr w:val="nil"/>
                                  <w:shd w:val="clear" w:color="auto" w:fill="FFFFFF"/>
                                  <w:lang w:eastAsia="de-DE"/>
                                </w:rPr>
                                <w:t>Schwierige und lange Aussagen kann man mit Mottos vereinfachen und zusammenfassen. So  sind sie auch leichter zu merken. Deswegen habe ich mir 10 Koranverse über gutes Zusammenleben ausgesucht und zu jedem Vers ein Motto formuliert.</w:t>
                              </w:r>
                            </w:p>
                            <w:p w:rsidR="0002070B" w:rsidRPr="00AF0A81" w:rsidRDefault="0002070B" w:rsidP="00C61251">
                              <w:pPr>
                                <w:spacing w:after="0" w:line="240" w:lineRule="auto"/>
                                <w:rPr>
                                  <w:rFonts w:ascii="Cambria" w:eastAsia="Arial Unicode MS" w:hAnsi="Cambria" w:cs="Arial Unicode MS"/>
                                  <w:color w:val="000000"/>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pic:pic xmlns:pic="http://schemas.openxmlformats.org/drawingml/2006/picture">
                        <pic:nvPicPr>
                          <pic:cNvPr id="205" name="Resim 205"/>
                          <pic:cNvPicPr>
                            <a:picLocks noChangeAspect="1"/>
                          </pic:cNvPicPr>
                        </pic:nvPicPr>
                        <pic:blipFill rotWithShape="1">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l="14486" t="30973" r="15345" b="22097"/>
                          <a:stretch/>
                        </pic:blipFill>
                        <pic:spPr bwMode="auto">
                          <a:xfrm>
                            <a:off x="1349828" y="0"/>
                            <a:ext cx="4398645" cy="1153160"/>
                          </a:xfrm>
                          <a:prstGeom prst="rect">
                            <a:avLst/>
                          </a:prstGeom>
                          <a:ln>
                            <a:noFill/>
                          </a:ln>
                          <a:extLst>
                            <a:ext uri="{53640926-AAD7-44D8-BBD7-CCE9431645EC}">
                              <a14:shadowObscured xmlns:a14="http://schemas.microsoft.com/office/drawing/2010/main"/>
                            </a:ext>
                          </a:extLst>
                        </pic:spPr>
                      </pic:pic>
                      <wps:wsp>
                        <wps:cNvPr id="206" name="Dikdörtgen 206"/>
                        <wps:cNvSpPr/>
                        <wps:spPr>
                          <a:xfrm>
                            <a:off x="54428" y="7260771"/>
                            <a:ext cx="6838790" cy="2774315"/>
                          </a:xfrm>
                          <a:prstGeom prst="rect">
                            <a:avLst/>
                          </a:prstGeom>
                          <a:noFill/>
                          <a:ln w="12700" cap="flat" cmpd="sng" algn="ctr">
                            <a:noFill/>
                            <a:prstDash val="solid"/>
                            <a:miter lim="800000"/>
                          </a:ln>
                          <a:effectLst/>
                        </wps:spPr>
                        <wps:txbx>
                          <w:txbxContent>
                            <w:p w:rsidR="0002070B" w:rsidRPr="00AF0A81" w:rsidRDefault="0002070B" w:rsidP="0002070B">
                              <w:pPr>
                                <w:shd w:val="clear" w:color="auto" w:fill="D9D9D9" w:themeFill="background1" w:themeFillShade="D9"/>
                                <w:spacing w:after="0"/>
                                <w:rPr>
                                  <w:rFonts w:ascii="Cambria" w:eastAsia="Arial Unicode MS" w:hAnsi="Cambria" w:cs="Arial Unicode MS"/>
                                  <w:b/>
                                  <w:bCs/>
                                  <w:color w:val="000000"/>
                                  <w:sz w:val="32"/>
                                  <w:szCs w:val="32"/>
                                  <w:u w:val="single"/>
                                  <w:bdr w:val="nil"/>
                                  <w:shd w:val="clear" w:color="auto" w:fill="FFFFFF"/>
                                  <w:lang w:eastAsia="de-DE"/>
                                </w:rPr>
                              </w:pPr>
                              <w:r w:rsidRPr="00AF0A81">
                                <w:rPr>
                                  <w:rFonts w:ascii="Cambria" w:eastAsia="Arial Unicode MS" w:hAnsi="Cambria" w:cs="Arial Unicode MS"/>
                                  <w:b/>
                                  <w:bCs/>
                                  <w:color w:val="000000" w:themeColor="text1"/>
                                  <w:sz w:val="32"/>
                                  <w:szCs w:val="32"/>
                                  <w:u w:val="single"/>
                                  <w:bdr w:val="nil"/>
                                  <w:shd w:val="clear" w:color="auto" w:fill="D9D9D9" w:themeFill="background1" w:themeFillShade="D9"/>
                                  <w:lang w:eastAsia="de-DE"/>
                                </w:rPr>
                                <w:t>Aufgaben:</w:t>
                              </w:r>
                            </w:p>
                            <w:p w:rsidR="00C61251" w:rsidRDefault="00C61251" w:rsidP="00C61251">
                              <w:pPr>
                                <w:pStyle w:val="ListeParagraf"/>
                                <w:numPr>
                                  <w:ilvl w:val="0"/>
                                  <w:numId w:val="3"/>
                                </w:numPr>
                                <w:spacing w:before="240" w:after="0" w:line="240" w:lineRule="auto"/>
                                <w:ind w:left="284" w:right="6373" w:hanging="284"/>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Finde heraus,</w:t>
                              </w:r>
                              <w:r>
                                <w:rPr>
                                  <w:rFonts w:ascii="Cambria" w:eastAsia="Arial Unicode MS" w:hAnsi="Cambria" w:cs="Arial Unicode MS"/>
                                  <w:color w:val="000000"/>
                                  <w:u w:color="464646"/>
                                  <w:bdr w:val="nil"/>
                                  <w:shd w:val="clear" w:color="auto" w:fill="FFFFFF"/>
                                  <w:lang w:eastAsia="de-DE"/>
                                </w:rPr>
                                <w:t xml:space="preserve"> </w:t>
                              </w:r>
                              <w:r>
                                <w:rPr>
                                  <w:rFonts w:ascii="Cambria" w:eastAsia="Arial Unicode MS" w:hAnsi="Cambria" w:cs="Arial Unicode MS"/>
                                  <w:color w:val="000000"/>
                                  <w:u w:color="464646"/>
                                  <w:bdr w:val="nil"/>
                                  <w:shd w:val="clear" w:color="auto" w:fill="FFFFFF"/>
                                  <w:lang w:eastAsia="de-DE"/>
                                </w:rPr>
                                <w:t xml:space="preserve">welches Motto zu welchem Koranvers passt und verbinde sie mit einer Linie. </w:t>
                              </w:r>
                            </w:p>
                            <w:p w:rsidR="00C61251" w:rsidRDefault="00C61251" w:rsidP="00C61251">
                              <w:pPr>
                                <w:pStyle w:val="ListeParagraf"/>
                                <w:numPr>
                                  <w:ilvl w:val="0"/>
                                  <w:numId w:val="3"/>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Jeder  Koranvers wurde mit einem Buchstaben versehen. Schreibe diesen Buchstaben zu dem passenden </w:t>
                              </w:r>
                              <w:r w:rsidRPr="00AF0A81">
                                <w:rPr>
                                  <w:rFonts w:ascii="Cambria" w:eastAsia="Arial Unicode MS" w:hAnsi="Cambria" w:cs="Arial Unicode MS"/>
                                  <w:color w:val="000000"/>
                                  <w:u w:color="464646"/>
                                  <w:bdr w:val="nil"/>
                                  <w:shd w:val="clear" w:color="auto" w:fill="FFFFFF"/>
                                  <w:lang w:eastAsia="de-DE"/>
                                </w:rPr>
                                <w:t>Motto</w:t>
                              </w:r>
                              <w:r>
                                <w:rPr>
                                  <w:rFonts w:ascii="Cambria" w:eastAsia="Arial Unicode MS" w:hAnsi="Cambria" w:cs="Arial Unicode MS"/>
                                  <w:color w:val="000000"/>
                                  <w:u w:color="464646"/>
                                  <w:bdr w:val="nil"/>
                                  <w:shd w:val="clear" w:color="auto" w:fill="FFFFFF"/>
                                  <w:lang w:eastAsia="de-DE"/>
                                </w:rPr>
                                <w:t>.</w:t>
                              </w:r>
                              <w:r w:rsidRPr="00AF0A81">
                                <w:rPr>
                                  <w:rFonts w:ascii="Cambria" w:eastAsia="Arial Unicode MS" w:hAnsi="Cambria" w:cs="Arial Unicode MS"/>
                                  <w:color w:val="000000"/>
                                  <w:u w:color="464646"/>
                                  <w:bdr w:val="nil"/>
                                  <w:shd w:val="clear" w:color="auto" w:fill="FFFFFF"/>
                                  <w:lang w:eastAsia="de-DE"/>
                                </w:rPr>
                                <w:t xml:space="preserve"> </w:t>
                              </w:r>
                            </w:p>
                            <w:p w:rsidR="00C61251" w:rsidRDefault="00C61251" w:rsidP="00C61251">
                              <w:pPr>
                                <w:pStyle w:val="ListeParagraf"/>
                                <w:numPr>
                                  <w:ilvl w:val="0"/>
                                  <w:numId w:val="3"/>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Nun </w:t>
                              </w:r>
                              <w:proofErr w:type="gramStart"/>
                              <w:r w:rsidRPr="00B4253A">
                                <w:rPr>
                                  <w:rFonts w:ascii="Cambria" w:eastAsia="Arial Unicode MS" w:hAnsi="Cambria" w:cs="Arial Unicode MS"/>
                                  <w:color w:val="000000"/>
                                  <w:u w:color="464646"/>
                                  <w:bdr w:val="nil"/>
                                  <w:shd w:val="clear" w:color="auto" w:fill="FFFFFF"/>
                                  <w:lang w:eastAsia="de-DE"/>
                                </w:rPr>
                                <w:t>verbinde</w:t>
                              </w:r>
                              <w:proofErr w:type="gramEnd"/>
                              <w:r w:rsidRPr="00B4253A">
                                <w:rPr>
                                  <w:rFonts w:ascii="Cambria" w:eastAsia="Arial Unicode MS" w:hAnsi="Cambria" w:cs="Arial Unicode MS"/>
                                  <w:color w:val="000000"/>
                                  <w:u w:color="464646"/>
                                  <w:bdr w:val="nil"/>
                                  <w:shd w:val="clear" w:color="auto" w:fill="FFFFFF"/>
                                  <w:lang w:eastAsia="de-DE"/>
                                </w:rPr>
                                <w:t xml:space="preserve"> i</w:t>
                              </w:r>
                              <w:r>
                                <w:rPr>
                                  <w:rFonts w:ascii="Cambria" w:eastAsia="Arial Unicode MS" w:hAnsi="Cambria" w:cs="Arial Unicode MS"/>
                                  <w:color w:val="000000"/>
                                  <w:u w:color="464646"/>
                                  <w:bdr w:val="nil"/>
                                  <w:shd w:val="clear" w:color="auto" w:fill="FFFFFF"/>
                                  <w:lang w:eastAsia="de-DE"/>
                                </w:rPr>
                                <w:t xml:space="preserve">m </w:t>
                              </w:r>
                              <w:r w:rsidRPr="00B4253A">
                                <w:rPr>
                                  <w:rFonts w:ascii="Cambria" w:eastAsia="Arial Unicode MS" w:hAnsi="Cambria" w:cs="Arial Unicode MS"/>
                                  <w:color w:val="000000"/>
                                  <w:u w:color="464646"/>
                                  <w:bdr w:val="nil"/>
                                  <w:shd w:val="clear" w:color="auto" w:fill="FFFFFF"/>
                                  <w:lang w:eastAsia="de-DE"/>
                                </w:rPr>
                                <w:t xml:space="preserve">Rätselbild </w:t>
                              </w:r>
                              <w:r>
                                <w:rPr>
                                  <w:rFonts w:ascii="Cambria" w:eastAsia="Arial Unicode MS" w:hAnsi="Cambria" w:cs="Arial Unicode MS"/>
                                  <w:color w:val="000000"/>
                                  <w:u w:color="464646"/>
                                  <w:bdr w:val="nil"/>
                                  <w:shd w:val="clear" w:color="auto" w:fill="FFFFFF"/>
                                  <w:lang w:eastAsia="de-DE"/>
                                </w:rPr>
                                <w:t>nebenan</w:t>
                              </w:r>
                              <w:r w:rsidRPr="00B4253A">
                                <w:rPr>
                                  <w:rFonts w:ascii="Cambria" w:eastAsia="Arial Unicode MS" w:hAnsi="Cambria" w:cs="Arial Unicode MS"/>
                                  <w:color w:val="000000"/>
                                  <w:u w:color="464646"/>
                                  <w:bdr w:val="nil"/>
                                  <w:shd w:val="clear" w:color="auto" w:fill="FFFFFF"/>
                                  <w:lang w:eastAsia="de-DE"/>
                                </w:rPr>
                                <w:t xml:space="preserve"> die Buchstaben, die du den </w:t>
                              </w:r>
                              <w:r>
                                <w:rPr>
                                  <w:rFonts w:ascii="Cambria" w:eastAsia="Arial Unicode MS" w:hAnsi="Cambria" w:cs="Arial Unicode MS"/>
                                  <w:color w:val="000000"/>
                                  <w:u w:color="464646"/>
                                  <w:bdr w:val="nil"/>
                                  <w:shd w:val="clear" w:color="auto" w:fill="FFFFFF"/>
                                  <w:lang w:eastAsia="de-DE"/>
                                </w:rPr>
                                <w:t xml:space="preserve">Mottos </w:t>
                              </w:r>
                              <w:r w:rsidRPr="00B4253A">
                                <w:rPr>
                                  <w:rFonts w:ascii="Cambria" w:eastAsia="Arial Unicode MS" w:hAnsi="Cambria" w:cs="Arial Unicode MS"/>
                                  <w:color w:val="000000"/>
                                  <w:u w:color="464646"/>
                                  <w:bdr w:val="nil"/>
                                  <w:shd w:val="clear" w:color="auto" w:fill="FFFFFF"/>
                                  <w:lang w:eastAsia="de-DE"/>
                                </w:rPr>
                                <w:t>zugeordnet hast, der Reihenfolge</w:t>
                              </w:r>
                              <w:r>
                                <w:rPr>
                                  <w:rFonts w:ascii="Cambria" w:eastAsia="Arial Unicode MS" w:hAnsi="Cambria" w:cs="Arial Unicode MS"/>
                                  <w:color w:val="000000"/>
                                  <w:u w:color="464646"/>
                                  <w:bdr w:val="nil"/>
                                  <w:shd w:val="clear" w:color="auto" w:fill="FFFFFF"/>
                                  <w:lang w:eastAsia="de-DE"/>
                                </w:rPr>
                                <w:t xml:space="preserve"> nach</w:t>
                              </w:r>
                              <w:r w:rsidRPr="00B4253A">
                                <w:rPr>
                                  <w:rFonts w:ascii="Cambria" w:eastAsia="Arial Unicode MS" w:hAnsi="Cambria" w:cs="Arial Unicode MS"/>
                                  <w:color w:val="000000"/>
                                  <w:u w:color="464646"/>
                                  <w:bdr w:val="nil"/>
                                  <w:shd w:val="clear" w:color="auto" w:fill="FFFFFF"/>
                                  <w:lang w:eastAsia="de-DE"/>
                                </w:rPr>
                                <w:t>. Wenn</w:t>
                              </w:r>
                              <w:r>
                                <w:rPr>
                                  <w:rFonts w:ascii="Cambria" w:eastAsia="Arial Unicode MS" w:hAnsi="Cambria" w:cs="Arial Unicode MS"/>
                                  <w:color w:val="000000"/>
                                  <w:u w:color="464646"/>
                                  <w:bdr w:val="nil"/>
                                  <w:shd w:val="clear" w:color="auto" w:fill="FFFFFF"/>
                                  <w:lang w:eastAsia="de-DE"/>
                                </w:rPr>
                                <w:t xml:space="preserve"> </w:t>
                              </w:r>
                              <w:r w:rsidRPr="00B4253A">
                                <w:rPr>
                                  <w:rFonts w:ascii="Cambria" w:eastAsia="Arial Unicode MS" w:hAnsi="Cambria" w:cs="Arial Unicode MS"/>
                                  <w:color w:val="000000"/>
                                  <w:u w:color="464646"/>
                                  <w:bdr w:val="nil"/>
                                  <w:shd w:val="clear" w:color="auto" w:fill="FFFFFF"/>
                                  <w:lang w:eastAsia="de-DE"/>
                                </w:rPr>
                                <w:t xml:space="preserve">alles </w:t>
                              </w:r>
                              <w:r>
                                <w:rPr>
                                  <w:rFonts w:ascii="Cambria" w:eastAsia="Arial Unicode MS" w:hAnsi="Cambria" w:cs="Arial Unicode MS"/>
                                  <w:color w:val="000000"/>
                                  <w:u w:color="464646"/>
                                  <w:bdr w:val="nil"/>
                                  <w:shd w:val="clear" w:color="auto" w:fill="FFFFFF"/>
                                  <w:lang w:eastAsia="de-DE"/>
                                </w:rPr>
                                <w:t>stimmt</w:t>
                              </w:r>
                              <w:r w:rsidRPr="00B4253A">
                                <w:rPr>
                                  <w:rFonts w:ascii="Cambria" w:eastAsia="Arial Unicode MS" w:hAnsi="Cambria" w:cs="Arial Unicode MS"/>
                                  <w:color w:val="000000"/>
                                  <w:u w:color="464646"/>
                                  <w:bdr w:val="nil"/>
                                  <w:shd w:val="clear" w:color="auto" w:fill="FFFFFF"/>
                                  <w:lang w:eastAsia="de-DE"/>
                                </w:rPr>
                                <w:t>, kannst du das Lösungsbild erkennen.</w:t>
                              </w:r>
                              <w:r>
                                <w:rPr>
                                  <w:rFonts w:ascii="Cambria" w:eastAsia="Arial Unicode MS" w:hAnsi="Cambria" w:cs="Arial Unicode MS"/>
                                  <w:color w:val="000000"/>
                                  <w:u w:color="464646"/>
                                  <w:bdr w:val="nil"/>
                                  <w:shd w:val="clear" w:color="auto" w:fill="FFFFFF"/>
                                  <w:lang w:eastAsia="de-DE"/>
                                </w:rPr>
                                <w:t xml:space="preserve"> </w:t>
                              </w:r>
                            </w:p>
                            <w:p w:rsidR="0002070B" w:rsidRPr="00C61251" w:rsidRDefault="00C61251" w:rsidP="00C61251">
                              <w:pPr>
                                <w:pStyle w:val="ListeParagraf"/>
                                <w:spacing w:before="120" w:after="0" w:line="240" w:lineRule="auto"/>
                                <w:ind w:left="284" w:right="6372"/>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Komm, jetzt bist du am Zug!</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cNvPr id="207" name="Grup 207"/>
                        <wpg:cNvGrpSpPr/>
                        <wpg:grpSpPr>
                          <a:xfrm>
                            <a:off x="32657" y="1328057"/>
                            <a:ext cx="6841846" cy="5704787"/>
                            <a:chOff x="0" y="0"/>
                            <a:chExt cx="6841846" cy="5704787"/>
                          </a:xfrm>
                        </wpg:grpSpPr>
                        <wps:wsp>
                          <wps:cNvPr id="208" name="Yuvarlatılmış Dikdörtgen 208"/>
                          <wps:cNvSpPr/>
                          <wps:spPr>
                            <a:xfrm>
                              <a:off x="3640016" y="509954"/>
                              <a:ext cx="324000" cy="5112000"/>
                            </a:xfrm>
                            <a:prstGeom prst="roundRect">
                              <a:avLst>
                                <a:gd name="adj" fmla="val 35487"/>
                              </a:avLst>
                            </a:prstGeom>
                            <a:solidFill>
                              <a:srgbClr val="FFFFFF">
                                <a:lumMod val="95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9" name="Grup 209"/>
                          <wpg:cNvGrpSpPr/>
                          <wpg:grpSpPr>
                            <a:xfrm>
                              <a:off x="0" y="0"/>
                              <a:ext cx="6841846" cy="5704787"/>
                              <a:chOff x="0" y="-70336"/>
                              <a:chExt cx="6841846" cy="5704787"/>
                            </a:xfrm>
                          </wpg:grpSpPr>
                          <wpg:grpSp>
                            <wpg:cNvPr id="210" name="Grup 210"/>
                            <wpg:cNvGrpSpPr/>
                            <wpg:grpSpPr>
                              <a:xfrm>
                                <a:off x="0" y="472273"/>
                                <a:ext cx="3960308" cy="5068130"/>
                                <a:chOff x="0" y="0"/>
                                <a:chExt cx="3960308" cy="5068130"/>
                              </a:xfrm>
                            </wpg:grpSpPr>
                            <wpg:grpSp>
                              <wpg:cNvPr id="211" name="Grup 211"/>
                              <wpg:cNvGrpSpPr/>
                              <wpg:grpSpPr>
                                <a:xfrm>
                                  <a:off x="0" y="0"/>
                                  <a:ext cx="3960308" cy="399415"/>
                                  <a:chOff x="0" y="0"/>
                                  <a:chExt cx="3960308" cy="399415"/>
                                </a:xfrm>
                              </wpg:grpSpPr>
                              <wpg:grpSp>
                                <wpg:cNvPr id="212" name="Grup 212"/>
                                <wpg:cNvGrpSpPr/>
                                <wpg:grpSpPr>
                                  <a:xfrm>
                                    <a:off x="0" y="0"/>
                                    <a:ext cx="3627755" cy="399415"/>
                                    <a:chOff x="0" y="0"/>
                                    <a:chExt cx="3628274" cy="399570"/>
                                  </a:xfrm>
                                </wpg:grpSpPr>
                                <wps:wsp>
                                  <wps:cNvPr id="213" name="Dikdörtgen 213"/>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dich nicht </w:t>
                                        </w:r>
                                        <w:r>
                                          <w:rPr>
                                            <w:rFonts w:ascii="Cambria" w:eastAsia="Arial Unicode MS" w:hAnsi="Cambria" w:cs="Arial Unicode MS"/>
                                            <w:color w:val="000000"/>
                                            <w:sz w:val="24"/>
                                            <w:szCs w:val="24"/>
                                            <w:u w:color="464646"/>
                                            <w:bdr w:val="nil"/>
                                            <w:shd w:val="clear" w:color="auto" w:fill="FFFFFF"/>
                                            <w:lang w:eastAsia="de-DE"/>
                                          </w:rPr>
                                          <w:t>über A</w:t>
                                        </w:r>
                                        <w:r w:rsidRPr="00DC11EA">
                                          <w:rPr>
                                            <w:rFonts w:ascii="Cambria" w:eastAsia="Arial Unicode MS" w:hAnsi="Cambria" w:cs="Arial Unicode MS"/>
                                            <w:color w:val="000000"/>
                                            <w:sz w:val="24"/>
                                            <w:szCs w:val="24"/>
                                            <w:u w:color="464646"/>
                                            <w:bdr w:val="nil"/>
                                            <w:shd w:val="clear" w:color="auto" w:fill="FFFFFF"/>
                                            <w:lang w:eastAsia="de-DE"/>
                                          </w:rPr>
                                          <w:t xml:space="preserve">ndere lustig machen! </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14" name="Yuvarlatılmış Dikdörtgen 214"/>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sidRPr="00DC11EA">
                                          <w:rPr>
                                            <w:b/>
                                            <w:bCs/>
                                            <w:color w:val="000000" w:themeColor="text1"/>
                                            <w:sz w:val="32"/>
                                            <w:szCs w:val="32"/>
                                            <w:lang w:val="tr-TR"/>
                                          </w:rPr>
                                          <w:t>1</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15" name="Düz Bağlayıcı 215"/>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16" name="Oval 216"/>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5EAD" w:rsidRDefault="0002070B" w:rsidP="0002070B">
                                      <w:pPr>
                                        <w:spacing w:after="0" w:line="240" w:lineRule="auto"/>
                                        <w:jc w:val="center"/>
                                        <w:rPr>
                                          <w:b/>
                                          <w:bCs/>
                                          <w:color w:val="FF0000"/>
                                          <w:sz w:val="32"/>
                                          <w:szCs w:val="32"/>
                                          <w:lang w:val="tr-TR"/>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17" name="Grup 217"/>
                              <wpg:cNvGrpSpPr/>
                              <wpg:grpSpPr>
                                <a:xfrm>
                                  <a:off x="0" y="518746"/>
                                  <a:ext cx="3960308" cy="399415"/>
                                  <a:chOff x="0" y="0"/>
                                  <a:chExt cx="3960308" cy="399415"/>
                                </a:xfrm>
                              </wpg:grpSpPr>
                              <wpg:grpSp>
                                <wpg:cNvPr id="218" name="Grup 218"/>
                                <wpg:cNvGrpSpPr/>
                                <wpg:grpSpPr>
                                  <a:xfrm>
                                    <a:off x="0" y="0"/>
                                    <a:ext cx="3627755" cy="399415"/>
                                    <a:chOff x="0" y="0"/>
                                    <a:chExt cx="3628274" cy="399570"/>
                                  </a:xfrm>
                                </wpg:grpSpPr>
                                <wps:wsp>
                                  <wps:cNvPr id="219" name="Dikdörtgen 219"/>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beleidigen!   </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20" name="Yuvarlatılmış Dikdörtgen 220"/>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2</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21" name="Düz Bağlayıcı 221"/>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2" name="Oval 222"/>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rPr>
                                          <w:b/>
                                          <w:bCs/>
                                          <w:color w:val="FFFFFF" w:themeColor="background1"/>
                                          <w:sz w:val="32"/>
                                          <w:szCs w:val="32"/>
                                          <w:lang w:val="tr-TR"/>
                                        </w:rPr>
                                      </w:pPr>
                                      <w:r w:rsidRPr="0002070B">
                                        <w:rPr>
                                          <w:b/>
                                          <w:bCs/>
                                          <w:color w:val="FFFFFF" w:themeColor="background1"/>
                                          <w:sz w:val="32"/>
                                          <w:szCs w:val="32"/>
                                          <w:lang w:val="tr-TR"/>
                                        </w:rPr>
                                        <w:t>D</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23" name="Grup 223"/>
                              <wpg:cNvGrpSpPr/>
                              <wpg:grpSpPr>
                                <a:xfrm>
                                  <a:off x="0" y="1037492"/>
                                  <a:ext cx="3960308" cy="399415"/>
                                  <a:chOff x="0" y="0"/>
                                  <a:chExt cx="3960308" cy="399415"/>
                                </a:xfrm>
                              </wpg:grpSpPr>
                              <wpg:grpSp>
                                <wpg:cNvPr id="224" name="Grup 224"/>
                                <wpg:cNvGrpSpPr/>
                                <wpg:grpSpPr>
                                  <a:xfrm>
                                    <a:off x="0" y="0"/>
                                    <a:ext cx="3627755" cy="399415"/>
                                    <a:chOff x="0" y="0"/>
                                    <a:chExt cx="3628274" cy="399570"/>
                                  </a:xfrm>
                                </wpg:grpSpPr>
                                <wps:wsp>
                                  <wps:cNvPr id="225" name="Dikdörtgen 225"/>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682E"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über </w:t>
                                        </w:r>
                                        <w:r>
                                          <w:rPr>
                                            <w:rFonts w:ascii="Cambria" w:eastAsia="Arial Unicode MS" w:hAnsi="Cambria" w:cs="Arial Unicode MS"/>
                                            <w:color w:val="000000"/>
                                            <w:sz w:val="24"/>
                                            <w:szCs w:val="24"/>
                                            <w:u w:color="464646"/>
                                            <w:bdr w:val="nil"/>
                                            <w:shd w:val="clear" w:color="auto" w:fill="FFFFFF"/>
                                            <w:lang w:eastAsia="de-DE"/>
                                          </w:rPr>
                                          <w:t>A</w:t>
                                        </w:r>
                                        <w:r w:rsidRPr="00DC11EA">
                                          <w:rPr>
                                            <w:rFonts w:ascii="Cambria" w:eastAsia="Arial Unicode MS" w:hAnsi="Cambria" w:cs="Arial Unicode MS"/>
                                            <w:color w:val="000000"/>
                                            <w:sz w:val="24"/>
                                            <w:szCs w:val="24"/>
                                            <w:u w:color="464646"/>
                                            <w:bdr w:val="nil"/>
                                            <w:shd w:val="clear" w:color="auto" w:fill="FFFFFF"/>
                                            <w:lang w:eastAsia="de-DE"/>
                                          </w:rPr>
                                          <w:t>ndere schlecht reden!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26" name="Yuvarlatılmış Dikdörtgen 226"/>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3</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27" name="Düz Bağlayıcı 227"/>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 name="Oval 228"/>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F</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29" name="Grup 229"/>
                              <wpg:cNvGrpSpPr/>
                              <wpg:grpSpPr>
                                <a:xfrm>
                                  <a:off x="0" y="1556238"/>
                                  <a:ext cx="3960308" cy="399415"/>
                                  <a:chOff x="0" y="0"/>
                                  <a:chExt cx="3960308" cy="399415"/>
                                </a:xfrm>
                              </wpg:grpSpPr>
                              <wpg:grpSp>
                                <wpg:cNvPr id="230" name="Grup 230"/>
                                <wpg:cNvGrpSpPr/>
                                <wpg:grpSpPr>
                                  <a:xfrm>
                                    <a:off x="0" y="0"/>
                                    <a:ext cx="3627755" cy="399415"/>
                                    <a:chOff x="0" y="0"/>
                                    <a:chExt cx="3628274" cy="399570"/>
                                  </a:xfrm>
                                </wpg:grpSpPr>
                                <wps:wsp>
                                  <wps:cNvPr id="231" name="Dikdörtgen 231"/>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682E" w:rsidRDefault="0002070B" w:rsidP="0002070B">
                                        <w:pPr>
                                          <w:spacing w:after="0"/>
                                          <w:rPr>
                                            <w:spacing w:val="-2"/>
                                          </w:rPr>
                                        </w:pPr>
                                        <w:r w:rsidRPr="008D682E">
                                          <w:rPr>
                                            <w:rFonts w:ascii="Cambria" w:eastAsia="Arial Unicode MS" w:hAnsi="Cambria" w:cs="Arial Unicode MS"/>
                                            <w:color w:val="000000"/>
                                            <w:spacing w:val="-2"/>
                                            <w:sz w:val="24"/>
                                            <w:szCs w:val="24"/>
                                            <w:u w:color="464646"/>
                                            <w:bdr w:val="nil"/>
                                            <w:shd w:val="clear" w:color="auto" w:fill="FFFFFF"/>
                                            <w:lang w:eastAsia="de-DE"/>
                                          </w:rPr>
                                          <w:t>Du sollst keine schlechten Spitznamen anhängen!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32" name="Yuvarlatılmış Dikdörtgen 232"/>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4</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33" name="Düz Bağlayıcı 233"/>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34" name="Oval 234"/>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rPr>
                                          <w:b/>
                                          <w:bCs/>
                                          <w:color w:val="FFFFFF" w:themeColor="background1"/>
                                          <w:sz w:val="32"/>
                                          <w:szCs w:val="32"/>
                                          <w:lang w:val="tr-TR"/>
                                        </w:rPr>
                                      </w:pPr>
                                      <w:r w:rsidRPr="0002070B">
                                        <w:rPr>
                                          <w:b/>
                                          <w:bCs/>
                                          <w:color w:val="FFFFFF" w:themeColor="background1"/>
                                          <w:sz w:val="32"/>
                                          <w:szCs w:val="32"/>
                                          <w:lang w:val="tr-TR"/>
                                        </w:rPr>
                                        <w:t>G</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35" name="Grup 235"/>
                              <wpg:cNvGrpSpPr/>
                              <wpg:grpSpPr>
                                <a:xfrm>
                                  <a:off x="0" y="2074984"/>
                                  <a:ext cx="3960308" cy="399415"/>
                                  <a:chOff x="0" y="0"/>
                                  <a:chExt cx="3960308" cy="399415"/>
                                </a:xfrm>
                              </wpg:grpSpPr>
                              <wpg:grpSp>
                                <wpg:cNvPr id="236" name="Grup 236"/>
                                <wpg:cNvGrpSpPr/>
                                <wpg:grpSpPr>
                                  <a:xfrm>
                                    <a:off x="0" y="0"/>
                                    <a:ext cx="3627755" cy="399415"/>
                                    <a:chOff x="0" y="0"/>
                                    <a:chExt cx="3628274" cy="399570"/>
                                  </a:xfrm>
                                </wpg:grpSpPr>
                                <wps:wsp>
                                  <wps:cNvPr id="237" name="Dikdörtgen 237"/>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8D682E">
                                          <w:rPr>
                                            <w:rFonts w:ascii="Cambria" w:eastAsia="Arial Unicode MS" w:hAnsi="Cambria" w:cs="Arial Unicode MS"/>
                                            <w:color w:val="000000"/>
                                            <w:sz w:val="24"/>
                                            <w:szCs w:val="24"/>
                                            <w:u w:color="464646"/>
                                            <w:bdr w:val="nil"/>
                                            <w:shd w:val="clear" w:color="auto" w:fill="FFFFFF"/>
                                            <w:lang w:eastAsia="de-DE"/>
                                          </w:rPr>
                                          <w:t>Du sollst fair sein und die Menschen versöhnen!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38" name="Yuvarlatılmış Dikdörtgen 238"/>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5</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39" name="Düz Bağlayıcı 239"/>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40" name="Oval 240"/>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E</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41" name="Grup 241"/>
                              <wpg:cNvGrpSpPr/>
                              <wpg:grpSpPr>
                                <a:xfrm>
                                  <a:off x="0" y="2593731"/>
                                  <a:ext cx="3960308" cy="399415"/>
                                  <a:chOff x="0" y="0"/>
                                  <a:chExt cx="3960308" cy="399415"/>
                                </a:xfrm>
                              </wpg:grpSpPr>
                              <wpg:grpSp>
                                <wpg:cNvPr id="242" name="Grup 242"/>
                                <wpg:cNvGrpSpPr/>
                                <wpg:grpSpPr>
                                  <a:xfrm>
                                    <a:off x="0" y="0"/>
                                    <a:ext cx="3627755" cy="399415"/>
                                    <a:chOff x="0" y="0"/>
                                    <a:chExt cx="3628274" cy="399570"/>
                                  </a:xfrm>
                                </wpg:grpSpPr>
                                <wps:wsp>
                                  <wps:cNvPr id="243" name="Dikdörtgen 243"/>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freundlich sein und verzeihen!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44" name="Yuvarlatılmış Dikdörtgen 244"/>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6</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45" name="Düz Bağlayıcı 245"/>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46" name="Oval 246"/>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C</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47" name="Grup 247"/>
                              <wpg:cNvGrpSpPr/>
                              <wpg:grpSpPr>
                                <a:xfrm>
                                  <a:off x="0" y="3112477"/>
                                  <a:ext cx="3955022" cy="399415"/>
                                  <a:chOff x="0" y="0"/>
                                  <a:chExt cx="3955022" cy="399415"/>
                                </a:xfrm>
                              </wpg:grpSpPr>
                              <wpg:grpSp>
                                <wpg:cNvPr id="248" name="Grup 248"/>
                                <wpg:cNvGrpSpPr/>
                                <wpg:grpSpPr>
                                  <a:xfrm>
                                    <a:off x="0" y="0"/>
                                    <a:ext cx="3627755" cy="399415"/>
                                    <a:chOff x="0" y="0"/>
                                    <a:chExt cx="3628274" cy="399570"/>
                                  </a:xfrm>
                                </wpg:grpSpPr>
                                <wps:wsp>
                                  <wps:cNvPr id="249" name="Dikdörtgen 249"/>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nicht verdächtigen</w:t>
                                        </w:r>
                                        <w:r w:rsidRPr="008D682E">
                                          <w:rPr>
                                            <w:rFonts w:ascii="Cambria" w:eastAsia="Arial Unicode MS" w:hAnsi="Cambria" w:cs="Arial Unicode MS"/>
                                            <w:color w:val="000000"/>
                                            <w:sz w:val="24"/>
                                            <w:szCs w:val="24"/>
                                            <w:u w:color="464646"/>
                                            <w:bdr w:val="nil"/>
                                            <w:shd w:val="clear" w:color="auto" w:fill="FFFFFF"/>
                                            <w:lang w:val="tr-TR" w:eastAsia="de-DE"/>
                                          </w:rPr>
                                          <w:t>!</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50" name="Yuvarlatılmış Dikdörtgen 250"/>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7</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51" name="Düz Bağlayıcı 251"/>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52" name="Oval 252"/>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B</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53" name="Grup 253"/>
                              <wpg:cNvGrpSpPr/>
                              <wpg:grpSpPr>
                                <a:xfrm>
                                  <a:off x="0" y="3631223"/>
                                  <a:ext cx="3955022" cy="399415"/>
                                  <a:chOff x="0" y="0"/>
                                  <a:chExt cx="3955022" cy="399415"/>
                                </a:xfrm>
                              </wpg:grpSpPr>
                              <wpg:grpSp>
                                <wpg:cNvPr id="254" name="Grup 254"/>
                                <wpg:cNvGrpSpPr/>
                                <wpg:grpSpPr>
                                  <a:xfrm>
                                    <a:off x="0" y="0"/>
                                    <a:ext cx="3627755" cy="399415"/>
                                    <a:chOff x="0" y="0"/>
                                    <a:chExt cx="3628274" cy="399570"/>
                                  </a:xfrm>
                                </wpg:grpSpPr>
                                <wps:wsp>
                                  <wps:cNvPr id="255" name="Dikdörtgen 255"/>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 xml:space="preserve">Du sollst </w:t>
                                        </w:r>
                                        <w:r>
                                          <w:rPr>
                                            <w:rFonts w:ascii="Cambria" w:eastAsia="Arial Unicode MS" w:hAnsi="Cambria" w:cs="Arial Unicode MS"/>
                                            <w:color w:val="000000"/>
                                            <w:sz w:val="24"/>
                                            <w:szCs w:val="24"/>
                                            <w:u w:color="464646"/>
                                            <w:bdr w:val="nil"/>
                                            <w:shd w:val="clear" w:color="auto" w:fill="FFFFFF"/>
                                            <w:lang w:eastAsia="de-DE"/>
                                          </w:rPr>
                                          <w:t xml:space="preserve">Andere </w:t>
                                        </w:r>
                                        <w:r w:rsidRPr="008D682E">
                                          <w:rPr>
                                            <w:rFonts w:ascii="Cambria" w:eastAsia="Arial Unicode MS" w:hAnsi="Cambria" w:cs="Arial Unicode MS"/>
                                            <w:color w:val="000000"/>
                                            <w:sz w:val="24"/>
                                            <w:szCs w:val="24"/>
                                            <w:u w:color="464646"/>
                                            <w:bdr w:val="nil"/>
                                            <w:shd w:val="clear" w:color="auto" w:fill="FFFFFF"/>
                                            <w:lang w:eastAsia="de-DE"/>
                                          </w:rPr>
                                          <w:t>nicht ausspionieren!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56" name="Yuvarlatılmış Dikdörtgen 256"/>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8</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57" name="Düz Bağlayıcı 257"/>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58" name="Oval 258"/>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59" name="Grup 259"/>
                              <wpg:cNvGrpSpPr/>
                              <wpg:grpSpPr>
                                <a:xfrm>
                                  <a:off x="0" y="4149969"/>
                                  <a:ext cx="3955022" cy="399415"/>
                                  <a:chOff x="0" y="0"/>
                                  <a:chExt cx="3955022" cy="399415"/>
                                </a:xfrm>
                              </wpg:grpSpPr>
                              <wpg:grpSp>
                                <wpg:cNvPr id="260" name="Grup 260"/>
                                <wpg:cNvGrpSpPr/>
                                <wpg:grpSpPr>
                                  <a:xfrm>
                                    <a:off x="0" y="0"/>
                                    <a:ext cx="3627755" cy="399415"/>
                                    <a:chOff x="0" y="0"/>
                                    <a:chExt cx="3628274" cy="399570"/>
                                  </a:xfrm>
                                </wpg:grpSpPr>
                                <wps:wsp>
                                  <wps:cNvPr id="261" name="Dikdörtgen 261"/>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Andersgläubige respektieren!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62" name="Yuvarlatılmış Dikdörtgen 262"/>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9</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63" name="Düz Bağlayıcı 263"/>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64" name="Oval 264"/>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J</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265" name="Grup 265"/>
                              <wpg:cNvGrpSpPr/>
                              <wpg:grpSpPr>
                                <a:xfrm>
                                  <a:off x="0" y="4668715"/>
                                  <a:ext cx="3955022" cy="399415"/>
                                  <a:chOff x="0" y="0"/>
                                  <a:chExt cx="3955022" cy="399415"/>
                                </a:xfrm>
                              </wpg:grpSpPr>
                              <wpg:grpSp>
                                <wpg:cNvPr id="266" name="Grup 266"/>
                                <wpg:cNvGrpSpPr/>
                                <wpg:grpSpPr>
                                  <a:xfrm>
                                    <a:off x="0" y="0"/>
                                    <a:ext cx="3627755" cy="399415"/>
                                    <a:chOff x="0" y="0"/>
                                    <a:chExt cx="3628274" cy="399570"/>
                                  </a:xfrm>
                                </wpg:grpSpPr>
                                <wps:wsp>
                                  <wps:cNvPr id="267" name="Dikdörtgen 267"/>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164745">
                                          <w:rPr>
                                            <w:rFonts w:ascii="Cambria" w:eastAsia="Arial Unicode MS" w:hAnsi="Cambria" w:cs="Arial Unicode MS"/>
                                            <w:color w:val="000000"/>
                                            <w:sz w:val="24"/>
                                            <w:szCs w:val="24"/>
                                            <w:u w:color="464646"/>
                                            <w:bdr w:val="nil"/>
                                            <w:shd w:val="clear" w:color="auto" w:fill="FFFFFF"/>
                                            <w:lang w:eastAsia="de-DE"/>
                                          </w:rPr>
                                          <w:t xml:space="preserve">Du sollst nicht </w:t>
                                        </w:r>
                                        <w:r w:rsidRPr="00DC11EA">
                                          <w:rPr>
                                            <w:rFonts w:ascii="Cambria" w:eastAsia="Arial Unicode MS" w:hAnsi="Cambria" w:cs="Arial Unicode MS"/>
                                            <w:color w:val="000000"/>
                                            <w:sz w:val="24"/>
                                            <w:szCs w:val="24"/>
                                            <w:u w:color="464646"/>
                                            <w:bdr w:val="nil"/>
                                            <w:shd w:val="clear" w:color="auto" w:fill="FFFFFF"/>
                                            <w:lang w:eastAsia="de-DE"/>
                                          </w:rPr>
                                          <w:t xml:space="preserve">alles glauben, was du hörst! </w:t>
                                        </w:r>
                                      </w:p>
                                      <w:p w:rsidR="0002070B" w:rsidRPr="00DC11EA" w:rsidRDefault="0002070B" w:rsidP="0002070B">
                                        <w:pPr>
                                          <w:spacing w:after="0"/>
                                          <w:rPr>
                                            <w:rFonts w:ascii="Cambria" w:hAnsi="Cambria" w:cs="Arial Unicode MS"/>
                                            <w:color w:val="000000"/>
                                            <w:u w:color="464646"/>
                                            <w:shd w:val="clear" w:color="auto" w:fill="FFFFFF"/>
                                          </w:rPr>
                                        </w:pPr>
                                        <w:r w:rsidRPr="00DC11EA">
                                          <w:rPr>
                                            <w:rFonts w:ascii="Cambria" w:eastAsia="Arial Unicode MS" w:hAnsi="Cambria" w:cs="Arial Unicode MS"/>
                                            <w:color w:val="000000"/>
                                            <w:sz w:val="24"/>
                                            <w:szCs w:val="24"/>
                                            <w:u w:color="464646"/>
                                            <w:bdr w:val="nil"/>
                                            <w:shd w:val="clear" w:color="auto" w:fill="FFFFFF"/>
                                            <w:lang w:eastAsia="de-DE"/>
                                          </w:rPr>
                                          <w:t>Sei nicht leicht</w:t>
                                        </w:r>
                                        <w:r w:rsidRPr="00164745">
                                          <w:rPr>
                                            <w:rFonts w:ascii="Cambria" w:eastAsia="Arial Unicode MS" w:hAnsi="Cambria" w:cs="Arial Unicode MS"/>
                                            <w:color w:val="000000"/>
                                            <w:sz w:val="24"/>
                                            <w:szCs w:val="24"/>
                                            <w:u w:color="464646"/>
                                            <w:bdr w:val="nil"/>
                                            <w:shd w:val="clear" w:color="auto" w:fill="FFFFFF"/>
                                            <w:lang w:eastAsia="de-DE"/>
                                          </w:rPr>
                                          <w:t>g</w:t>
                                        </w:r>
                                        <w:r w:rsidRPr="00DC11EA">
                                          <w:rPr>
                                            <w:rFonts w:ascii="Cambria" w:eastAsia="Arial Unicode MS" w:hAnsi="Cambria" w:cs="Arial Unicode MS"/>
                                            <w:color w:val="000000"/>
                                            <w:sz w:val="24"/>
                                            <w:szCs w:val="24"/>
                                            <w:u w:color="464646"/>
                                            <w:bdr w:val="nil"/>
                                            <w:shd w:val="clear" w:color="auto" w:fill="FFFFFF"/>
                                            <w:lang w:eastAsia="de-DE"/>
                                          </w:rPr>
                                          <w:t>lä</w:t>
                                        </w:r>
                                        <w:r w:rsidRPr="00164745">
                                          <w:rPr>
                                            <w:rFonts w:ascii="Cambria" w:eastAsia="Arial Unicode MS" w:hAnsi="Cambria" w:cs="Arial Unicode MS"/>
                                            <w:color w:val="000000"/>
                                            <w:sz w:val="24"/>
                                            <w:szCs w:val="24"/>
                                            <w:u w:color="464646"/>
                                            <w:bdr w:val="nil"/>
                                            <w:shd w:val="clear" w:color="auto" w:fill="FFFFFF"/>
                                            <w:lang w:eastAsia="de-DE"/>
                                          </w:rPr>
                                          <w:t>ub</w:t>
                                        </w:r>
                                        <w:r w:rsidRPr="00DC11EA">
                                          <w:rPr>
                                            <w:rFonts w:ascii="Cambria" w:eastAsia="Arial Unicode MS" w:hAnsi="Cambria" w:cs="Arial Unicode MS"/>
                                            <w:color w:val="000000"/>
                                            <w:sz w:val="24"/>
                                            <w:szCs w:val="24"/>
                                            <w:u w:color="464646"/>
                                            <w:bdr w:val="nil"/>
                                            <w:shd w:val="clear" w:color="auto" w:fill="FFFFFF"/>
                                            <w:lang w:eastAsia="de-DE"/>
                                          </w:rPr>
                                          <w:t>ig!</w:t>
                                        </w:r>
                                        <w:r w:rsidRPr="00164745">
                                          <w:rPr>
                                            <w:rFonts w:ascii="Cambria" w:eastAsia="Arial Unicode MS" w:hAnsi="Cambria" w:cs="Arial Unicode MS"/>
                                            <w:color w:val="000000"/>
                                            <w:sz w:val="24"/>
                                            <w:szCs w:val="24"/>
                                            <w:u w:color="464646"/>
                                            <w:bdr w:val="nil"/>
                                            <w:shd w:val="clear" w:color="auto" w:fill="FFFFFF"/>
                                            <w:lang w:eastAsia="de-DE"/>
                                          </w:rPr>
                                          <w:t xml:space="preserve"> </w:t>
                                        </w:r>
                                      </w:p>
                                      <w:p w:rsidR="0002070B" w:rsidRDefault="0002070B" w:rsidP="0002070B">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68" name="Yuvarlatılmış Dikdörtgen 268"/>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10</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269" name="Düz Bağlayıcı 269"/>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70" name="Oval 270"/>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I</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s:wsp>
                            <wps:cNvPr id="271" name="Yuvarlatılmış Dikdörtgen 81"/>
                            <wps:cNvSpPr/>
                            <wps:spPr>
                              <a:xfrm>
                                <a:off x="3689196" y="-70336"/>
                                <a:ext cx="215900" cy="503555"/>
                              </a:xfrm>
                              <a:custGeom>
                                <a:avLst/>
                                <a:gdLst>
                                  <a:gd name="connsiteX0" fmla="*/ 0 w 287655"/>
                                  <a:gd name="connsiteY0" fmla="*/ 47943 h 378460"/>
                                  <a:gd name="connsiteX1" fmla="*/ 47943 w 287655"/>
                                  <a:gd name="connsiteY1" fmla="*/ 0 h 378460"/>
                                  <a:gd name="connsiteX2" fmla="*/ 239712 w 287655"/>
                                  <a:gd name="connsiteY2" fmla="*/ 0 h 378460"/>
                                  <a:gd name="connsiteX3" fmla="*/ 287655 w 287655"/>
                                  <a:gd name="connsiteY3" fmla="*/ 47943 h 378460"/>
                                  <a:gd name="connsiteX4" fmla="*/ 287655 w 287655"/>
                                  <a:gd name="connsiteY4" fmla="*/ 330517 h 378460"/>
                                  <a:gd name="connsiteX5" fmla="*/ 239712 w 287655"/>
                                  <a:gd name="connsiteY5" fmla="*/ 378460 h 378460"/>
                                  <a:gd name="connsiteX6" fmla="*/ 47943 w 287655"/>
                                  <a:gd name="connsiteY6" fmla="*/ 378460 h 378460"/>
                                  <a:gd name="connsiteX7" fmla="*/ 0 w 287655"/>
                                  <a:gd name="connsiteY7" fmla="*/ 330517 h 378460"/>
                                  <a:gd name="connsiteX8" fmla="*/ 0 w 287655"/>
                                  <a:gd name="connsiteY8" fmla="*/ 47943 h 378460"/>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239712 w 287655"/>
                                  <a:gd name="connsiteY5" fmla="*/ 378460 h 454175"/>
                                  <a:gd name="connsiteX6" fmla="*/ 112009 w 287655"/>
                                  <a:gd name="connsiteY6" fmla="*/ 454175 h 454175"/>
                                  <a:gd name="connsiteX7" fmla="*/ 0 w 287655"/>
                                  <a:gd name="connsiteY7" fmla="*/ 330517 h 454175"/>
                                  <a:gd name="connsiteX8" fmla="*/ 0 w 287655"/>
                                  <a:gd name="connsiteY8" fmla="*/ 47943 h 454175"/>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181470 w 287655"/>
                                  <a:gd name="connsiteY5" fmla="*/ 430894 h 454175"/>
                                  <a:gd name="connsiteX6" fmla="*/ 112009 w 287655"/>
                                  <a:gd name="connsiteY6" fmla="*/ 454175 h 454175"/>
                                  <a:gd name="connsiteX7" fmla="*/ 0 w 287655"/>
                                  <a:gd name="connsiteY7" fmla="*/ 330517 h 454175"/>
                                  <a:gd name="connsiteX8" fmla="*/ 0 w 287655"/>
                                  <a:gd name="connsiteY8" fmla="*/ 47943 h 454175"/>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112009 w 287655"/>
                                  <a:gd name="connsiteY5" fmla="*/ 454175 h 454175"/>
                                  <a:gd name="connsiteX6" fmla="*/ 0 w 287655"/>
                                  <a:gd name="connsiteY6" fmla="*/ 330517 h 454175"/>
                                  <a:gd name="connsiteX7" fmla="*/ 0 w 287655"/>
                                  <a:gd name="connsiteY7" fmla="*/ 47943 h 454175"/>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4546"/>
                                  <a:gd name="connsiteX1" fmla="*/ 47943 w 287655"/>
                                  <a:gd name="connsiteY1" fmla="*/ 0 h 464546"/>
                                  <a:gd name="connsiteX2" fmla="*/ 239712 w 287655"/>
                                  <a:gd name="connsiteY2" fmla="*/ 0 h 464546"/>
                                  <a:gd name="connsiteX3" fmla="*/ 287655 w 287655"/>
                                  <a:gd name="connsiteY3" fmla="*/ 47943 h 464546"/>
                                  <a:gd name="connsiteX4" fmla="*/ 287655 w 287655"/>
                                  <a:gd name="connsiteY4" fmla="*/ 330517 h 464546"/>
                                  <a:gd name="connsiteX5" fmla="*/ 156435 w 287655"/>
                                  <a:gd name="connsiteY5" fmla="*/ 464546 h 464546"/>
                                  <a:gd name="connsiteX6" fmla="*/ 0 w 287655"/>
                                  <a:gd name="connsiteY6" fmla="*/ 330517 h 464546"/>
                                  <a:gd name="connsiteX7" fmla="*/ 0 w 287655"/>
                                  <a:gd name="connsiteY7" fmla="*/ 47943 h 464546"/>
                                  <a:gd name="connsiteX0" fmla="*/ 0 w 287655"/>
                                  <a:gd name="connsiteY0" fmla="*/ 47943 h 464546"/>
                                  <a:gd name="connsiteX1" fmla="*/ 47943 w 287655"/>
                                  <a:gd name="connsiteY1" fmla="*/ 0 h 464546"/>
                                  <a:gd name="connsiteX2" fmla="*/ 239712 w 287655"/>
                                  <a:gd name="connsiteY2" fmla="*/ 0 h 464546"/>
                                  <a:gd name="connsiteX3" fmla="*/ 287655 w 287655"/>
                                  <a:gd name="connsiteY3" fmla="*/ 47943 h 464546"/>
                                  <a:gd name="connsiteX4" fmla="*/ 287655 w 287655"/>
                                  <a:gd name="connsiteY4" fmla="*/ 330517 h 464546"/>
                                  <a:gd name="connsiteX5" fmla="*/ 156435 w 287655"/>
                                  <a:gd name="connsiteY5" fmla="*/ 464546 h 464546"/>
                                  <a:gd name="connsiteX6" fmla="*/ 0 w 287655"/>
                                  <a:gd name="connsiteY6" fmla="*/ 330517 h 464546"/>
                                  <a:gd name="connsiteX7" fmla="*/ 0 w 287655"/>
                                  <a:gd name="connsiteY7" fmla="*/ 47943 h 464546"/>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529366"/>
                                  <a:gd name="connsiteX1" fmla="*/ 47943 w 287655"/>
                                  <a:gd name="connsiteY1" fmla="*/ 0 h 529366"/>
                                  <a:gd name="connsiteX2" fmla="*/ 239712 w 287655"/>
                                  <a:gd name="connsiteY2" fmla="*/ 0 h 529366"/>
                                  <a:gd name="connsiteX3" fmla="*/ 287655 w 287655"/>
                                  <a:gd name="connsiteY3" fmla="*/ 47943 h 529366"/>
                                  <a:gd name="connsiteX4" fmla="*/ 287655 w 287655"/>
                                  <a:gd name="connsiteY4" fmla="*/ 330517 h 529366"/>
                                  <a:gd name="connsiteX5" fmla="*/ 164055 w 287655"/>
                                  <a:gd name="connsiteY5" fmla="*/ 529366 h 529366"/>
                                  <a:gd name="connsiteX6" fmla="*/ 0 w 287655"/>
                                  <a:gd name="connsiteY6" fmla="*/ 330517 h 529366"/>
                                  <a:gd name="connsiteX7" fmla="*/ 0 w 287655"/>
                                  <a:gd name="connsiteY7" fmla="*/ 47943 h 529366"/>
                                  <a:gd name="connsiteX0" fmla="*/ 0 w 287655"/>
                                  <a:gd name="connsiteY0" fmla="*/ 47943 h 508395"/>
                                  <a:gd name="connsiteX1" fmla="*/ 47943 w 287655"/>
                                  <a:gd name="connsiteY1" fmla="*/ 0 h 508395"/>
                                  <a:gd name="connsiteX2" fmla="*/ 239712 w 287655"/>
                                  <a:gd name="connsiteY2" fmla="*/ 0 h 508395"/>
                                  <a:gd name="connsiteX3" fmla="*/ 287655 w 287655"/>
                                  <a:gd name="connsiteY3" fmla="*/ 47943 h 508395"/>
                                  <a:gd name="connsiteX4" fmla="*/ 287655 w 287655"/>
                                  <a:gd name="connsiteY4" fmla="*/ 330517 h 508395"/>
                                  <a:gd name="connsiteX5" fmla="*/ 164055 w 287655"/>
                                  <a:gd name="connsiteY5" fmla="*/ 508395 h 508395"/>
                                  <a:gd name="connsiteX6" fmla="*/ 0 w 287655"/>
                                  <a:gd name="connsiteY6" fmla="*/ 330517 h 508395"/>
                                  <a:gd name="connsiteX7" fmla="*/ 0 w 287655"/>
                                  <a:gd name="connsiteY7" fmla="*/ 47943 h 508395"/>
                                  <a:gd name="connsiteX0" fmla="*/ 0 w 287655"/>
                                  <a:gd name="connsiteY0" fmla="*/ 47943 h 470265"/>
                                  <a:gd name="connsiteX1" fmla="*/ 47943 w 287655"/>
                                  <a:gd name="connsiteY1" fmla="*/ 0 h 470265"/>
                                  <a:gd name="connsiteX2" fmla="*/ 239712 w 287655"/>
                                  <a:gd name="connsiteY2" fmla="*/ 0 h 470265"/>
                                  <a:gd name="connsiteX3" fmla="*/ 287655 w 287655"/>
                                  <a:gd name="connsiteY3" fmla="*/ 47943 h 470265"/>
                                  <a:gd name="connsiteX4" fmla="*/ 287655 w 287655"/>
                                  <a:gd name="connsiteY4" fmla="*/ 330517 h 470265"/>
                                  <a:gd name="connsiteX5" fmla="*/ 156435 w 287655"/>
                                  <a:gd name="connsiteY5" fmla="*/ 470265 h 470265"/>
                                  <a:gd name="connsiteX6" fmla="*/ 0 w 287655"/>
                                  <a:gd name="connsiteY6" fmla="*/ 330517 h 470265"/>
                                  <a:gd name="connsiteX7" fmla="*/ 0 w 287655"/>
                                  <a:gd name="connsiteY7" fmla="*/ 47943 h 470265"/>
                                  <a:gd name="connsiteX0" fmla="*/ 0 w 287655"/>
                                  <a:gd name="connsiteY0" fmla="*/ 47943 h 533179"/>
                                  <a:gd name="connsiteX1" fmla="*/ 47943 w 287655"/>
                                  <a:gd name="connsiteY1" fmla="*/ 0 h 533179"/>
                                  <a:gd name="connsiteX2" fmla="*/ 239712 w 287655"/>
                                  <a:gd name="connsiteY2" fmla="*/ 0 h 533179"/>
                                  <a:gd name="connsiteX3" fmla="*/ 287655 w 287655"/>
                                  <a:gd name="connsiteY3" fmla="*/ 47943 h 533179"/>
                                  <a:gd name="connsiteX4" fmla="*/ 287655 w 287655"/>
                                  <a:gd name="connsiteY4" fmla="*/ 330517 h 533179"/>
                                  <a:gd name="connsiteX5" fmla="*/ 154530 w 287655"/>
                                  <a:gd name="connsiteY5" fmla="*/ 533179 h 533179"/>
                                  <a:gd name="connsiteX6" fmla="*/ 0 w 287655"/>
                                  <a:gd name="connsiteY6" fmla="*/ 330517 h 533179"/>
                                  <a:gd name="connsiteX7" fmla="*/ 0 w 287655"/>
                                  <a:gd name="connsiteY7" fmla="*/ 47943 h 533179"/>
                                  <a:gd name="connsiteX0" fmla="*/ 0 w 287655"/>
                                  <a:gd name="connsiteY0" fmla="*/ 47943 h 552244"/>
                                  <a:gd name="connsiteX1" fmla="*/ 47943 w 287655"/>
                                  <a:gd name="connsiteY1" fmla="*/ 0 h 552244"/>
                                  <a:gd name="connsiteX2" fmla="*/ 239712 w 287655"/>
                                  <a:gd name="connsiteY2" fmla="*/ 0 h 552244"/>
                                  <a:gd name="connsiteX3" fmla="*/ 287655 w 287655"/>
                                  <a:gd name="connsiteY3" fmla="*/ 47943 h 552244"/>
                                  <a:gd name="connsiteX4" fmla="*/ 287655 w 287655"/>
                                  <a:gd name="connsiteY4" fmla="*/ 330517 h 552244"/>
                                  <a:gd name="connsiteX5" fmla="*/ 158340 w 287655"/>
                                  <a:gd name="connsiteY5" fmla="*/ 552244 h 552244"/>
                                  <a:gd name="connsiteX6" fmla="*/ 0 w 287655"/>
                                  <a:gd name="connsiteY6" fmla="*/ 330517 h 552244"/>
                                  <a:gd name="connsiteX7" fmla="*/ 0 w 287655"/>
                                  <a:gd name="connsiteY7" fmla="*/ 47943 h 552244"/>
                                  <a:gd name="connsiteX0" fmla="*/ 0 w 287655"/>
                                  <a:gd name="connsiteY0" fmla="*/ 47943 h 573215"/>
                                  <a:gd name="connsiteX1" fmla="*/ 47943 w 287655"/>
                                  <a:gd name="connsiteY1" fmla="*/ 0 h 573215"/>
                                  <a:gd name="connsiteX2" fmla="*/ 239712 w 287655"/>
                                  <a:gd name="connsiteY2" fmla="*/ 0 h 573215"/>
                                  <a:gd name="connsiteX3" fmla="*/ 287655 w 287655"/>
                                  <a:gd name="connsiteY3" fmla="*/ 47943 h 573215"/>
                                  <a:gd name="connsiteX4" fmla="*/ 287655 w 287655"/>
                                  <a:gd name="connsiteY4" fmla="*/ 330517 h 573215"/>
                                  <a:gd name="connsiteX5" fmla="*/ 162150 w 287655"/>
                                  <a:gd name="connsiteY5" fmla="*/ 573215 h 573215"/>
                                  <a:gd name="connsiteX6" fmla="*/ 0 w 287655"/>
                                  <a:gd name="connsiteY6" fmla="*/ 330517 h 573215"/>
                                  <a:gd name="connsiteX7" fmla="*/ 0 w 287655"/>
                                  <a:gd name="connsiteY7" fmla="*/ 47943 h 573215"/>
                                  <a:gd name="connsiteX0" fmla="*/ 0 w 287655"/>
                                  <a:gd name="connsiteY0" fmla="*/ 47943 h 365838"/>
                                  <a:gd name="connsiteX1" fmla="*/ 47943 w 287655"/>
                                  <a:gd name="connsiteY1" fmla="*/ 0 h 365838"/>
                                  <a:gd name="connsiteX2" fmla="*/ 239712 w 287655"/>
                                  <a:gd name="connsiteY2" fmla="*/ 0 h 365838"/>
                                  <a:gd name="connsiteX3" fmla="*/ 287655 w 287655"/>
                                  <a:gd name="connsiteY3" fmla="*/ 47943 h 365838"/>
                                  <a:gd name="connsiteX4" fmla="*/ 287655 w 287655"/>
                                  <a:gd name="connsiteY4" fmla="*/ 330517 h 365838"/>
                                  <a:gd name="connsiteX5" fmla="*/ 0 w 287655"/>
                                  <a:gd name="connsiteY5" fmla="*/ 330517 h 365838"/>
                                  <a:gd name="connsiteX6" fmla="*/ 0 w 287655"/>
                                  <a:gd name="connsiteY6" fmla="*/ 47943 h 365838"/>
                                  <a:gd name="connsiteX0" fmla="*/ 0 w 287655"/>
                                  <a:gd name="connsiteY0" fmla="*/ 47943 h 351754"/>
                                  <a:gd name="connsiteX1" fmla="*/ 47943 w 287655"/>
                                  <a:gd name="connsiteY1" fmla="*/ 0 h 351754"/>
                                  <a:gd name="connsiteX2" fmla="*/ 239712 w 287655"/>
                                  <a:gd name="connsiteY2" fmla="*/ 0 h 351754"/>
                                  <a:gd name="connsiteX3" fmla="*/ 287655 w 287655"/>
                                  <a:gd name="connsiteY3" fmla="*/ 47943 h 351754"/>
                                  <a:gd name="connsiteX4" fmla="*/ 287655 w 287655"/>
                                  <a:gd name="connsiteY4" fmla="*/ 330517 h 351754"/>
                                  <a:gd name="connsiteX5" fmla="*/ 0 w 287655"/>
                                  <a:gd name="connsiteY5" fmla="*/ 330517 h 351754"/>
                                  <a:gd name="connsiteX6" fmla="*/ 0 w 287655"/>
                                  <a:gd name="connsiteY6" fmla="*/ 47943 h 351754"/>
                                  <a:gd name="connsiteX0" fmla="*/ 0 w 287655"/>
                                  <a:gd name="connsiteY0" fmla="*/ 47943 h 333158"/>
                                  <a:gd name="connsiteX1" fmla="*/ 47943 w 287655"/>
                                  <a:gd name="connsiteY1" fmla="*/ 0 h 333158"/>
                                  <a:gd name="connsiteX2" fmla="*/ 239712 w 287655"/>
                                  <a:gd name="connsiteY2" fmla="*/ 0 h 333158"/>
                                  <a:gd name="connsiteX3" fmla="*/ 287655 w 287655"/>
                                  <a:gd name="connsiteY3" fmla="*/ 47943 h 333158"/>
                                  <a:gd name="connsiteX4" fmla="*/ 287655 w 287655"/>
                                  <a:gd name="connsiteY4" fmla="*/ 330517 h 333158"/>
                                  <a:gd name="connsiteX5" fmla="*/ 0 w 287655"/>
                                  <a:gd name="connsiteY5" fmla="*/ 330517 h 333158"/>
                                  <a:gd name="connsiteX6" fmla="*/ 0 w 287655"/>
                                  <a:gd name="connsiteY6" fmla="*/ 47943 h 333158"/>
                                  <a:gd name="connsiteX0" fmla="*/ 0 w 287655"/>
                                  <a:gd name="connsiteY0" fmla="*/ 47943 h 330517"/>
                                  <a:gd name="connsiteX1" fmla="*/ 47943 w 287655"/>
                                  <a:gd name="connsiteY1" fmla="*/ 0 h 330517"/>
                                  <a:gd name="connsiteX2" fmla="*/ 239712 w 287655"/>
                                  <a:gd name="connsiteY2" fmla="*/ 0 h 330517"/>
                                  <a:gd name="connsiteX3" fmla="*/ 287655 w 287655"/>
                                  <a:gd name="connsiteY3" fmla="*/ 47943 h 330517"/>
                                  <a:gd name="connsiteX4" fmla="*/ 287655 w 287655"/>
                                  <a:gd name="connsiteY4" fmla="*/ 330517 h 330517"/>
                                  <a:gd name="connsiteX5" fmla="*/ 0 w 287655"/>
                                  <a:gd name="connsiteY5" fmla="*/ 330517 h 330517"/>
                                  <a:gd name="connsiteX6" fmla="*/ 0 w 287655"/>
                                  <a:gd name="connsiteY6" fmla="*/ 47943 h 330517"/>
                                  <a:gd name="connsiteX0" fmla="*/ 0 w 287655"/>
                                  <a:gd name="connsiteY0" fmla="*/ 47943 h 330517"/>
                                  <a:gd name="connsiteX1" fmla="*/ 47943 w 287655"/>
                                  <a:gd name="connsiteY1" fmla="*/ 0 h 330517"/>
                                  <a:gd name="connsiteX2" fmla="*/ 239712 w 287655"/>
                                  <a:gd name="connsiteY2" fmla="*/ 0 h 330517"/>
                                  <a:gd name="connsiteX3" fmla="*/ 287655 w 287655"/>
                                  <a:gd name="connsiteY3" fmla="*/ 47943 h 330517"/>
                                  <a:gd name="connsiteX4" fmla="*/ 287655 w 287655"/>
                                  <a:gd name="connsiteY4" fmla="*/ 330517 h 330517"/>
                                  <a:gd name="connsiteX5" fmla="*/ 144644 w 287655"/>
                                  <a:gd name="connsiteY5" fmla="*/ 327562 h 330517"/>
                                  <a:gd name="connsiteX6" fmla="*/ 0 w 287655"/>
                                  <a:gd name="connsiteY6" fmla="*/ 330517 h 330517"/>
                                  <a:gd name="connsiteX7" fmla="*/ 0 w 287655"/>
                                  <a:gd name="connsiteY7" fmla="*/ 47943 h 330517"/>
                                  <a:gd name="connsiteX0" fmla="*/ 0 w 287655"/>
                                  <a:gd name="connsiteY0" fmla="*/ 47943 h 596425"/>
                                  <a:gd name="connsiteX1" fmla="*/ 47943 w 287655"/>
                                  <a:gd name="connsiteY1" fmla="*/ 0 h 596425"/>
                                  <a:gd name="connsiteX2" fmla="*/ 239712 w 287655"/>
                                  <a:gd name="connsiteY2" fmla="*/ 0 h 596425"/>
                                  <a:gd name="connsiteX3" fmla="*/ 287655 w 287655"/>
                                  <a:gd name="connsiteY3" fmla="*/ 47943 h 596425"/>
                                  <a:gd name="connsiteX4" fmla="*/ 287655 w 287655"/>
                                  <a:gd name="connsiteY4" fmla="*/ 330517 h 596425"/>
                                  <a:gd name="connsiteX5" fmla="*/ 146549 w 287655"/>
                                  <a:gd name="connsiteY5" fmla="*/ 596425 h 596425"/>
                                  <a:gd name="connsiteX6" fmla="*/ 0 w 287655"/>
                                  <a:gd name="connsiteY6" fmla="*/ 330517 h 596425"/>
                                  <a:gd name="connsiteX7" fmla="*/ 0 w 287655"/>
                                  <a:gd name="connsiteY7" fmla="*/ 47943 h 596425"/>
                                  <a:gd name="connsiteX0" fmla="*/ 0 w 287655"/>
                                  <a:gd name="connsiteY0" fmla="*/ 47943 h 596425"/>
                                  <a:gd name="connsiteX1" fmla="*/ 47943 w 287655"/>
                                  <a:gd name="connsiteY1" fmla="*/ 0 h 596425"/>
                                  <a:gd name="connsiteX2" fmla="*/ 239712 w 287655"/>
                                  <a:gd name="connsiteY2" fmla="*/ 0 h 596425"/>
                                  <a:gd name="connsiteX3" fmla="*/ 287655 w 287655"/>
                                  <a:gd name="connsiteY3" fmla="*/ 47943 h 596425"/>
                                  <a:gd name="connsiteX4" fmla="*/ 287655 w 287655"/>
                                  <a:gd name="connsiteY4" fmla="*/ 330517 h 596425"/>
                                  <a:gd name="connsiteX5" fmla="*/ 154169 w 287655"/>
                                  <a:gd name="connsiteY5" fmla="*/ 596425 h 596425"/>
                                  <a:gd name="connsiteX6" fmla="*/ 0 w 287655"/>
                                  <a:gd name="connsiteY6" fmla="*/ 330517 h 596425"/>
                                  <a:gd name="connsiteX7" fmla="*/ 0 w 287655"/>
                                  <a:gd name="connsiteY7" fmla="*/ 47943 h 596425"/>
                                  <a:gd name="connsiteX0" fmla="*/ 0 w 287655"/>
                                  <a:gd name="connsiteY0" fmla="*/ 47943 h 594519"/>
                                  <a:gd name="connsiteX1" fmla="*/ 47943 w 287655"/>
                                  <a:gd name="connsiteY1" fmla="*/ 0 h 594519"/>
                                  <a:gd name="connsiteX2" fmla="*/ 239712 w 287655"/>
                                  <a:gd name="connsiteY2" fmla="*/ 0 h 594519"/>
                                  <a:gd name="connsiteX3" fmla="*/ 287655 w 287655"/>
                                  <a:gd name="connsiteY3" fmla="*/ 47943 h 594519"/>
                                  <a:gd name="connsiteX4" fmla="*/ 287655 w 287655"/>
                                  <a:gd name="connsiteY4" fmla="*/ 330517 h 594519"/>
                                  <a:gd name="connsiteX5" fmla="*/ 161789 w 287655"/>
                                  <a:gd name="connsiteY5" fmla="*/ 594519 h 594519"/>
                                  <a:gd name="connsiteX6" fmla="*/ 0 w 287655"/>
                                  <a:gd name="connsiteY6" fmla="*/ 330517 h 594519"/>
                                  <a:gd name="connsiteX7" fmla="*/ 0 w 287655"/>
                                  <a:gd name="connsiteY7" fmla="*/ 47943 h 594519"/>
                                  <a:gd name="connsiteX0" fmla="*/ 0 w 287655"/>
                                  <a:gd name="connsiteY0" fmla="*/ 47943 h 584991"/>
                                  <a:gd name="connsiteX1" fmla="*/ 47943 w 287655"/>
                                  <a:gd name="connsiteY1" fmla="*/ 0 h 584991"/>
                                  <a:gd name="connsiteX2" fmla="*/ 239712 w 287655"/>
                                  <a:gd name="connsiteY2" fmla="*/ 0 h 584991"/>
                                  <a:gd name="connsiteX3" fmla="*/ 287655 w 287655"/>
                                  <a:gd name="connsiteY3" fmla="*/ 47943 h 584991"/>
                                  <a:gd name="connsiteX4" fmla="*/ 287655 w 287655"/>
                                  <a:gd name="connsiteY4" fmla="*/ 330517 h 584991"/>
                                  <a:gd name="connsiteX5" fmla="*/ 161789 w 287655"/>
                                  <a:gd name="connsiteY5" fmla="*/ 584991 h 584991"/>
                                  <a:gd name="connsiteX6" fmla="*/ 0 w 287655"/>
                                  <a:gd name="connsiteY6" fmla="*/ 330517 h 584991"/>
                                  <a:gd name="connsiteX7" fmla="*/ 0 w 287655"/>
                                  <a:gd name="connsiteY7" fmla="*/ 47943 h 584991"/>
                                  <a:gd name="connsiteX0" fmla="*/ 0 w 287655"/>
                                  <a:gd name="connsiteY0" fmla="*/ 47943 h 584991"/>
                                  <a:gd name="connsiteX1" fmla="*/ 47943 w 287655"/>
                                  <a:gd name="connsiteY1" fmla="*/ 0 h 584991"/>
                                  <a:gd name="connsiteX2" fmla="*/ 239712 w 287655"/>
                                  <a:gd name="connsiteY2" fmla="*/ 0 h 584991"/>
                                  <a:gd name="connsiteX3" fmla="*/ 287655 w 287655"/>
                                  <a:gd name="connsiteY3" fmla="*/ 47943 h 584991"/>
                                  <a:gd name="connsiteX4" fmla="*/ 287655 w 287655"/>
                                  <a:gd name="connsiteY4" fmla="*/ 330517 h 584991"/>
                                  <a:gd name="connsiteX5" fmla="*/ 156074 w 287655"/>
                                  <a:gd name="connsiteY5" fmla="*/ 584991 h 584991"/>
                                  <a:gd name="connsiteX6" fmla="*/ 0 w 287655"/>
                                  <a:gd name="connsiteY6" fmla="*/ 330517 h 584991"/>
                                  <a:gd name="connsiteX7" fmla="*/ 0 w 287655"/>
                                  <a:gd name="connsiteY7" fmla="*/ 47943 h 584991"/>
                                  <a:gd name="connsiteX0" fmla="*/ 0 w 287655"/>
                                  <a:gd name="connsiteY0" fmla="*/ 47943 h 586897"/>
                                  <a:gd name="connsiteX1" fmla="*/ 47943 w 287655"/>
                                  <a:gd name="connsiteY1" fmla="*/ 0 h 586897"/>
                                  <a:gd name="connsiteX2" fmla="*/ 239712 w 287655"/>
                                  <a:gd name="connsiteY2" fmla="*/ 0 h 586897"/>
                                  <a:gd name="connsiteX3" fmla="*/ 287655 w 287655"/>
                                  <a:gd name="connsiteY3" fmla="*/ 47943 h 586897"/>
                                  <a:gd name="connsiteX4" fmla="*/ 287655 w 287655"/>
                                  <a:gd name="connsiteY4" fmla="*/ 330517 h 586897"/>
                                  <a:gd name="connsiteX5" fmla="*/ 148454 w 287655"/>
                                  <a:gd name="connsiteY5" fmla="*/ 586897 h 586897"/>
                                  <a:gd name="connsiteX6" fmla="*/ 0 w 287655"/>
                                  <a:gd name="connsiteY6" fmla="*/ 330517 h 586897"/>
                                  <a:gd name="connsiteX7" fmla="*/ 0 w 287655"/>
                                  <a:gd name="connsiteY7" fmla="*/ 47943 h 586897"/>
                                  <a:gd name="connsiteX0" fmla="*/ 0 w 287655"/>
                                  <a:gd name="connsiteY0" fmla="*/ 47943 h 586897"/>
                                  <a:gd name="connsiteX1" fmla="*/ 47943 w 287655"/>
                                  <a:gd name="connsiteY1" fmla="*/ 0 h 586897"/>
                                  <a:gd name="connsiteX2" fmla="*/ 239712 w 287655"/>
                                  <a:gd name="connsiteY2" fmla="*/ 0 h 586897"/>
                                  <a:gd name="connsiteX3" fmla="*/ 287655 w 287655"/>
                                  <a:gd name="connsiteY3" fmla="*/ 47943 h 586897"/>
                                  <a:gd name="connsiteX4" fmla="*/ 287655 w 287655"/>
                                  <a:gd name="connsiteY4" fmla="*/ 330517 h 586897"/>
                                  <a:gd name="connsiteX5" fmla="*/ 152264 w 287655"/>
                                  <a:gd name="connsiteY5" fmla="*/ 586897 h 586897"/>
                                  <a:gd name="connsiteX6" fmla="*/ 0 w 287655"/>
                                  <a:gd name="connsiteY6" fmla="*/ 330517 h 586897"/>
                                  <a:gd name="connsiteX7" fmla="*/ 0 w 287655"/>
                                  <a:gd name="connsiteY7" fmla="*/ 47943 h 5868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87655" h="586897">
                                    <a:moveTo>
                                      <a:pt x="0" y="47943"/>
                                    </a:moveTo>
                                    <a:cubicBezTo>
                                      <a:pt x="0" y="21465"/>
                                      <a:pt x="21465" y="0"/>
                                      <a:pt x="47943" y="0"/>
                                    </a:cubicBezTo>
                                    <a:lnTo>
                                      <a:pt x="239712" y="0"/>
                                    </a:lnTo>
                                    <a:cubicBezTo>
                                      <a:pt x="266190" y="0"/>
                                      <a:pt x="287655" y="21465"/>
                                      <a:pt x="287655" y="47943"/>
                                    </a:cubicBezTo>
                                    <a:lnTo>
                                      <a:pt x="287655" y="330517"/>
                                    </a:lnTo>
                                    <a:lnTo>
                                      <a:pt x="152264" y="586897"/>
                                    </a:lnTo>
                                    <a:lnTo>
                                      <a:pt x="0" y="330517"/>
                                    </a:lnTo>
                                    <a:lnTo>
                                      <a:pt x="0" y="47943"/>
                                    </a:lnTo>
                                    <a:close/>
                                  </a:path>
                                </a:pathLst>
                              </a:custGeom>
                              <a:solidFill>
                                <a:schemeClr val="bg1">
                                  <a:lumMod val="95000"/>
                                </a:schemeClr>
                              </a:solidFill>
                              <a:ln w="3175" cap="flat" cmpd="sng" algn="ctr">
                                <a:solidFill>
                                  <a:schemeClr val="tx1">
                                    <a:lumMod val="65000"/>
                                    <a:lumOff val="35000"/>
                                  </a:schemeClr>
                                </a:solidFill>
                                <a:prstDash val="sysDot"/>
                                <a:miter lim="800000"/>
                              </a:ln>
                              <a:effectLst/>
                            </wps:spPr>
                            <wps:txbx>
                              <w:txbxContent>
                                <w:p w:rsidR="0002070B" w:rsidRPr="008F7ABB" w:rsidRDefault="0002070B" w:rsidP="0002070B">
                                  <w:pPr>
                                    <w:spacing w:after="0" w:line="240" w:lineRule="auto"/>
                                    <w:ind w:right="57"/>
                                    <w:jc w:val="right"/>
                                    <w:rPr>
                                      <w:color w:val="000000" w:themeColor="text1"/>
                                      <w:sz w:val="10"/>
                                      <w:szCs w:val="10"/>
                                      <w:lang w:val="tr-TR"/>
                                    </w:rPr>
                                  </w:pPr>
                                  <w:proofErr w:type="spellStart"/>
                                  <w:r w:rsidRPr="008F7ABB">
                                    <w:rPr>
                                      <w:color w:val="000000" w:themeColor="text1"/>
                                      <w:sz w:val="10"/>
                                      <w:szCs w:val="10"/>
                                      <w:lang w:val="tr-TR"/>
                                    </w:rPr>
                                    <w:t>Buchstaben</w:t>
                                  </w:r>
                                  <w:proofErr w:type="spellEnd"/>
                                  <w:r w:rsidRPr="008F7ABB">
                                    <w:rPr>
                                      <w:color w:val="000000" w:themeColor="text1"/>
                                      <w:sz w:val="10"/>
                                      <w:szCs w:val="10"/>
                                      <w:lang w:val="tr-TR"/>
                                    </w:rPr>
                                    <w:t xml:space="preserve"> </w:t>
                                  </w:r>
                                </w:p>
                                <w:p w:rsidR="0002070B" w:rsidRPr="008F7ABB" w:rsidRDefault="0002070B" w:rsidP="0002070B">
                                  <w:pPr>
                                    <w:spacing w:after="0" w:line="240" w:lineRule="auto"/>
                                    <w:ind w:right="57"/>
                                    <w:jc w:val="right"/>
                                    <w:rPr>
                                      <w:color w:val="000000" w:themeColor="text1"/>
                                      <w:sz w:val="10"/>
                                      <w:szCs w:val="10"/>
                                      <w:lang w:val="tr-TR"/>
                                    </w:rPr>
                                  </w:pPr>
                                  <w:proofErr w:type="gramStart"/>
                                  <w:r w:rsidRPr="008F7ABB">
                                    <w:rPr>
                                      <w:color w:val="000000" w:themeColor="text1"/>
                                      <w:sz w:val="10"/>
                                      <w:szCs w:val="10"/>
                                      <w:lang w:val="tr-TR"/>
                                    </w:rPr>
                                    <w:t>der</w:t>
                                  </w:r>
                                  <w:proofErr w:type="gramEnd"/>
                                  <w:r w:rsidRPr="008F7ABB">
                                    <w:rPr>
                                      <w:color w:val="000000" w:themeColor="text1"/>
                                      <w:sz w:val="10"/>
                                      <w:szCs w:val="10"/>
                                      <w:lang w:val="tr-TR"/>
                                    </w:rPr>
                                    <w:t xml:space="preserve"> Verse</w:t>
                                  </w:r>
                                </w:p>
                              </w:txbxContent>
                            </wps:txbx>
                            <wps:bodyPr rot="0" spcFirstLastPara="0" vertOverflow="overflow" horzOverflow="overflow" vert="vert270" wrap="square" lIns="18000" tIns="10800" rIns="18000" bIns="10800" numCol="1" spcCol="0" rtlCol="0" fromWordArt="0" anchor="ctr" anchorCtr="0" forceAA="0" compatLnSpc="1">
                              <a:prstTxWarp prst="textNoShape">
                                <a:avLst/>
                              </a:prstTxWarp>
                              <a:noAutofit/>
                            </wps:bodyPr>
                          </wps:wsp>
                          <wpg:grpSp>
                            <wpg:cNvPr id="272" name="Grup 272"/>
                            <wpg:cNvGrpSpPr/>
                            <wpg:grpSpPr>
                              <a:xfrm>
                                <a:off x="4139921" y="70339"/>
                                <a:ext cx="2701925" cy="5564112"/>
                                <a:chOff x="0" y="60288"/>
                                <a:chExt cx="2701925" cy="5564112"/>
                              </a:xfrm>
                            </wpg:grpSpPr>
                            <wpg:grpSp>
                              <wpg:cNvPr id="273" name="Grup 273"/>
                              <wpg:cNvGrpSpPr/>
                              <wpg:grpSpPr>
                                <a:xfrm>
                                  <a:off x="0" y="60288"/>
                                  <a:ext cx="2701925" cy="5564112"/>
                                  <a:chOff x="0" y="60288"/>
                                  <a:chExt cx="2701925" cy="5564112"/>
                                </a:xfrm>
                              </wpg:grpSpPr>
                              <wps:wsp>
                                <wps:cNvPr id="274" name="Yuvarlatılmış Dikdörtgen 274"/>
                                <wps:cNvSpPr/>
                                <wps:spPr>
                                  <a:xfrm>
                                    <a:off x="0" y="152400"/>
                                    <a:ext cx="2701925" cy="5472000"/>
                                  </a:xfrm>
                                  <a:prstGeom prst="roundRect">
                                    <a:avLst>
                                      <a:gd name="adj" fmla="val 11687"/>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75" name="Grup 275"/>
                                <wpg:cNvGrpSpPr/>
                                <wpg:grpSpPr>
                                  <a:xfrm>
                                    <a:off x="0" y="60288"/>
                                    <a:ext cx="2681605" cy="395328"/>
                                    <a:chOff x="0" y="60288"/>
                                    <a:chExt cx="2681605" cy="395328"/>
                                  </a:xfrm>
                                </wpg:grpSpPr>
                                <wps:wsp>
                                  <wps:cNvPr id="276" name="Sağ Köşeli Ayraç 276"/>
                                  <wps:cNvSpPr/>
                                  <wps:spPr>
                                    <a:xfrm rot="16200000">
                                      <a:off x="1201420" y="-1024569"/>
                                      <a:ext cx="278765" cy="2681605"/>
                                    </a:xfrm>
                                    <a:prstGeom prst="rightBracket">
                                      <a:avLst>
                                        <a:gd name="adj" fmla="val 92732"/>
                                      </a:avLst>
                                    </a:prstGeom>
                                    <a:ln w="19050">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 name="Yuvarlatılmış Dikdörtgen 277"/>
                                  <wps:cNvSpPr/>
                                  <wps:spPr>
                                    <a:xfrm>
                                      <a:off x="892948" y="60288"/>
                                      <a:ext cx="914362" cy="218365"/>
                                    </a:xfrm>
                                    <a:prstGeom prst="roundRect">
                                      <a:avLst/>
                                    </a:prstGeom>
                                    <a:solidFill>
                                      <a:sysClr val="window" lastClr="FFFFFF">
                                        <a:lumMod val="75000"/>
                                      </a:sysClr>
                                    </a:solidFill>
                                    <a:ln w="12700" cap="flat" cmpd="sng" algn="ctr">
                                      <a:solidFill>
                                        <a:schemeClr val="tx1">
                                          <a:lumMod val="65000"/>
                                          <a:lumOff val="35000"/>
                                        </a:schemeClr>
                                      </a:solidFill>
                                      <a:prstDash val="sysDot"/>
                                      <a:miter lim="800000"/>
                                    </a:ln>
                                    <a:effectLst/>
                                  </wps:spPr>
                                  <wps:txbx>
                                    <w:txbxContent>
                                      <w:p w:rsidR="0002070B" w:rsidRPr="00247FA8" w:rsidRDefault="0002070B" w:rsidP="0002070B">
                                        <w:pPr>
                                          <w:spacing w:after="0" w:line="240" w:lineRule="auto"/>
                                          <w:jc w:val="center"/>
                                          <w:rPr>
                                            <w:b/>
                                            <w:bCs/>
                                            <w:color w:val="000000" w:themeColor="text1"/>
                                            <w:lang w:val="tr-TR"/>
                                          </w:rPr>
                                        </w:pPr>
                                        <w:proofErr w:type="spellStart"/>
                                        <w:r w:rsidRPr="00247FA8">
                                          <w:rPr>
                                            <w:b/>
                                            <w:bCs/>
                                            <w:color w:val="000000" w:themeColor="text1"/>
                                            <w:lang w:val="tr-TR"/>
                                          </w:rPr>
                                          <w:t>Koranverse</w:t>
                                        </w:r>
                                        <w:proofErr w:type="spellEnd"/>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s:wsp>
                                <wps:cNvPr id="278" name="Sağ Köşeli Ayraç 278"/>
                                <wps:cNvSpPr/>
                                <wps:spPr>
                                  <a:xfrm rot="5400000" flipV="1">
                                    <a:off x="1213757" y="4142014"/>
                                    <a:ext cx="278765" cy="2681605"/>
                                  </a:xfrm>
                                  <a:prstGeom prst="rightBracket">
                                    <a:avLst>
                                      <a:gd name="adj" fmla="val 92732"/>
                                    </a:avLst>
                                  </a:prstGeom>
                                  <a:ln w="19050">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79" name="Grup 279"/>
                              <wpg:cNvGrpSpPr/>
                              <wpg:grpSpPr>
                                <a:xfrm>
                                  <a:off x="32657" y="487128"/>
                                  <a:ext cx="2622844" cy="4897553"/>
                                  <a:chOff x="0" y="-2729"/>
                                  <a:chExt cx="2622844" cy="4897553"/>
                                </a:xfrm>
                              </wpg:grpSpPr>
                              <wpg:grpSp>
                                <wpg:cNvPr id="280" name="Grup 280"/>
                                <wpg:cNvGrpSpPr/>
                                <wpg:grpSpPr>
                                  <a:xfrm rot="21335106">
                                    <a:off x="8688" y="-2729"/>
                                    <a:ext cx="2605752" cy="388620"/>
                                    <a:chOff x="0" y="-2"/>
                                    <a:chExt cx="2433427" cy="388620"/>
                                  </a:xfrm>
                                </wpg:grpSpPr>
                                <wps:wsp>
                                  <wps:cNvPr id="281" name="Dikdörtgen 281"/>
                                  <wps:cNvSpPr/>
                                  <wps:spPr>
                                    <a:xfrm>
                                      <a:off x="147319" y="-2"/>
                                      <a:ext cx="2286108"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C61251" w:rsidRPr="008F7ABB" w:rsidRDefault="00C61251" w:rsidP="00C61251">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8F7ABB">
                                          <w:rPr>
                                            <w:rFonts w:ascii="Cambria" w:eastAsia="Arial Unicode MS" w:hAnsi="Cambria" w:cs="Arial Unicode MS"/>
                                            <w:color w:val="404040" w:themeColor="text1" w:themeTint="BF"/>
                                            <w:sz w:val="16"/>
                                            <w:szCs w:val="16"/>
                                            <w:u w:color="464646"/>
                                            <w:bdr w:val="nil"/>
                                            <w:shd w:val="clear" w:color="auto" w:fill="FFFFFF"/>
                                            <w:lang w:eastAsia="de-DE"/>
                                          </w:rPr>
                                          <w:t xml:space="preserve">O gläubige Menschen! Wenn ein böswilliger Mensch mit einer Nachricht zu euch kommt, glaubt nicht sofort daran. Erkundigt </w:t>
                                        </w:r>
                                        <w:r>
                                          <w:rPr>
                                            <w:rFonts w:ascii="Cambria" w:eastAsia="Arial Unicode MS" w:hAnsi="Cambria" w:cs="Arial Unicode MS"/>
                                            <w:color w:val="404040" w:themeColor="text1" w:themeTint="BF"/>
                                            <w:sz w:val="16"/>
                                            <w:szCs w:val="16"/>
                                            <w:u w:color="464646"/>
                                            <w:bdr w:val="nil"/>
                                            <w:shd w:val="clear" w:color="auto" w:fill="FFFFFF"/>
                                            <w:lang w:eastAsia="de-DE"/>
                                          </w:rPr>
                                          <w:t xml:space="preserve">euch </w:t>
                                        </w:r>
                                        <w:r w:rsidRPr="008F7ABB">
                                          <w:rPr>
                                            <w:rFonts w:ascii="Cambria" w:eastAsia="Arial Unicode MS" w:hAnsi="Cambria" w:cs="Arial Unicode MS"/>
                                            <w:color w:val="404040" w:themeColor="text1" w:themeTint="BF"/>
                                            <w:sz w:val="16"/>
                                            <w:szCs w:val="16"/>
                                            <w:u w:color="464646"/>
                                            <w:bdr w:val="nil"/>
                                            <w:shd w:val="clear" w:color="auto" w:fill="FFFFFF"/>
                                            <w:lang w:eastAsia="de-DE"/>
                                          </w:rPr>
                                          <w:t>darüber genau. (Koran, 49:6)</w:t>
                                        </w:r>
                                      </w:p>
                                      <w:p w:rsidR="0002070B" w:rsidRPr="008F7ABB"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82"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I</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283" name="Grup 283"/>
                                <wpg:cNvGrpSpPr/>
                                <wpg:grpSpPr>
                                  <a:xfrm rot="206994">
                                    <a:off x="87924" y="606669"/>
                                    <a:ext cx="2534920" cy="388620"/>
                                    <a:chOff x="0" y="0"/>
                                    <a:chExt cx="2367280" cy="388620"/>
                                  </a:xfrm>
                                </wpg:grpSpPr>
                                <wps:wsp>
                                  <wps:cNvPr id="284" name="Dikdörtgen 284"/>
                                  <wps:cNvSpPr/>
                                  <wps:spPr>
                                    <a:xfrm>
                                      <a:off x="147320" y="0"/>
                                      <a:ext cx="2219960"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EC2B9D"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EC2B9D">
                                          <w:rPr>
                                            <w:rFonts w:ascii="Cambria" w:eastAsia="Arial Unicode MS" w:hAnsi="Cambria" w:cs="Arial Unicode MS"/>
                                            <w:color w:val="404040" w:themeColor="text1" w:themeTint="BF"/>
                                            <w:spacing w:val="-4"/>
                                            <w:sz w:val="16"/>
                                            <w:szCs w:val="16"/>
                                            <w:u w:color="464646"/>
                                            <w:bdr w:val="nil"/>
                                            <w:shd w:val="clear" w:color="auto" w:fill="FFFFFF"/>
                                            <w:lang w:eastAsia="de-DE"/>
                                          </w:rPr>
                                          <w:t>Und wenn zwei gläubige Gruppen miteinander kämpfen, dann stiftet Frieden zwischen ihnen. Seid dabei gerecht. Allah liebt ja die Gerechten. (Koran, 49: 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85"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E</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286" name="Grup 286"/>
                                <wpg:cNvGrpSpPr/>
                                <wpg:grpSpPr>
                                  <a:xfrm>
                                    <a:off x="0" y="1134207"/>
                                    <a:ext cx="2534920" cy="252095"/>
                                    <a:chOff x="0" y="27349"/>
                                    <a:chExt cx="2367280" cy="252942"/>
                                  </a:xfrm>
                                </wpg:grpSpPr>
                                <wps:wsp>
                                  <wps:cNvPr id="287" name="Dikdörtgen 287"/>
                                  <wps:cNvSpPr/>
                                  <wps:spPr>
                                    <a:xfrm>
                                      <a:off x="147320" y="27349"/>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06157F"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06157F">
                                          <w:rPr>
                                            <w:rFonts w:ascii="Cambria" w:eastAsia="Arial Unicode MS" w:hAnsi="Cambria" w:cs="Arial Unicode MS"/>
                                            <w:color w:val="404040" w:themeColor="text1" w:themeTint="BF"/>
                                            <w:sz w:val="16"/>
                                            <w:szCs w:val="16"/>
                                            <w:u w:color="464646"/>
                                            <w:bdr w:val="nil"/>
                                            <w:shd w:val="clear" w:color="auto" w:fill="FFFFFF"/>
                                            <w:lang w:eastAsia="de-DE"/>
                                          </w:rPr>
                                          <w:t>Und spioniert Andere nicht aus. (Karan, 49: 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88" name="Yuvarlatılmış Dikdörtgen 84"/>
                                  <wps:cNvSpPr/>
                                  <wps:spPr>
                                    <a:xfrm>
                                      <a:off x="0" y="27877"/>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sidRPr="003A2C42">
                                          <w:rPr>
                                            <w:b/>
                                            <w:bCs/>
                                            <w:color w:val="404040" w:themeColor="text1" w:themeTint="BF"/>
                                            <w:sz w:val="28"/>
                                            <w:szCs w:val="28"/>
                                            <w:lang w:val="tr-TR"/>
                                          </w:rPr>
                                          <w:t>A</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289" name="Grup 289"/>
                                <wpg:cNvGrpSpPr/>
                                <wpg:grpSpPr>
                                  <a:xfrm rot="21368405">
                                    <a:off x="70339" y="1538654"/>
                                    <a:ext cx="2534920" cy="503555"/>
                                    <a:chOff x="0" y="0"/>
                                    <a:chExt cx="2367280" cy="504110"/>
                                  </a:xfrm>
                                </wpg:grpSpPr>
                                <wps:wsp>
                                  <wps:cNvPr id="290" name="Dikdörtgen 290"/>
                                  <wps:cNvSpPr/>
                                  <wps:spPr>
                                    <a:xfrm>
                                      <a:off x="147320" y="0"/>
                                      <a:ext cx="2219960" cy="50411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06157F"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06157F">
                                          <w:rPr>
                                            <w:rFonts w:ascii="Cambria" w:eastAsia="Arial Unicode MS" w:hAnsi="Cambria" w:cs="Arial Unicode MS"/>
                                            <w:color w:val="404040" w:themeColor="text1" w:themeTint="BF"/>
                                            <w:spacing w:val="-4"/>
                                            <w:sz w:val="16"/>
                                            <w:szCs w:val="16"/>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91" name="Yuvarlatılmış Dikdörtgen 84"/>
                                  <wps:cNvSpPr/>
                                  <wps:spPr>
                                    <a:xfrm>
                                      <a:off x="0" y="120027"/>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C</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292" name="Grup 292"/>
                                <wpg:cNvGrpSpPr/>
                                <wpg:grpSpPr>
                                  <a:xfrm rot="326105">
                                    <a:off x="17585" y="4607169"/>
                                    <a:ext cx="2534920" cy="287655"/>
                                    <a:chOff x="0" y="20955"/>
                                    <a:chExt cx="2367280" cy="288000"/>
                                  </a:xfrm>
                                </wpg:grpSpPr>
                                <wps:wsp>
                                  <wps:cNvPr id="293" name="Dikdörtgen 293"/>
                                  <wps:cNvSpPr/>
                                  <wps:spPr>
                                    <a:xfrm>
                                      <a:off x="147320" y="20955"/>
                                      <a:ext cx="2219960" cy="28800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 xml:space="preserve">Und führt nicht üble Nachrede übereinander. </w:t>
                                        </w:r>
                                      </w:p>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(Koran, 49: 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94" name="Yuvarlatılmış Dikdörtgen 84"/>
                                  <wps:cNvSpPr/>
                                  <wps:spPr>
                                    <a:xfrm>
                                      <a:off x="0" y="3302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F</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295" name="Grup 295"/>
                                <wpg:cNvGrpSpPr/>
                                <wpg:grpSpPr>
                                  <a:xfrm>
                                    <a:off x="17585" y="4106007"/>
                                    <a:ext cx="2534920" cy="287655"/>
                                    <a:chOff x="0" y="20989"/>
                                    <a:chExt cx="2367280" cy="288473"/>
                                  </a:xfrm>
                                </wpg:grpSpPr>
                                <wps:wsp>
                                  <wps:cNvPr id="296" name="Dikdörtgen 296"/>
                                  <wps:cNvSpPr/>
                                  <wps:spPr>
                                    <a:xfrm>
                                      <a:off x="147320" y="20989"/>
                                      <a:ext cx="2219960" cy="288473"/>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Und beleidigt euch nicht gegenseitig durch Gesten. (Koran, 104: 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297" name="Yuvarlatılmış Dikdörtgen 84"/>
                                  <wps:cNvSpPr/>
                                  <wps:spPr>
                                    <a:xfrm>
                                      <a:off x="0" y="33602"/>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D</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298" name="Grup 298"/>
                                <wpg:cNvGrpSpPr/>
                                <wpg:grpSpPr>
                                  <a:xfrm rot="172924">
                                    <a:off x="26377" y="3490546"/>
                                    <a:ext cx="2534920" cy="503555"/>
                                    <a:chOff x="0" y="0"/>
                                    <a:chExt cx="2367280" cy="504000"/>
                                  </a:xfrm>
                                </wpg:grpSpPr>
                                <wps:wsp>
                                  <wps:cNvPr id="299" name="Dikdörtgen 299"/>
                                  <wps:cNvSpPr/>
                                  <wps:spPr>
                                    <a:xfrm>
                                      <a:off x="147320" y="0"/>
                                      <a:ext cx="2219960" cy="50400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D94F52"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D94F52">
                                          <w:rPr>
                                            <w:rFonts w:ascii="Cambria" w:eastAsia="Arial Unicode MS" w:hAnsi="Cambria" w:cs="Arial Unicode MS"/>
                                            <w:color w:val="595959" w:themeColor="text1" w:themeTint="A6"/>
                                            <w:sz w:val="16"/>
                                            <w:szCs w:val="16"/>
                                            <w:u w:color="464646"/>
                                            <w:bdr w:val="nil"/>
                                            <w:shd w:val="clear" w:color="auto" w:fill="FFFFFF"/>
                                            <w:lang w:eastAsia="de-DE"/>
                                          </w:rPr>
                                          <w:t>O gläubige Menschen! Beschimpfet nicht die Andersgläubigen und ihre Gottheiten, sonst würden sie in Wut ohne zu wissen Allah beschimpfen! (Koran, 6: 108)</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00" name="Yuvarlatılmış Dikdörtgen 84"/>
                                  <wps:cNvSpPr/>
                                  <wps:spPr>
                                    <a:xfrm>
                                      <a:off x="0" y="11938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J</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301" name="Grup 301"/>
                                <wpg:cNvGrpSpPr/>
                                <wpg:grpSpPr>
                                  <a:xfrm>
                                    <a:off x="17585" y="2136531"/>
                                    <a:ext cx="2534920" cy="252095"/>
                                    <a:chOff x="0" y="33074"/>
                                    <a:chExt cx="2367280" cy="252942"/>
                                  </a:xfrm>
                                </wpg:grpSpPr>
                                <wps:wsp>
                                  <wps:cNvPr id="302" name="Dikdörtgen 302"/>
                                  <wps:cNvSpPr/>
                                  <wps:spPr>
                                    <a:xfrm>
                                      <a:off x="147320" y="33074"/>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1E22AF" w:rsidRDefault="0002070B" w:rsidP="0002070B">
                                        <w:pPr>
                                          <w:spacing w:after="0" w:line="240" w:lineRule="auto"/>
                                          <w:rPr>
                                            <w:rFonts w:ascii="Cambria" w:eastAsia="Arial Unicode MS" w:hAnsi="Cambria" w:cs="Arial Unicode MS"/>
                                            <w:color w:val="595959" w:themeColor="text1" w:themeTint="A6"/>
                                            <w:spacing w:val="-4"/>
                                            <w:sz w:val="16"/>
                                            <w:szCs w:val="16"/>
                                            <w:u w:color="464646"/>
                                            <w:bdr w:val="nil"/>
                                            <w:shd w:val="clear" w:color="auto" w:fill="FFFFFF"/>
                                            <w:lang w:eastAsia="de-DE"/>
                                          </w:rPr>
                                        </w:pPr>
                                        <w:r w:rsidRPr="001E22AF">
                                          <w:rPr>
                                            <w:rFonts w:ascii="Cambria" w:eastAsia="Arial Unicode MS" w:hAnsi="Cambria" w:cs="Arial Unicode MS"/>
                                            <w:color w:val="595959" w:themeColor="text1" w:themeTint="A6"/>
                                            <w:spacing w:val="-4"/>
                                            <w:sz w:val="16"/>
                                            <w:szCs w:val="16"/>
                                            <w:u w:color="464646"/>
                                            <w:bdr w:val="nil"/>
                                            <w:shd w:val="clear" w:color="auto" w:fill="FFFFFF"/>
                                            <w:lang w:eastAsia="de-DE"/>
                                          </w:rPr>
                                          <w:t>O gläubige Menschen! Meidet Verdächtigung. Bestimmt sind manche Verdächtigungen Sünde. (Koran, 49:12)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03" name="Yuvarlatılmış Dikdörtgen 84"/>
                                  <wps:cNvSpPr/>
                                  <wps:spPr>
                                    <a:xfrm>
                                      <a:off x="0" y="33602"/>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B</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304" name="Grup 304"/>
                                <wpg:cNvGrpSpPr/>
                                <wpg:grpSpPr>
                                  <a:xfrm rot="21430061">
                                    <a:off x="17585" y="2497015"/>
                                    <a:ext cx="2534920" cy="252527"/>
                                    <a:chOff x="0" y="33074"/>
                                    <a:chExt cx="2367280" cy="252942"/>
                                  </a:xfrm>
                                </wpg:grpSpPr>
                                <wps:wsp>
                                  <wps:cNvPr id="305" name="Dikdörtgen 305"/>
                                  <wps:cNvSpPr/>
                                  <wps:spPr>
                                    <a:xfrm>
                                      <a:off x="147320" y="33074"/>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O gläubige Menschen! Ihr sollt euch nicht übereinander lustig machen. (Koran, 49:11)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06" name="Yuvarlatılmış Dikdörtgen 84"/>
                                  <wps:cNvSpPr/>
                                  <wps:spPr>
                                    <a:xfrm>
                                      <a:off x="0" y="33602"/>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H</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307" name="Grup 307"/>
                                <wpg:cNvGrpSpPr/>
                                <wpg:grpSpPr>
                                  <a:xfrm rot="21315594">
                                    <a:off x="87924" y="2892669"/>
                                    <a:ext cx="2534920" cy="388620"/>
                                    <a:chOff x="0" y="0"/>
                                    <a:chExt cx="2367281" cy="388620"/>
                                  </a:xfrm>
                                </wpg:grpSpPr>
                                <wps:wsp>
                                  <wps:cNvPr id="308" name="Dikdörtgen 308"/>
                                  <wps:cNvSpPr/>
                                  <wps:spPr>
                                    <a:xfrm>
                                      <a:off x="147321" y="0"/>
                                      <a:ext cx="2219960"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Und ruft euch nicht gegenseitig mit (hässlichen) Spitznamen. Und wer es nicht bereut, dies sind die Ungerechten. (Koran, 49: 11)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09"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G</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grpSp>
                        </wpg:grpSp>
                      </wpg:grpSp>
                      <wpg:grpSp>
                        <wpg:cNvPr id="310" name="Grup 310"/>
                        <wpg:cNvGrpSpPr/>
                        <wpg:grpSpPr>
                          <a:xfrm>
                            <a:off x="2852057" y="7565571"/>
                            <a:ext cx="3994347" cy="2512679"/>
                            <a:chOff x="0" y="0"/>
                            <a:chExt cx="3994347" cy="2512679"/>
                          </a:xfrm>
                        </wpg:grpSpPr>
                        <wpg:grpSp>
                          <wpg:cNvPr id="311" name="Grup 311"/>
                          <wpg:cNvGrpSpPr/>
                          <wpg:grpSpPr>
                            <a:xfrm>
                              <a:off x="0" y="0"/>
                              <a:ext cx="3994347" cy="2512679"/>
                              <a:chOff x="0" y="0"/>
                              <a:chExt cx="3994347" cy="2512679"/>
                            </a:xfrm>
                          </wpg:grpSpPr>
                          <wps:wsp>
                            <wps:cNvPr id="312" name="Yuvarlatılmış Dikdörtgen 312"/>
                            <wps:cNvSpPr/>
                            <wps:spPr>
                              <a:xfrm>
                                <a:off x="0" y="0"/>
                                <a:ext cx="3994347" cy="2512679"/>
                              </a:xfrm>
                              <a:prstGeom prst="roundRect">
                                <a:avLst>
                                  <a:gd name="adj" fmla="val 5994"/>
                                </a:avLst>
                              </a:prstGeom>
                              <a:no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before="120"/>
                                    <w:ind w:left="284"/>
                                    <w:rPr>
                                      <w:rFonts w:ascii="Cambria" w:hAnsi="Cambria" w:cs="Arial Unicode MS"/>
                                      <w:color w:val="000000"/>
                                      <w:u w:color="464646"/>
                                      <w:shd w:val="clear" w:color="auto" w:fill="FFFFFF"/>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cNvPr id="313" name="Grup 313"/>
                            <wpg:cNvGrpSpPr/>
                            <wpg:grpSpPr>
                              <a:xfrm>
                                <a:off x="28498" y="185498"/>
                                <a:ext cx="3956862" cy="2224431"/>
                                <a:chOff x="-55215" y="-149352"/>
                                <a:chExt cx="3956862" cy="2224431"/>
                              </a:xfrm>
                            </wpg:grpSpPr>
                            <wps:wsp>
                              <wps:cNvPr id="314" name="Dikdörtgen 314"/>
                              <wps:cNvSpPr>
                                <a:spLocks noChangeAspect="1"/>
                              </wps:cNvSpPr>
                              <wps:spPr>
                                <a:xfrm>
                                  <a:off x="2995129" y="159468"/>
                                  <a:ext cx="628875" cy="72000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cNvPr id="315" name="Grup 315"/>
                              <wpg:cNvGrpSpPr/>
                              <wpg:grpSpPr>
                                <a:xfrm>
                                  <a:off x="57955" y="933718"/>
                                  <a:ext cx="2981325" cy="1141361"/>
                                  <a:chOff x="0" y="0"/>
                                  <a:chExt cx="2981326" cy="1141505"/>
                                </a:xfrm>
                              </wpg:grpSpPr>
                              <wps:wsp>
                                <wps:cNvPr id="316" name="Oval 316"/>
                                <wps:cNvSpPr>
                                  <a:spLocks noChangeAspect="1"/>
                                </wps:cNvSpPr>
                                <wps:spPr>
                                  <a:xfrm>
                                    <a:off x="985233" y="637505"/>
                                    <a:ext cx="504000" cy="504000"/>
                                  </a:xfrm>
                                  <a:prstGeom prst="ellipse">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17" name="Oval 317"/>
                                <wps:cNvSpPr>
                                  <a:spLocks noChangeAspect="1"/>
                                </wps:cNvSpPr>
                                <wps:spPr>
                                  <a:xfrm>
                                    <a:off x="2311478" y="470078"/>
                                    <a:ext cx="669848" cy="669903"/>
                                  </a:xfrm>
                                  <a:prstGeom prst="ellipse">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18" name="Düz Bağlayıcı 318"/>
                                <wps:cNvCnPr/>
                                <wps:spPr>
                                  <a:xfrm flipV="1">
                                    <a:off x="0" y="0"/>
                                    <a:ext cx="682580" cy="784672"/>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9" name="Düz Bağlayıcı 319"/>
                                <wps:cNvCnPr/>
                                <wps:spPr>
                                  <a:xfrm flipV="1">
                                    <a:off x="206061" y="0"/>
                                    <a:ext cx="481867" cy="77273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0" name="Düz Bağlayıcı 320"/>
                                <wps:cNvCnPr/>
                                <wps:spPr>
                                  <a:xfrm flipV="1">
                                    <a:off x="386366" y="12879"/>
                                    <a:ext cx="294819" cy="759281"/>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21" name="Oval 321"/>
                              <wps:cNvSpPr>
                                <a:spLocks noChangeAspect="1"/>
                              </wps:cNvSpPr>
                              <wps:spPr>
                                <a:xfrm>
                                  <a:off x="746974"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2" name="Oval 322"/>
                              <wps:cNvSpPr>
                                <a:spLocks noChangeAspect="1"/>
                              </wps:cNvSpPr>
                              <wps:spPr>
                                <a:xfrm>
                                  <a:off x="0" y="1738648"/>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3" name="Oval 323"/>
                              <wps:cNvSpPr>
                                <a:spLocks noChangeAspect="1"/>
                              </wps:cNvSpPr>
                              <wps:spPr>
                                <a:xfrm>
                                  <a:off x="3689797" y="1738648"/>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4" name="Oval 324"/>
                              <wps:cNvSpPr>
                                <a:spLocks noChangeAspect="1"/>
                              </wps:cNvSpPr>
                              <wps:spPr>
                                <a:xfrm>
                                  <a:off x="3689797" y="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5" name="Oval 325"/>
                              <wps:cNvSpPr>
                                <a:spLocks noChangeAspect="1"/>
                              </wps:cNvSpPr>
                              <wps:spPr>
                                <a:xfrm>
                                  <a:off x="2794715" y="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6" name="Oval 326"/>
                              <wps:cNvSpPr>
                                <a:spLocks noChangeAspect="1"/>
                              </wps:cNvSpPr>
                              <wps:spPr>
                                <a:xfrm>
                                  <a:off x="2794715"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7" name="Oval 327"/>
                              <wps:cNvSpPr>
                                <a:spLocks noChangeAspect="1"/>
                              </wps:cNvSpPr>
                              <wps:spPr>
                                <a:xfrm>
                                  <a:off x="1783724"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8" name="Oval 328"/>
                              <wps:cNvSpPr>
                                <a:spLocks noChangeAspect="1"/>
                              </wps:cNvSpPr>
                              <wps:spPr>
                                <a:xfrm>
                                  <a:off x="1339402"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29" name="Oval 329"/>
                              <wps:cNvSpPr>
                                <a:spLocks noChangeAspect="1"/>
                              </wps:cNvSpPr>
                              <wps:spPr>
                                <a:xfrm>
                                  <a:off x="1783724" y="34129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0" name="Oval 330"/>
                              <wps:cNvSpPr>
                                <a:spLocks noChangeAspect="1"/>
                              </wps:cNvSpPr>
                              <wps:spPr>
                                <a:xfrm>
                                  <a:off x="1339402" y="34129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1" name="Dikdörtgen 331"/>
                              <wps:cNvSpPr>
                                <a:spLocks noChangeAspect="1"/>
                              </wps:cNvSpPr>
                              <wps:spPr>
                                <a:xfrm>
                                  <a:off x="-55215" y="1800222"/>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H</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2" name="Dikdörtgen 332"/>
                              <wps:cNvSpPr>
                                <a:spLocks noChangeAspect="1"/>
                              </wps:cNvSpPr>
                              <wps:spPr>
                                <a:xfrm>
                                  <a:off x="3640341" y="1793321"/>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D</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3" name="Dikdörtgen 333"/>
                              <wps:cNvSpPr>
                                <a:spLocks noChangeAspect="1"/>
                              </wps:cNvSpPr>
                              <wps:spPr>
                                <a:xfrm>
                                  <a:off x="3724805" y="-149352"/>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F</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4" name="Dikdörtgen 334"/>
                              <wps:cNvSpPr>
                                <a:spLocks noChangeAspect="1"/>
                              </wps:cNvSpPr>
                              <wps:spPr>
                                <a:xfrm>
                                  <a:off x="2676030" y="-149352"/>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G</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5" name="Dikdörtgen 335"/>
                              <wps:cNvSpPr>
                                <a:spLocks noChangeAspect="1"/>
                              </wps:cNvSpPr>
                              <wps:spPr>
                                <a:xfrm>
                                  <a:off x="2671364" y="713728"/>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E</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6" name="Dikdörtgen 336"/>
                              <wps:cNvSpPr>
                                <a:spLocks noChangeAspect="1"/>
                              </wps:cNvSpPr>
                              <wps:spPr>
                                <a:xfrm>
                                  <a:off x="1812946" y="711370"/>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C</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7" name="Dikdörtgen 337"/>
                              <wps:cNvSpPr>
                                <a:spLocks noChangeAspect="1"/>
                              </wps:cNvSpPr>
                              <wps:spPr>
                                <a:xfrm>
                                  <a:off x="1826942" y="316711"/>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B</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8" name="Dikdörtgen 338"/>
                              <wps:cNvSpPr>
                                <a:spLocks noChangeAspect="1"/>
                              </wps:cNvSpPr>
                              <wps:spPr>
                                <a:xfrm>
                                  <a:off x="1211121" y="333108"/>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39" name="Dikdörtgen 339"/>
                              <wps:cNvSpPr>
                                <a:spLocks noChangeAspect="1"/>
                              </wps:cNvSpPr>
                              <wps:spPr>
                                <a:xfrm>
                                  <a:off x="1234313" y="702040"/>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J</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340" name="Dikdörtgen 340"/>
                              <wps:cNvSpPr>
                                <a:spLocks noChangeAspect="1"/>
                              </wps:cNvSpPr>
                              <wps:spPr>
                                <a:xfrm>
                                  <a:off x="777113" y="678713"/>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I</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pic:pic xmlns:pic="http://schemas.openxmlformats.org/drawingml/2006/picture">
                          <pic:nvPicPr>
                            <pic:cNvPr id="341" name="Resim 341"/>
                            <pic:cNvPicPr>
                              <a:picLocks noChangeAspect="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360074" y="15368"/>
                              <a:ext cx="1267460" cy="683895"/>
                            </a:xfrm>
                            <a:prstGeom prst="rect">
                              <a:avLst/>
                            </a:prstGeom>
                            <a:noFill/>
                            <a:ln>
                              <a:noFill/>
                            </a:ln>
                          </pic:spPr>
                        </pic:pic>
                      </wpg:grpSp>
                      <wps:wsp>
                        <wps:cNvPr id="342" name="Dikdörtgen 342"/>
                        <wps:cNvSpPr/>
                        <wps:spPr>
                          <a:xfrm>
                            <a:off x="0" y="0"/>
                            <a:ext cx="540000" cy="288000"/>
                          </a:xfrm>
                          <a:prstGeom prst="rect">
                            <a:avLst/>
                          </a:prstGeom>
                          <a:noFill/>
                          <a:ln w="12700" cap="flat" cmpd="sng" algn="ctr">
                            <a:solidFill>
                              <a:sysClr val="windowText" lastClr="000000"/>
                            </a:solidFill>
                            <a:prstDash val="solid"/>
                            <a:miter lim="800000"/>
                          </a:ln>
                          <a:effectLst/>
                        </wps:spPr>
                        <wps:txbx>
                          <w:txbxContent>
                            <w:p w:rsidR="0002070B" w:rsidRPr="0002070B" w:rsidRDefault="0002070B" w:rsidP="0002070B">
                              <w:pPr>
                                <w:spacing w:after="0"/>
                                <w:rPr>
                                  <w:rFonts w:ascii="Cambria" w:eastAsia="Arial Unicode MS" w:hAnsi="Cambria" w:cs="Arial Unicode MS"/>
                                  <w:b/>
                                  <w:bCs/>
                                  <w:color w:val="000000"/>
                                  <w:sz w:val="24"/>
                                  <w:szCs w:val="24"/>
                                  <w:u w:color="464646"/>
                                  <w:bdr w:val="nil"/>
                                  <w:shd w:val="clear" w:color="auto" w:fill="FFFFFF"/>
                                  <w:lang w:val="tr-TR" w:eastAsia="de-DE"/>
                                </w:rPr>
                              </w:pPr>
                              <w:r w:rsidRPr="0002070B">
                                <w:rPr>
                                  <w:rFonts w:ascii="Cambria" w:eastAsia="Arial Unicode MS" w:hAnsi="Cambria" w:cs="Arial Unicode MS"/>
                                  <w:b/>
                                  <w:bCs/>
                                  <w:color w:val="000000"/>
                                  <w:sz w:val="24"/>
                                  <w:szCs w:val="24"/>
                                  <w:u w:color="464646"/>
                                  <w:bdr w:val="nil"/>
                                  <w:shd w:val="clear" w:color="auto" w:fill="FFFFFF"/>
                                  <w:lang w:val="tr-TR" w:eastAsia="de-DE"/>
                                </w:rPr>
                                <w:t>AB 1.</w:t>
                              </w:r>
                              <w:r>
                                <w:rPr>
                                  <w:rFonts w:ascii="Cambria" w:eastAsia="Arial Unicode MS" w:hAnsi="Cambria" w:cs="Arial Unicode MS"/>
                                  <w:b/>
                                  <w:bCs/>
                                  <w:color w:val="000000"/>
                                  <w:sz w:val="24"/>
                                  <w:szCs w:val="24"/>
                                  <w:u w:color="464646"/>
                                  <w:bdr w:val="nil"/>
                                  <w:shd w:val="clear" w:color="auto" w:fill="FFFFFF"/>
                                  <w:lang w:val="tr-TR" w:eastAsia="de-DE"/>
                                </w:rPr>
                                <w:t>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g:wgp>
                  </a:graphicData>
                </a:graphic>
              </wp:anchor>
            </w:drawing>
          </mc:Choice>
          <mc:Fallback>
            <w:pict>
              <v:group w14:anchorId="0D356A0D" id="Grup 203" o:spid="_x0000_s1166" style="position:absolute;margin-left:-30.35pt;margin-top:-59.6pt;width:542.75pt;height:793.55pt;z-index:251745280" coordorigin="" coordsize="68932,1007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">
                <v:rect id="Dikdörtgen 204" o:spid="_x0000_s1167" style="position:absolute;top:7660;width:34289;height:11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D5qMQA&#10;AADcAAAADwAAAGRycy9kb3ducmV2LnhtbESPQWsCMRSE7wX/Q3iCt5oo0srWKFUoFC/FVfD62Lxu&#10;tm5edjdRt/31RhB6HGbmG2ax6l0tLtSFyrOGyViBIC68qbjUcNh/PM9BhIhssPZMGn4pwGo5eFpg&#10;ZvyVd3TJYykShEOGGmyMTSZlKCw5DGPfECfv23cOY5JdKU2H1wR3tZwq9SIdVpwWLDa0sVSc8rPT&#10;cFJfsbXr9Y87v85n9fFv2+a21Xo07N/fQETq43/40f40GqZqBvc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A+ajEAAAA3AAAAA8AAAAAAAAAAAAAAAAAmAIAAGRycy9k&#10;b3ducmV2LnhtbFBLBQYAAAAABAAEAPUAAACJAwAAAAA=&#10;" filled="f" stroked="f" strokeweight="1pt">
                  <v:textbox inset="1mm,0,1mm,0">
                    <w:txbxContent>
                      <w:p w:rsidR="0002070B" w:rsidRPr="00AF0A81" w:rsidRDefault="0002070B" w:rsidP="00C61251">
                        <w:pPr>
                          <w:spacing w:after="0" w:line="240" w:lineRule="auto"/>
                          <w:rPr>
                            <w:rFonts w:ascii="Cambria" w:eastAsia="Arial Unicode MS" w:hAnsi="Cambria" w:cs="Arial Unicode MS"/>
                            <w:color w:val="000000"/>
                            <w:sz w:val="32"/>
                            <w:szCs w:val="32"/>
                            <w:u w:color="464646"/>
                            <w:bdr w:val="nil"/>
                            <w:shd w:val="clear" w:color="auto" w:fill="FFFFFF"/>
                            <w:lang w:eastAsia="de-DE"/>
                          </w:rPr>
                        </w:pPr>
                        <w:r w:rsidRPr="00AF0A81">
                          <w:rPr>
                            <w:rFonts w:ascii="Cambria" w:eastAsia="Arial Unicode MS" w:hAnsi="Cambria" w:cs="Arial Unicode MS"/>
                            <w:color w:val="000000"/>
                            <w:sz w:val="32"/>
                            <w:szCs w:val="32"/>
                            <w:u w:color="464646"/>
                            <w:bdr w:val="nil"/>
                            <w:shd w:val="clear" w:color="auto" w:fill="FFFFFF"/>
                            <w:lang w:eastAsia="de-DE"/>
                          </w:rPr>
                          <w:t>Mottos finde ich cool!</w:t>
                        </w:r>
                      </w:p>
                      <w:p w:rsidR="00C61251" w:rsidRPr="00C61251" w:rsidRDefault="00C61251" w:rsidP="00C61251">
                        <w:pPr>
                          <w:spacing w:after="0" w:line="240" w:lineRule="auto"/>
                          <w:rPr>
                            <w:rFonts w:ascii="Cambria" w:eastAsia="Arial Unicode MS" w:hAnsi="Cambria" w:cs="Arial Unicode MS"/>
                            <w:color w:val="000000"/>
                            <w:spacing w:val="-2"/>
                            <w:u w:color="464646"/>
                            <w:bdr w:val="nil"/>
                            <w:shd w:val="clear" w:color="auto" w:fill="FFFFFF"/>
                            <w:lang w:eastAsia="de-DE"/>
                          </w:rPr>
                        </w:pPr>
                        <w:r w:rsidRPr="00C61251">
                          <w:rPr>
                            <w:rFonts w:ascii="Cambria" w:eastAsia="Arial Unicode MS" w:hAnsi="Cambria" w:cs="Arial Unicode MS"/>
                            <w:color w:val="000000"/>
                            <w:spacing w:val="-2"/>
                            <w:u w:color="464646"/>
                            <w:bdr w:val="nil"/>
                            <w:shd w:val="clear" w:color="auto" w:fill="FFFFFF"/>
                            <w:lang w:eastAsia="de-DE"/>
                          </w:rPr>
                          <w:t>Schwierige und lange Aussagen kann man mit Mottos vereinfachen und zusammenfassen. So  sind sie auch leichter zu merken. Deswegen habe ich mir 10 Koranverse über gutes Zusammenleben ausgesucht und zu jedem Vers ein Motto formuliert.</w:t>
                        </w:r>
                      </w:p>
                      <w:p w:rsidR="0002070B" w:rsidRPr="00AF0A81" w:rsidRDefault="0002070B" w:rsidP="00C61251">
                        <w:pPr>
                          <w:spacing w:after="0" w:line="240" w:lineRule="auto"/>
                          <w:rPr>
                            <w:rFonts w:ascii="Cambria" w:eastAsia="Arial Unicode MS" w:hAnsi="Cambria" w:cs="Arial Unicode MS"/>
                            <w:color w:val="000000"/>
                            <w:u w:color="464646"/>
                            <w:bdr w:val="nil"/>
                            <w:shd w:val="clear" w:color="auto" w:fill="FFFFFF"/>
                            <w:lang w:eastAsia="de-DE"/>
                          </w:rPr>
                        </w:pPr>
                      </w:p>
                    </w:txbxContent>
                  </v:textbox>
                </v:rect>
                <v:shape id="Resim 205" o:spid="_x0000_s1168" type="#_x0000_t75" style="position:absolute;left:13498;width:43986;height:11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gT5zFAAAA3AAAAA8AAABkcnMvZG93bnJldi54bWxEj09rAjEUxO+C3yG8Qm+adGlVVqNIobA9&#10;7ME/lB4fm+dmcfOyblJdv30jFHocZuY3zGozuFZcqQ+NZw0vUwWCuPKm4VrD8fAxWYAIEdlg65k0&#10;3CnAZj0erTA3/sY7uu5jLRKEQ44abIxdLmWoLDkMU98RJ+/ke4cxyb6WpsdbgrtWZkrNpMOG04LF&#10;jt4tVef9j9Pw9Vpm3/OZLctLrYr7pfKYfRZaPz8N2yWISEP8D/+1C6MhU2/wOJOO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fYE+cxQAAANwAAAAPAAAAAAAAAAAAAAAA&#10;AJ8CAABkcnMvZG93bnJldi54bWxQSwUGAAAAAAQABAD3AAAAkQMAAAAA&#10;">
                  <v:imagedata r:id="rId7" o:title="" croptop="20298f" cropbottom="14481f" cropleft="9494f" cropright="10056f" chromakey="white"/>
                  <v:path arrowok="t"/>
                </v:shape>
                <v:rect id="Dikdörtgen 206" o:spid="_x0000_s1169" style="position:absolute;left:544;top:72607;width:68388;height:27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89RsUA&#10;AADcAAAADwAAAGRycy9kb3ducmV2LnhtbESPT2vCQBTE7wW/w/IEL6XuGmiQNKsUQWjBHhq9eHtk&#10;X/7Y7NuQXU389m6h0OMwM79h8u1kO3GjwbeONayWCgRx6UzLtYbTcf+yBuEDssHOMWm4k4ftZvaU&#10;Y2bcyN90K0ItIoR9hhqaEPpMSl82ZNEvXU8cvcoNFkOUQy3NgGOE204mSqXSYstxocGedg2VP8XV&#10;arCXq+Uy7Rkr9bw/nJPPr+TyqvViPr2/gQg0hf/wX/vDaEhUCr9n4hG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Dz1GxQAAANwAAAAPAAAAAAAAAAAAAAAAAJgCAABkcnMv&#10;ZG93bnJldi54bWxQSwUGAAAAAAQABAD1AAAAigMAAAAA&#10;" filled="f" stroked="f" strokeweight="1pt">
                  <v:textbox inset="1mm,0,1mm,0">
                    <w:txbxContent>
                      <w:p w:rsidR="0002070B" w:rsidRPr="00AF0A81" w:rsidRDefault="0002070B" w:rsidP="0002070B">
                        <w:pPr>
                          <w:shd w:val="clear" w:color="auto" w:fill="D9D9D9" w:themeFill="background1" w:themeFillShade="D9"/>
                          <w:spacing w:after="0"/>
                          <w:rPr>
                            <w:rFonts w:ascii="Cambria" w:eastAsia="Arial Unicode MS" w:hAnsi="Cambria" w:cs="Arial Unicode MS"/>
                            <w:b/>
                            <w:bCs/>
                            <w:color w:val="000000"/>
                            <w:sz w:val="32"/>
                            <w:szCs w:val="32"/>
                            <w:u w:val="single"/>
                            <w:bdr w:val="nil"/>
                            <w:shd w:val="clear" w:color="auto" w:fill="FFFFFF"/>
                            <w:lang w:eastAsia="de-DE"/>
                          </w:rPr>
                        </w:pPr>
                        <w:r w:rsidRPr="00AF0A81">
                          <w:rPr>
                            <w:rFonts w:ascii="Cambria" w:eastAsia="Arial Unicode MS" w:hAnsi="Cambria" w:cs="Arial Unicode MS"/>
                            <w:b/>
                            <w:bCs/>
                            <w:color w:val="000000" w:themeColor="text1"/>
                            <w:sz w:val="32"/>
                            <w:szCs w:val="32"/>
                            <w:u w:val="single"/>
                            <w:bdr w:val="nil"/>
                            <w:shd w:val="clear" w:color="auto" w:fill="D9D9D9" w:themeFill="background1" w:themeFillShade="D9"/>
                            <w:lang w:eastAsia="de-DE"/>
                          </w:rPr>
                          <w:t>Aufgaben:</w:t>
                        </w:r>
                      </w:p>
                      <w:p w:rsidR="00C61251" w:rsidRDefault="00C61251" w:rsidP="00C61251">
                        <w:pPr>
                          <w:pStyle w:val="ListeParagraf"/>
                          <w:numPr>
                            <w:ilvl w:val="0"/>
                            <w:numId w:val="3"/>
                          </w:numPr>
                          <w:spacing w:before="240" w:after="0" w:line="240" w:lineRule="auto"/>
                          <w:ind w:left="284" w:right="6373" w:hanging="284"/>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Finde heraus,</w:t>
                        </w:r>
                        <w:r>
                          <w:rPr>
                            <w:rFonts w:ascii="Cambria" w:eastAsia="Arial Unicode MS" w:hAnsi="Cambria" w:cs="Arial Unicode MS"/>
                            <w:color w:val="000000"/>
                            <w:u w:color="464646"/>
                            <w:bdr w:val="nil"/>
                            <w:shd w:val="clear" w:color="auto" w:fill="FFFFFF"/>
                            <w:lang w:eastAsia="de-DE"/>
                          </w:rPr>
                          <w:t xml:space="preserve"> </w:t>
                        </w:r>
                        <w:r>
                          <w:rPr>
                            <w:rFonts w:ascii="Cambria" w:eastAsia="Arial Unicode MS" w:hAnsi="Cambria" w:cs="Arial Unicode MS"/>
                            <w:color w:val="000000"/>
                            <w:u w:color="464646"/>
                            <w:bdr w:val="nil"/>
                            <w:shd w:val="clear" w:color="auto" w:fill="FFFFFF"/>
                            <w:lang w:eastAsia="de-DE"/>
                          </w:rPr>
                          <w:t xml:space="preserve">welches Motto zu welchem Koranvers passt und verbinde sie mit einer Linie. </w:t>
                        </w:r>
                      </w:p>
                      <w:p w:rsidR="00C61251" w:rsidRDefault="00C61251" w:rsidP="00C61251">
                        <w:pPr>
                          <w:pStyle w:val="ListeParagraf"/>
                          <w:numPr>
                            <w:ilvl w:val="0"/>
                            <w:numId w:val="3"/>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Jeder  Koranvers wurde mit einem Buchstaben versehen. Schreibe diesen Buchstaben zu dem passenden </w:t>
                        </w:r>
                        <w:r w:rsidRPr="00AF0A81">
                          <w:rPr>
                            <w:rFonts w:ascii="Cambria" w:eastAsia="Arial Unicode MS" w:hAnsi="Cambria" w:cs="Arial Unicode MS"/>
                            <w:color w:val="000000"/>
                            <w:u w:color="464646"/>
                            <w:bdr w:val="nil"/>
                            <w:shd w:val="clear" w:color="auto" w:fill="FFFFFF"/>
                            <w:lang w:eastAsia="de-DE"/>
                          </w:rPr>
                          <w:t>Motto</w:t>
                        </w:r>
                        <w:r>
                          <w:rPr>
                            <w:rFonts w:ascii="Cambria" w:eastAsia="Arial Unicode MS" w:hAnsi="Cambria" w:cs="Arial Unicode MS"/>
                            <w:color w:val="000000"/>
                            <w:u w:color="464646"/>
                            <w:bdr w:val="nil"/>
                            <w:shd w:val="clear" w:color="auto" w:fill="FFFFFF"/>
                            <w:lang w:eastAsia="de-DE"/>
                          </w:rPr>
                          <w:t>.</w:t>
                        </w:r>
                        <w:r w:rsidRPr="00AF0A81">
                          <w:rPr>
                            <w:rFonts w:ascii="Cambria" w:eastAsia="Arial Unicode MS" w:hAnsi="Cambria" w:cs="Arial Unicode MS"/>
                            <w:color w:val="000000"/>
                            <w:u w:color="464646"/>
                            <w:bdr w:val="nil"/>
                            <w:shd w:val="clear" w:color="auto" w:fill="FFFFFF"/>
                            <w:lang w:eastAsia="de-DE"/>
                          </w:rPr>
                          <w:t xml:space="preserve"> </w:t>
                        </w:r>
                      </w:p>
                      <w:p w:rsidR="00C61251" w:rsidRDefault="00C61251" w:rsidP="00C61251">
                        <w:pPr>
                          <w:pStyle w:val="ListeParagraf"/>
                          <w:numPr>
                            <w:ilvl w:val="0"/>
                            <w:numId w:val="3"/>
                          </w:numPr>
                          <w:spacing w:before="120" w:after="0" w:line="240" w:lineRule="auto"/>
                          <w:ind w:left="284" w:right="6372" w:hanging="284"/>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 xml:space="preserve">Nun </w:t>
                        </w:r>
                        <w:proofErr w:type="gramStart"/>
                        <w:r w:rsidRPr="00B4253A">
                          <w:rPr>
                            <w:rFonts w:ascii="Cambria" w:eastAsia="Arial Unicode MS" w:hAnsi="Cambria" w:cs="Arial Unicode MS"/>
                            <w:color w:val="000000"/>
                            <w:u w:color="464646"/>
                            <w:bdr w:val="nil"/>
                            <w:shd w:val="clear" w:color="auto" w:fill="FFFFFF"/>
                            <w:lang w:eastAsia="de-DE"/>
                          </w:rPr>
                          <w:t>verbinde</w:t>
                        </w:r>
                        <w:proofErr w:type="gramEnd"/>
                        <w:r w:rsidRPr="00B4253A">
                          <w:rPr>
                            <w:rFonts w:ascii="Cambria" w:eastAsia="Arial Unicode MS" w:hAnsi="Cambria" w:cs="Arial Unicode MS"/>
                            <w:color w:val="000000"/>
                            <w:u w:color="464646"/>
                            <w:bdr w:val="nil"/>
                            <w:shd w:val="clear" w:color="auto" w:fill="FFFFFF"/>
                            <w:lang w:eastAsia="de-DE"/>
                          </w:rPr>
                          <w:t xml:space="preserve"> i</w:t>
                        </w:r>
                        <w:r>
                          <w:rPr>
                            <w:rFonts w:ascii="Cambria" w:eastAsia="Arial Unicode MS" w:hAnsi="Cambria" w:cs="Arial Unicode MS"/>
                            <w:color w:val="000000"/>
                            <w:u w:color="464646"/>
                            <w:bdr w:val="nil"/>
                            <w:shd w:val="clear" w:color="auto" w:fill="FFFFFF"/>
                            <w:lang w:eastAsia="de-DE"/>
                          </w:rPr>
                          <w:t xml:space="preserve">m </w:t>
                        </w:r>
                        <w:r w:rsidRPr="00B4253A">
                          <w:rPr>
                            <w:rFonts w:ascii="Cambria" w:eastAsia="Arial Unicode MS" w:hAnsi="Cambria" w:cs="Arial Unicode MS"/>
                            <w:color w:val="000000"/>
                            <w:u w:color="464646"/>
                            <w:bdr w:val="nil"/>
                            <w:shd w:val="clear" w:color="auto" w:fill="FFFFFF"/>
                            <w:lang w:eastAsia="de-DE"/>
                          </w:rPr>
                          <w:t xml:space="preserve">Rätselbild </w:t>
                        </w:r>
                        <w:r>
                          <w:rPr>
                            <w:rFonts w:ascii="Cambria" w:eastAsia="Arial Unicode MS" w:hAnsi="Cambria" w:cs="Arial Unicode MS"/>
                            <w:color w:val="000000"/>
                            <w:u w:color="464646"/>
                            <w:bdr w:val="nil"/>
                            <w:shd w:val="clear" w:color="auto" w:fill="FFFFFF"/>
                            <w:lang w:eastAsia="de-DE"/>
                          </w:rPr>
                          <w:t>nebenan</w:t>
                        </w:r>
                        <w:r w:rsidRPr="00B4253A">
                          <w:rPr>
                            <w:rFonts w:ascii="Cambria" w:eastAsia="Arial Unicode MS" w:hAnsi="Cambria" w:cs="Arial Unicode MS"/>
                            <w:color w:val="000000"/>
                            <w:u w:color="464646"/>
                            <w:bdr w:val="nil"/>
                            <w:shd w:val="clear" w:color="auto" w:fill="FFFFFF"/>
                            <w:lang w:eastAsia="de-DE"/>
                          </w:rPr>
                          <w:t xml:space="preserve"> die Buchstaben, die du den </w:t>
                        </w:r>
                        <w:r>
                          <w:rPr>
                            <w:rFonts w:ascii="Cambria" w:eastAsia="Arial Unicode MS" w:hAnsi="Cambria" w:cs="Arial Unicode MS"/>
                            <w:color w:val="000000"/>
                            <w:u w:color="464646"/>
                            <w:bdr w:val="nil"/>
                            <w:shd w:val="clear" w:color="auto" w:fill="FFFFFF"/>
                            <w:lang w:eastAsia="de-DE"/>
                          </w:rPr>
                          <w:t xml:space="preserve">Mottos </w:t>
                        </w:r>
                        <w:r w:rsidRPr="00B4253A">
                          <w:rPr>
                            <w:rFonts w:ascii="Cambria" w:eastAsia="Arial Unicode MS" w:hAnsi="Cambria" w:cs="Arial Unicode MS"/>
                            <w:color w:val="000000"/>
                            <w:u w:color="464646"/>
                            <w:bdr w:val="nil"/>
                            <w:shd w:val="clear" w:color="auto" w:fill="FFFFFF"/>
                            <w:lang w:eastAsia="de-DE"/>
                          </w:rPr>
                          <w:t>zugeordnet hast, der Reihenfolge</w:t>
                        </w:r>
                        <w:r>
                          <w:rPr>
                            <w:rFonts w:ascii="Cambria" w:eastAsia="Arial Unicode MS" w:hAnsi="Cambria" w:cs="Arial Unicode MS"/>
                            <w:color w:val="000000"/>
                            <w:u w:color="464646"/>
                            <w:bdr w:val="nil"/>
                            <w:shd w:val="clear" w:color="auto" w:fill="FFFFFF"/>
                            <w:lang w:eastAsia="de-DE"/>
                          </w:rPr>
                          <w:t xml:space="preserve"> nach</w:t>
                        </w:r>
                        <w:r w:rsidRPr="00B4253A">
                          <w:rPr>
                            <w:rFonts w:ascii="Cambria" w:eastAsia="Arial Unicode MS" w:hAnsi="Cambria" w:cs="Arial Unicode MS"/>
                            <w:color w:val="000000"/>
                            <w:u w:color="464646"/>
                            <w:bdr w:val="nil"/>
                            <w:shd w:val="clear" w:color="auto" w:fill="FFFFFF"/>
                            <w:lang w:eastAsia="de-DE"/>
                          </w:rPr>
                          <w:t>. Wenn</w:t>
                        </w:r>
                        <w:r>
                          <w:rPr>
                            <w:rFonts w:ascii="Cambria" w:eastAsia="Arial Unicode MS" w:hAnsi="Cambria" w:cs="Arial Unicode MS"/>
                            <w:color w:val="000000"/>
                            <w:u w:color="464646"/>
                            <w:bdr w:val="nil"/>
                            <w:shd w:val="clear" w:color="auto" w:fill="FFFFFF"/>
                            <w:lang w:eastAsia="de-DE"/>
                          </w:rPr>
                          <w:t xml:space="preserve"> </w:t>
                        </w:r>
                        <w:r w:rsidRPr="00B4253A">
                          <w:rPr>
                            <w:rFonts w:ascii="Cambria" w:eastAsia="Arial Unicode MS" w:hAnsi="Cambria" w:cs="Arial Unicode MS"/>
                            <w:color w:val="000000"/>
                            <w:u w:color="464646"/>
                            <w:bdr w:val="nil"/>
                            <w:shd w:val="clear" w:color="auto" w:fill="FFFFFF"/>
                            <w:lang w:eastAsia="de-DE"/>
                          </w:rPr>
                          <w:t xml:space="preserve">alles </w:t>
                        </w:r>
                        <w:r>
                          <w:rPr>
                            <w:rFonts w:ascii="Cambria" w:eastAsia="Arial Unicode MS" w:hAnsi="Cambria" w:cs="Arial Unicode MS"/>
                            <w:color w:val="000000"/>
                            <w:u w:color="464646"/>
                            <w:bdr w:val="nil"/>
                            <w:shd w:val="clear" w:color="auto" w:fill="FFFFFF"/>
                            <w:lang w:eastAsia="de-DE"/>
                          </w:rPr>
                          <w:t>stimmt</w:t>
                        </w:r>
                        <w:r w:rsidRPr="00B4253A">
                          <w:rPr>
                            <w:rFonts w:ascii="Cambria" w:eastAsia="Arial Unicode MS" w:hAnsi="Cambria" w:cs="Arial Unicode MS"/>
                            <w:color w:val="000000"/>
                            <w:u w:color="464646"/>
                            <w:bdr w:val="nil"/>
                            <w:shd w:val="clear" w:color="auto" w:fill="FFFFFF"/>
                            <w:lang w:eastAsia="de-DE"/>
                          </w:rPr>
                          <w:t>, kannst du das Lösungsbild erkennen.</w:t>
                        </w:r>
                        <w:r>
                          <w:rPr>
                            <w:rFonts w:ascii="Cambria" w:eastAsia="Arial Unicode MS" w:hAnsi="Cambria" w:cs="Arial Unicode MS"/>
                            <w:color w:val="000000"/>
                            <w:u w:color="464646"/>
                            <w:bdr w:val="nil"/>
                            <w:shd w:val="clear" w:color="auto" w:fill="FFFFFF"/>
                            <w:lang w:eastAsia="de-DE"/>
                          </w:rPr>
                          <w:t xml:space="preserve"> </w:t>
                        </w:r>
                      </w:p>
                      <w:p w:rsidR="0002070B" w:rsidRPr="00C61251" w:rsidRDefault="00C61251" w:rsidP="00C61251">
                        <w:pPr>
                          <w:pStyle w:val="ListeParagraf"/>
                          <w:spacing w:before="120" w:after="0" w:line="240" w:lineRule="auto"/>
                          <w:ind w:left="284" w:right="6372"/>
                          <w:contextualSpacing w:val="0"/>
                          <w:rPr>
                            <w:rFonts w:ascii="Cambria" w:eastAsia="Arial Unicode MS" w:hAnsi="Cambria" w:cs="Arial Unicode MS"/>
                            <w:color w:val="000000"/>
                            <w:u w:color="464646"/>
                            <w:bdr w:val="nil"/>
                            <w:shd w:val="clear" w:color="auto" w:fill="FFFFFF"/>
                            <w:lang w:eastAsia="de-DE"/>
                          </w:rPr>
                        </w:pPr>
                        <w:r>
                          <w:rPr>
                            <w:rFonts w:ascii="Cambria" w:eastAsia="Arial Unicode MS" w:hAnsi="Cambria" w:cs="Arial Unicode MS"/>
                            <w:color w:val="000000"/>
                            <w:u w:color="464646"/>
                            <w:bdr w:val="nil"/>
                            <w:shd w:val="clear" w:color="auto" w:fill="FFFFFF"/>
                            <w:lang w:eastAsia="de-DE"/>
                          </w:rPr>
                          <w:t>Komm, jetzt bist du am Zug!</w:t>
                        </w:r>
                      </w:p>
                    </w:txbxContent>
                  </v:textbox>
                </v:rect>
                <v:group id="Grup 207" o:spid="_x0000_s1170" style="position:absolute;left:326;top:13280;width:68419;height:57048" coordsize="68418,570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roundrect id="Yuvarlatılmış Dikdörtgen 208" o:spid="_x0000_s1171" style="position:absolute;left:36400;top:5099;width:3240;height:51120;visibility:visible;mso-wrap-style:square;v-text-anchor:middle" arcsize="2325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UPcEA&#10;AADcAAAADwAAAGRycy9kb3ducmV2LnhtbERPy4rCMBTdC/5DuMLsNFVGKR1TkYEBkbFonQ+4NLcP&#10;bG5KE7XO15uF4PJw3uvNYFpxo941lhXMZxEI4sLqhisFf+efaQzCeWSNrWVS8CAHm3Q8WmOi7Z1P&#10;dMt9JUIIuwQV1N53iZSuqMmgm9mOOHCl7Q36APtK6h7vIdy0chFFK2mw4dBQY0ffNRWX/GoUxP/6&#10;Mzs+Dt3SyzjLyt/9tj3slfqYDNsvEJ4G/xa/3DutYBGFteFMOAIy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2FD3BAAAA3AAAAA8AAAAAAAAAAAAAAAAAmAIAAGRycy9kb3du&#10;cmV2LnhtbFBLBQYAAAAABAAEAPUAAACGAwAAAAA=&#10;" fillcolor="#f2f2f2" stroked="f" strokeweight="2pt"/>
                  <v:group id="Grup 209" o:spid="_x0000_s1172" style="position:absolute;width:68418;height:57047" coordorigin=",-703" coordsize="68418,570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group id="Grup 210" o:spid="_x0000_s1173" style="position:absolute;top:4722;width:39603;height:50682" coordsize="39603,50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group id="Grup 211" o:spid="_x0000_s1174" style="position:absolute;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group id="Grup 212" o:spid="_x0000_s1175"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rect id="Dikdörtgen 213" o:spid="_x0000_s1176"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1hsQA&#10;AADcAAAADwAAAGRycy9kb3ducmV2LnhtbESPQWsCMRSE7wX/Q3iCt5rdrUjZGkWEQntUq9Db6+a5&#10;Wd28pJtU139vBKHHYWa+YWaL3rbiTF1oHCvIxxkI4srphmsFX9v351cQISJrbB2TgisFWMwHTzMs&#10;tbvwms6bWIsE4VCiAhOjL6UMlSGLYew8cfIOrrMYk+xqqTu8JLhtZZFlU2mx4bRg0NPKUHXa/FkF&#10;/c904q9H3PrvfR4+tTkVv7tMqdGwX76BiNTH//Cj/aEVFPkL3M+kI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9YbEAAAA3AAAAA8AAAAAAAAAAAAAAAAAmAIAAGRycy9k&#10;b3ducmV2LnhtbFBLBQYAAAAABAAEAPUAAACJAwAAAAA=&#10;" filled="f" strokecolor="black [3213]" strokeweight="1pt">
                            <v:textbox inset="1mm,0,1mm,0">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dich nicht </w:t>
                                  </w:r>
                                  <w:r>
                                    <w:rPr>
                                      <w:rFonts w:ascii="Cambria" w:eastAsia="Arial Unicode MS" w:hAnsi="Cambria" w:cs="Arial Unicode MS"/>
                                      <w:color w:val="000000"/>
                                      <w:sz w:val="24"/>
                                      <w:szCs w:val="24"/>
                                      <w:u w:color="464646"/>
                                      <w:bdr w:val="nil"/>
                                      <w:shd w:val="clear" w:color="auto" w:fill="FFFFFF"/>
                                      <w:lang w:eastAsia="de-DE"/>
                                    </w:rPr>
                                    <w:t>über A</w:t>
                                  </w:r>
                                  <w:r w:rsidRPr="00DC11EA">
                                    <w:rPr>
                                      <w:rFonts w:ascii="Cambria" w:eastAsia="Arial Unicode MS" w:hAnsi="Cambria" w:cs="Arial Unicode MS"/>
                                      <w:color w:val="000000"/>
                                      <w:sz w:val="24"/>
                                      <w:szCs w:val="24"/>
                                      <w:u w:color="464646"/>
                                      <w:bdr w:val="nil"/>
                                      <w:shd w:val="clear" w:color="auto" w:fill="FFFFFF"/>
                                      <w:lang w:eastAsia="de-DE"/>
                                    </w:rPr>
                                    <w:t xml:space="preserve">ndere lustig machen! </w:t>
                                  </w:r>
                                </w:p>
                              </w:txbxContent>
                            </v:textbox>
                          </v:rect>
                          <v:roundrect id="Yuvarlatılmış Dikdörtgen 214" o:spid="_x0000_s1177"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DiLMQA&#10;AADcAAAADwAAAGRycy9kb3ducmV2LnhtbESPQWvCQBSE74X+h+UVequbhCIlugZRhJZejHrw+Mw+&#10;k+Du25BdTdpf3xWEHoeZ+YaZF6M14ka9bx0rSCcJCOLK6ZZrBYf95u0DhA/IGo1jUvBDHorF89Mc&#10;c+0GLum2C7WIEPY5KmhC6HIpfdWQRT9xHXH0zq63GKLsa6l7HCLcGpklyVRabDkuNNjRqqHqsrta&#10;BXX6ff7dSPslS0+nw7EyYbs2Sr2+jMsZiEBj+A8/2p9aQZa+w/1MP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4izEAAAA3AAAAA8AAAAAAAAAAAAAAAAAmAIAAGRycy9k&#10;b3ducmV2LnhtbFBLBQYAAAAABAAEAPUAAACJAw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sidRPr="00DC11EA">
                                    <w:rPr>
                                      <w:b/>
                                      <w:bCs/>
                                      <w:color w:val="000000" w:themeColor="text1"/>
                                      <w:sz w:val="32"/>
                                      <w:szCs w:val="32"/>
                                      <w:lang w:val="tr-TR"/>
                                    </w:rPr>
                                    <w:t>1</w:t>
                                  </w:r>
                                </w:p>
                              </w:txbxContent>
                            </v:textbox>
                          </v:roundrect>
                          <v:line id="Düz Bağlayıcı 215" o:spid="_x0000_s1178"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bcsYAAADcAAAADwAAAGRycy9kb3ducmV2LnhtbESPQWvCQBSE7wX/w/IEb3WT2EpJXUUD&#10;0iK9xBalt0f2mUSzb0N2q/Hfu4LQ4zAz3zCzRW8acabO1ZYVxOMIBHFhdc2lgp/v9fMbCOeRNTaW&#10;ScGVHCzmg6cZptpeOKfz1pciQNilqKDyvk2ldEVFBt3YtsTBO9jOoA+yK6Xu8BLgppFJFE2lwZrD&#10;QoUtZRUVp+2fUdDvks06m0wP+W/+ss+O8Uf5tWKlRsN++Q7CU+//w4/2p1aQxK9wPxOO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m3LGAAAA3AAAAA8AAAAAAAAA&#10;AAAAAAAAoQIAAGRycy9kb3ducmV2LnhtbFBLBQYAAAAABAAEAPkAAACUAwAAAAA=&#10;" strokecolor="black [3213]" strokeweight="1.5pt">
                            <v:stroke joinstyle="miter"/>
                          </v:line>
                        </v:group>
                        <v:oval id="Oval 216" o:spid="_x0000_s1179"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GG3r8A&#10;AADcAAAADwAAAGRycy9kb3ducmV2LnhtbESPzQrCMBCE74LvEFbwpqmCf9UoIoiKJ6vel2Zti82m&#10;NFHr2xtB8DjMzDfMYtWYUjypdoVlBYN+BII4tbrgTMHlvO1NQTiPrLG0TAre5GC1bLcWGGv74hM9&#10;E5+JAGEXo4Lc+yqW0qU5GXR9WxEH72Zrgz7IOpO6xleAm1IOo2gsDRYcFnKsaJNTek8eRsGomRzt&#10;xmeXye56eG+LQzIznCjV7TTrOQhPjf+Hf+29VjAcjOF7JhwB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gYbevwAAANwAAAAPAAAAAAAAAAAAAAAAAJgCAABkcnMvZG93bnJl&#10;di54bWxQSwUGAAAAAAQABAD1AAAAhAMAAAAA&#10;" fillcolor="white [3212]" strokecolor="black [3213]" strokeweight="1pt">
                          <v:stroke joinstyle="miter"/>
                          <v:textbox inset="1mm,0,0,0">
                            <w:txbxContent>
                              <w:p w:rsidR="0002070B" w:rsidRPr="008D5EAD" w:rsidRDefault="0002070B" w:rsidP="0002070B">
                                <w:pPr>
                                  <w:spacing w:after="0" w:line="240" w:lineRule="auto"/>
                                  <w:jc w:val="center"/>
                                  <w:rPr>
                                    <w:b/>
                                    <w:bCs/>
                                    <w:color w:val="FF0000"/>
                                    <w:sz w:val="32"/>
                                    <w:szCs w:val="32"/>
                                    <w:lang w:val="tr-TR"/>
                                  </w:rPr>
                                </w:pPr>
                              </w:p>
                            </w:txbxContent>
                          </v:textbox>
                        </v:oval>
                      </v:group>
                      <v:group id="Grup 217" o:spid="_x0000_s1180" style="position:absolute;top:5187;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group id="Grup 218" o:spid="_x0000_s1181"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5h+8EAAADcAAAADwAAAGRycy9kb3ducmV2LnhtbERPy4rCMBTdC/5DuMLs&#10;NK2DItUoIiqzEMEHiLtLc22LzU1pYlv/frIQXB7Oe7HqTCkaql1hWUE8ikAQp1YXnCm4XnbDGQjn&#10;kTWWlknBmxyslv3eAhNtWz5Rc/aZCCHsElSQe18lUro0J4NuZCviwD1sbdAHWGdS19iGcFPKcRRN&#10;pcGCQ0OOFW1ySp/nl1Gwb7Fd/8bb5vB8bN73y+R4O8Sk1M+gW89BeOr8V/xx/2kF4zisDW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05h+8EAAADcAAAADwAA&#10;AAAAAAAAAAAAAACqAgAAZHJzL2Rvd25yZXYueG1sUEsFBgAAAAAEAAQA+gAAAJgDAAAAAA==&#10;">
                          <v:rect id="Dikdörtgen 219" o:spid="_x0000_s1182"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DCbMQA&#10;AADcAAAADwAAAGRycy9kb3ducmV2LnhtbESPT2sCMRTE7wW/Q3iCt5rdpUi7NYoIhfboX+jtdfPc&#10;rG5e0k2q67c3gtDjMDO/Yabz3rbiTF1oHCvIxxkI4srphmsF283H8yuIEJE1to5JwZUCzGeDpymW&#10;2l14Red1rEWCcChRgYnRl1KGypDFMHaeOHkH11mMSXa11B1eEty2ssiyibTYcFow6GlpqDqt/6yC&#10;/mfy4q9H3PjvfR6+tDkVv7tMqdGwX7yDiNTH//Cj/akVFPkb3M+kIy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QwmzEAAAA3AAAAA8AAAAAAAAAAAAAAAAAmAIAAGRycy9k&#10;b3ducmV2LnhtbFBLBQYAAAAABAAEAPUAAACJAwAAAAA=&#10;" filled="f" strokecolor="black [3213]" strokeweight="1pt">
                            <v:textbox inset="1mm,0,1mm,0">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beleidigen!   </w:t>
                                  </w:r>
                                </w:p>
                              </w:txbxContent>
                            </v:textbox>
                          </v:rect>
                          <v:roundrect id="Yuvarlatılmış Dikdörtgen 220" o:spid="_x0000_s1183"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cuksIA&#10;AADcAAAADwAAAGRycy9kb3ducmV2LnhtbERPPWvDMBDdC/0P4grZatkeQnCtmJAQaMhSpxkyXq2L&#10;bSKdjKXGbn99NQQ6Pt53Wc3WiDuNvnesIEtSEMSN0z23Cs6f+9cVCB+QNRrHpOCHPFTr56cSC+0m&#10;rul+Cq2IIewLVNCFMBRS+qYjiz5xA3Hkrm60GCIcW6lHnGK4NTJP06W02HNs6HCgbUfN7fRtFbTZ&#10;8fq7l/Yga09f50tjwsfOKLV4mTdvIALN4V/8cL9rBXke58cz8Qj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ly6SwgAAANwAAAAPAAAAAAAAAAAAAAAAAJgCAABkcnMvZG93&#10;bnJldi54bWxQSwUGAAAAAAQABAD1AAAAhw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2</w:t>
                                  </w:r>
                                </w:p>
                              </w:txbxContent>
                            </v:textbox>
                          </v:roundrect>
                          <v:line id="Düz Bağlayıcı 221" o:spid="_x0000_s1184"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hXzMUAAADcAAAADwAAAGRycy9kb3ducmV2LnhtbESPQWvCQBSE70L/w/IKvekmqUiJrtIG&#10;pCJeokXx9sg+k2j2bchuNf57t1DwOMzMN8xs0ZtGXKlztWUF8SgCQVxYXXOp4Ge3HH6AcB5ZY2OZ&#10;FNzJwWL+Mphhqu2Nc7pufSkChF2KCirv21RKV1Rk0I1sSxy8k+0M+iC7UuoObwFuGplE0UQarDks&#10;VNhSVlFx2f4aBf0+WS+z98kpP+bjQ3aOv8vNFyv19tp/TkF46v0z/N9eaQVJEsPfmXAE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hXzMUAAADcAAAADwAAAAAAAAAA&#10;AAAAAAChAgAAZHJzL2Rvd25yZXYueG1sUEsFBgAAAAAEAAQA+QAAAJMDAAAAAA==&#10;" strokecolor="black [3213]" strokeweight="1.5pt">
                            <v:stroke joinstyle="miter"/>
                          </v:line>
                        </v:group>
                        <v:oval id="Oval 222" o:spid="_x0000_s1185"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KYMIA&#10;AADcAAAADwAAAGRycy9kb3ducmV2LnhtbESPT4vCMBTE78J+h/AWvGm6Bf9V07IIssqerPX+aJ5t&#10;sXkpTVbrtzfCgsdhZn7DbLLBtOJGvWssK/iaRiCIS6sbrhQUp91kCcJ5ZI2tZVLwIAdZ+jHaYKLt&#10;nY90y30lAoRdggpq77tESlfWZNBNbUccvIvtDfog+0rqHu8BbloZR9FcGmw4LNTY0bam8pr/GQWz&#10;YfFrt74qFj/nw2PXHPKV4Vyp8efwvQbhafDv8H97rxXEcQyvM+EIyP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1kpgwgAAANwAAAAPAAAAAAAAAAAAAAAAAJgCAABkcnMvZG93&#10;bnJldi54bWxQSwUGAAAAAAQABAD1AAAAhwMAAAAA&#10;" fillcolor="white [3212]" strokecolor="black [3213]" strokeweight="1pt">
                          <v:stroke joinstyle="miter"/>
                          <v:textbox inset="1mm,0,0,0">
                            <w:txbxContent>
                              <w:p w:rsidR="0002070B" w:rsidRPr="0002070B" w:rsidRDefault="0002070B" w:rsidP="0002070B">
                                <w:pPr>
                                  <w:spacing w:after="0" w:line="240" w:lineRule="auto"/>
                                  <w:rPr>
                                    <w:b/>
                                    <w:bCs/>
                                    <w:color w:val="FFFFFF" w:themeColor="background1"/>
                                    <w:sz w:val="32"/>
                                    <w:szCs w:val="32"/>
                                    <w:lang w:val="tr-TR"/>
                                  </w:rPr>
                                </w:pPr>
                                <w:r w:rsidRPr="0002070B">
                                  <w:rPr>
                                    <w:b/>
                                    <w:bCs/>
                                    <w:color w:val="FFFFFF" w:themeColor="background1"/>
                                    <w:sz w:val="32"/>
                                    <w:szCs w:val="32"/>
                                    <w:lang w:val="tr-TR"/>
                                  </w:rPr>
                                  <w:t>D</w:t>
                                </w:r>
                              </w:p>
                            </w:txbxContent>
                          </v:textbox>
                        </v:oval>
                      </v:group>
                      <v:group id="Grup 223" o:spid="_x0000_s1186" style="position:absolute;top:10374;width:39603;height:3995"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Y5N8QAAADcAAAADwAAAGRycy9kb3ducmV2LnhtbESPQYvCMBSE7wv+h/AE&#10;b2vaiotUo4jo4kGEVUG8PZpnW2xeSpNt6783wsIeh5n5hlmselOJlhpXWlYQjyMQxJnVJecKLufd&#10;5wyE88gaK8uk4EkOVsvBxwJTbTv+ofbkcxEg7FJUUHhfp1K6rCCDbmxr4uDdbWPQB9nkUjfYBbip&#10;ZBJFX9JgyWGhwJo2BWWP069R8N1ht57E2/bwuG+et/P0eD3EpNRo2K/nIDz1/j/8195rBUky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Y5N8QAAADcAAAA&#10;DwAAAAAAAAAAAAAAAACqAgAAZHJzL2Rvd25yZXYueG1sUEsFBgAAAAAEAAQA+gAAAJsDAAAAAA==&#10;">
                        <v:group id="Grup 224" o:spid="_x0000_s1187"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rect id="Dikdörtgen 225" o:spid="_x0000_s1188"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C1MMA&#10;AADcAAAADwAAAGRycy9kb3ducmV2LnhtbESPQWsCMRSE74L/ITzBW826WJGtUUQo6FGtgrfXzetm&#10;6+Yl3URd/31TKHgcZuYbZr7sbCNu1IbasYLxKANBXDpdc6Xg4/D+MgMRIrLGxjEpeFCA5aLfm2Oh&#10;3Z13dNvHSiQIhwIVmBh9IWUoDVkMI+eJk/flWosxybaSusV7gttG5lk2lRZrTgsGPa0NlZf91Sro&#10;PqcT//jGgz+fxmGrzSX/OWZKDQfd6g1EpC4+w//tjVaQ56/wdyYdAb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C1MMAAADcAAAADwAAAAAAAAAAAAAAAACYAgAAZHJzL2Rv&#10;d25yZXYueG1sUEsFBgAAAAAEAAQA9QAAAIgDAAAAAA==&#10;" filled="f" strokecolor="black [3213]" strokeweight="1pt">
                            <v:textbox inset="1mm,0,1mm,0">
                              <w:txbxContent>
                                <w:p w:rsidR="0002070B" w:rsidRPr="008D682E"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über </w:t>
                                  </w:r>
                                  <w:r>
                                    <w:rPr>
                                      <w:rFonts w:ascii="Cambria" w:eastAsia="Arial Unicode MS" w:hAnsi="Cambria" w:cs="Arial Unicode MS"/>
                                      <w:color w:val="000000"/>
                                      <w:sz w:val="24"/>
                                      <w:szCs w:val="24"/>
                                      <w:u w:color="464646"/>
                                      <w:bdr w:val="nil"/>
                                      <w:shd w:val="clear" w:color="auto" w:fill="FFFFFF"/>
                                      <w:lang w:eastAsia="de-DE"/>
                                    </w:rPr>
                                    <w:t>A</w:t>
                                  </w:r>
                                  <w:r w:rsidRPr="00DC11EA">
                                    <w:rPr>
                                      <w:rFonts w:ascii="Cambria" w:eastAsia="Arial Unicode MS" w:hAnsi="Cambria" w:cs="Arial Unicode MS"/>
                                      <w:color w:val="000000"/>
                                      <w:sz w:val="24"/>
                                      <w:szCs w:val="24"/>
                                      <w:u w:color="464646"/>
                                      <w:bdr w:val="nil"/>
                                      <w:shd w:val="clear" w:color="auto" w:fill="FFFFFF"/>
                                      <w:lang w:eastAsia="de-DE"/>
                                    </w:rPr>
                                    <w:t>ndere schlecht reden!</w:t>
                                  </w:r>
                                </w:p>
                              </w:txbxContent>
                            </v:textbox>
                          </v:rect>
                          <v:roundrect id="Yuvarlatılmış Dikdörtgen 226" o:spid="_x0000_s1189"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ITfcUA&#10;AADcAAAADwAAAGRycy9kb3ducmV2LnhtbESPwWrDMBBE74H8g9hAb4kcH0xxLJvSEmjppU58yHFj&#10;bWxTaWUsNXH79VWhkOMwM2+YopqtEVea/OBYwXaTgCBunR64U9Ac9+tHED4gazSOScE3eajK5aLA&#10;XLsb13Q9hE5ECPscFfQhjLmUvu3Jot+4kTh6FzdZDFFOndQT3iLcGpkmSSYtDhwXehzpuaf28/Bl&#10;FXTb98vPXto3WXs6N6fWhI8Xo9TDan7agQg0h3v4v/2qFaRpBn9n4hGQ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hN9xQAAANwAAAAPAAAAAAAAAAAAAAAAAJgCAABkcnMv&#10;ZG93bnJldi54bWxQSwUGAAAAAAQABAD1AAAAig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3</w:t>
                                  </w:r>
                                </w:p>
                              </w:txbxContent>
                            </v:textbox>
                          </v:roundrect>
                          <v:line id="Düz Bağlayıcı 227" o:spid="_x0000_s1190"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1qI8YAAADcAAAADwAAAGRycy9kb3ducmV2LnhtbESPQWvCQBSE74L/YXmCN92YFiupq7QB&#10;UYqXqCjeHtlnkjb7NmRXTf+9WxB6HGbmG2a+7EwtbtS6yrKCyTgCQZxbXXGh4LBfjWYgnEfWWFsm&#10;Bb/kYLno9+aYaHvnjG47X4gAYZeggtL7JpHS5SUZdGPbEAfvYluDPsi2kLrFe4CbWsZRNJUGKw4L&#10;JTaUlpT/7K5GQXeMv1bpy/SSnbPXU/o9WRfbT1ZqOOg+3kF46vx/+NneaAVx/AZ/Z8IRkI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ENaiPGAAAA3AAAAA8AAAAAAAAA&#10;AAAAAAAAoQIAAGRycy9kb3ducmV2LnhtbFBLBQYAAAAABAAEAPkAAACUAwAAAAA=&#10;" strokecolor="black [3213]" strokeweight="1.5pt">
                            <v:stroke joinstyle="miter"/>
                          </v:line>
                        </v:group>
                        <v:oval id="Oval 228" o:spid="_x0000_s1191"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59irwA&#10;AADcAAAADwAAAGRycy9kb3ducmV2LnhtbERPSwrCMBDdC94hjOBOUwv+qlFEEBVXVt0PzdgWm0lp&#10;otbbm4Xg8vH+y3VrKvGixpWWFYyGEQjizOqScwXXy24wA+E8ssbKMin4kIP1qttZYqLtm8/0Sn0u&#10;Qgi7BBUU3teJlC4ryKAb2po4cHfbGPQBNrnUDb5DuKlkHEUTabDk0FBgTduCskf6NArG7fRktz6/&#10;Tve342dXHtO54VSpfq/dLEB4av1f/HMftII4DmvDmXAE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wPn2KvAAAANwAAAAPAAAAAAAAAAAAAAAAAJgCAABkcnMvZG93bnJldi54&#10;bWxQSwUGAAAAAAQABAD1AAAAgQM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F</w:t>
                                </w:r>
                              </w:p>
                            </w:txbxContent>
                          </v:textbox>
                        </v:oval>
                      </v:group>
                      <v:group id="Grup 229" o:spid="_x0000_s1192" style="position:absolute;top:15562;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group id="Grup 230" o:spid="_x0000_s1193"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rect id="Dikdörtgen 231" o:spid="_x0000_s1194"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OSCsQA&#10;AADcAAAADwAAAGRycy9kb3ducmV2LnhtbESPQWsCMRSE7wX/Q3iCt5rdrUjZGkWEQntUq9Db6+a5&#10;Wd28pJtU139vBKHHYWa+YWaL3rbiTF1oHCvIxxkI4srphmsFX9v351cQISJrbB2TgisFWMwHTzMs&#10;tbvwms6bWIsE4VCiAhOjL6UMlSGLYew8cfIOrrMYk+xqqTu8JLhtZZFlU2mx4bRg0NPKUHXa/FkF&#10;/c904q9H3PrvfR4+tTkVv7tMqdGwX76BiNTH//Cj/aEVFC853M+kI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TkgrEAAAA3AAAAA8AAAAAAAAAAAAAAAAAmAIAAGRycy9k&#10;b3ducmV2LnhtbFBLBQYAAAAABAAEAPUAAACJAwAAAAA=&#10;" filled="f" strokecolor="black [3213]" strokeweight="1pt">
                            <v:textbox inset="1mm,0,1mm,0">
                              <w:txbxContent>
                                <w:p w:rsidR="0002070B" w:rsidRPr="008D682E" w:rsidRDefault="0002070B" w:rsidP="0002070B">
                                  <w:pPr>
                                    <w:spacing w:after="0"/>
                                    <w:rPr>
                                      <w:spacing w:val="-2"/>
                                    </w:rPr>
                                  </w:pPr>
                                  <w:r w:rsidRPr="008D682E">
                                    <w:rPr>
                                      <w:rFonts w:ascii="Cambria" w:eastAsia="Arial Unicode MS" w:hAnsi="Cambria" w:cs="Arial Unicode MS"/>
                                      <w:color w:val="000000"/>
                                      <w:spacing w:val="-2"/>
                                      <w:sz w:val="24"/>
                                      <w:szCs w:val="24"/>
                                      <w:u w:color="464646"/>
                                      <w:bdr w:val="nil"/>
                                      <w:shd w:val="clear" w:color="auto" w:fill="FFFFFF"/>
                                      <w:lang w:eastAsia="de-DE"/>
                                    </w:rPr>
                                    <w:t>Du sollst keine schlechten Spitznamen anhängen!</w:t>
                                  </w:r>
                                </w:p>
                              </w:txbxContent>
                            </v:textbox>
                          </v:rect>
                          <v:roundrect id="Yuvarlatılmış Dikdörtgen 232" o:spid="_x0000_s1195"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CDo8QA&#10;AADcAAAADwAAAGRycy9kb3ducmV2LnhtbESPQWvCQBSE74X+h+UVems2piAlZhVRhJZejHrw+Mw+&#10;k+Du25BdTdpf3xWEHoeZ+YYpFqM14ka9bx0rmCQpCOLK6ZZrBYf95u0DhA/IGo1jUvBDHhbz56cC&#10;c+0GLum2C7WIEPY5KmhC6HIpfdWQRZ+4jjh6Z9dbDFH2tdQ9DhFujczSdCotthwXGuxo1VB12V2t&#10;gnryff7dSPslS0+nw7EyYbs2Sr2+jMsZiEBj+A8/2p9aQfaewf1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Qg6PEAAAA3AAAAA8AAAAAAAAAAAAAAAAAmAIAAGRycy9k&#10;b3ducmV2LnhtbFBLBQYAAAAABAAEAPUAAACJAw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4</w:t>
                                  </w:r>
                                </w:p>
                              </w:txbxContent>
                            </v:textbox>
                          </v:roundrect>
                          <v:line id="Düz Bağlayıcı 233" o:spid="_x0000_s1196"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cYAAADcAAAADwAAAGRycy9kb3ducmV2LnhtbESPQWvCQBSE7wX/w/IEb3VjIlJSV6mB&#10;YCm9xJaKt0f2maTNvg3ZNcZ/3y0UPA4z8w2z3o6mFQP1rrGsYDGPQBCXVjdcKfj8yB+fQDiPrLG1&#10;TApu5GC7mTysMdX2ygUNB1+JAGGXooLa+y6V0pU1GXRz2xEH72x7gz7IvpK6x2uAm1bGUbSSBhsO&#10;CzV2lNVU/hwuRsH4Fb/lWbI6F6diecy+F/vqfcdKzabjyzMIT6O/h//br1pBnCTwdyYcAbn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vv+v3GAAAA3AAAAA8AAAAAAAAA&#10;AAAAAAAAoQIAAGRycy9kb3ducmV2LnhtbFBLBQYAAAAABAAEAPkAAACUAwAAAAA=&#10;" strokecolor="black [3213]" strokeweight="1.5pt">
                            <v:stroke joinstyle="miter"/>
                          </v:line>
                        </v:group>
                        <v:oval id="Oval 234" o:spid="_x0000_s1197"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hUsEA&#10;AADcAAAADwAAAGRycy9kb3ducmV2LnhtbESPzarCMBSE94LvEI5wd5rq9bcaRQRRcWXV/aE5tsXm&#10;pDRR69ubCxdcDjPzDbNYNaYUT6pdYVlBvxeBIE6tLjhTcDlvu1MQziNrLC2Tgjc5WC3brQXG2r74&#10;RM/EZyJA2MWoIPe+iqV0aU4GXc9WxMG72dqgD7LOpK7xFeCmlIMoGkuDBYeFHCva5JTek4dRMGom&#10;R7vx2WWyux7e2+KQzAwnSv10mvUchKfGf8P/7b1WMPgdwt+ZcATk8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q4VLBAAAA3AAAAA8AAAAAAAAAAAAAAAAAmAIAAGRycy9kb3du&#10;cmV2LnhtbFBLBQYAAAAABAAEAPUAAACGAwAAAAA=&#10;" fillcolor="white [3212]" strokecolor="black [3213]" strokeweight="1pt">
                          <v:stroke joinstyle="miter"/>
                          <v:textbox inset="1mm,0,0,0">
                            <w:txbxContent>
                              <w:p w:rsidR="0002070B" w:rsidRPr="0002070B" w:rsidRDefault="0002070B" w:rsidP="0002070B">
                                <w:pPr>
                                  <w:spacing w:after="0" w:line="240" w:lineRule="auto"/>
                                  <w:rPr>
                                    <w:b/>
                                    <w:bCs/>
                                    <w:color w:val="FFFFFF" w:themeColor="background1"/>
                                    <w:sz w:val="32"/>
                                    <w:szCs w:val="32"/>
                                    <w:lang w:val="tr-TR"/>
                                  </w:rPr>
                                </w:pPr>
                                <w:r w:rsidRPr="0002070B">
                                  <w:rPr>
                                    <w:b/>
                                    <w:bCs/>
                                    <w:color w:val="FFFFFF" w:themeColor="background1"/>
                                    <w:sz w:val="32"/>
                                    <w:szCs w:val="32"/>
                                    <w:lang w:val="tr-TR"/>
                                  </w:rPr>
                                  <w:t>G</w:t>
                                </w:r>
                              </w:p>
                            </w:txbxContent>
                          </v:textbox>
                        </v:oval>
                      </v:group>
                      <v:group id="Grup 235" o:spid="_x0000_s1198" style="position:absolute;top:20749;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group id="Grup 236" o:spid="_x0000_s1199"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rect id="Dikdörtgen 237" o:spid="_x0000_s1200"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av5cQA&#10;AADcAAAADwAAAGRycy9kb3ducmV2LnhtbESPQWsCMRSE74L/ITyhN826LVa2RhFBsMeqLfT23Lxu&#10;VjcvcZPq+u+bguBxmJlvmNmis424UBtqxwrGowwEcel0zZWC/W49nIIIEVlj45gU3CjAYt7vzbDQ&#10;7sofdNnGSiQIhwIVmBh9IWUoDVkMI+eJk/fjWosxybaSusVrgttG5lk2kRZrTgsGPa0Mlaftr1XQ&#10;HSYv/nbEnf/+God3bU75+TNT6mnQLd9AROriI3xvb7SC/PkV/s+k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r+XEAAAA3AAAAA8AAAAAAAAAAAAAAAAAmAIAAGRycy9k&#10;b3ducmV2LnhtbFBLBQYAAAAABAAEAPUAAACJAwAAAAA=&#10;" filled="f" strokecolor="black [3213]" strokeweight="1pt">
                            <v:textbox inset="1mm,0,1mm,0">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8D682E">
                                    <w:rPr>
                                      <w:rFonts w:ascii="Cambria" w:eastAsia="Arial Unicode MS" w:hAnsi="Cambria" w:cs="Arial Unicode MS"/>
                                      <w:color w:val="000000"/>
                                      <w:sz w:val="24"/>
                                      <w:szCs w:val="24"/>
                                      <w:u w:color="464646"/>
                                      <w:bdr w:val="nil"/>
                                      <w:shd w:val="clear" w:color="auto" w:fill="FFFFFF"/>
                                      <w:lang w:eastAsia="de-DE"/>
                                    </w:rPr>
                                    <w:t>Du sollst fair sein und die Menschen versöhnen!</w:t>
                                  </w:r>
                                </w:p>
                              </w:txbxContent>
                            </v:textbox>
                          </v:rect>
                          <v:roundrect id="Yuvarlatılmış Dikdörtgen 238" o:spid="_x0000_s1201"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i0Sb8A&#10;AADcAAAADwAAAGRycy9kb3ducmV2LnhtbERPy4rCMBTdC/5DuII7TVUQ6RhlUATFjY8uXN5prm2Z&#10;5KY0UatfbxaCy8N5z5etNeJOja8cKxgNExDEudMVFwqy82YwA+EDskbjmBQ8ycNy0e3MMdXuwUe6&#10;n0IhYgj7FBWUIdSplD4vyaIfupo4clfXWAwRNoXUDT5iuDVynCRTabHi2FBiTauS8v/TzSooRvvr&#10;ayPtTh49/WWX3ITD2ijV77W/PyACteEr/ri3WsF4EtfGM/EI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OLRJvwAAANwAAAAPAAAAAAAAAAAAAAAAAJgCAABkcnMvZG93bnJl&#10;di54bWxQSwUGAAAAAAQABAD1AAAAhA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5</w:t>
                                  </w:r>
                                </w:p>
                              </w:txbxContent>
                            </v:textbox>
                          </v:roundrect>
                          <v:line id="Düz Bağlayıcı 239" o:spid="_x0000_s1202"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fNF8cAAADcAAAADwAAAGRycy9kb3ducmV2LnhtbESPT2vCQBTE74LfYXlCb7oxirSpG9GA&#10;tBQvsaWlt0f25Y9m34bsVuO3dwuFHoeZ+Q2z3gymFRfqXWNZwXwWgSAurG64UvDxvp8+gnAeWWNr&#10;mRTcyMEmHY/WmGh75ZwuR1+JAGGXoILa+y6R0hU1GXQz2xEHr7S9QR9kX0nd4zXATSvjKFpJgw2H&#10;hRo7ymoqzscfo2D4jN/22WJV5t/58is7zV+qw46VepgM22cQngb/H/5rv2oF8eIJfs+EIyDT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B80XxwAAANwAAAAPAAAAAAAA&#10;AAAAAAAAAKECAABkcnMvZG93bnJldi54bWxQSwUGAAAAAAQABAD5AAAAlQMAAAAA&#10;" strokecolor="black [3213]" strokeweight="1.5pt">
                            <v:stroke joinstyle="miter"/>
                          </v:line>
                        </v:group>
                        <v:oval id="Oval 240" o:spid="_x0000_s1203"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eULLwA&#10;AADcAAAADwAAAGRycy9kb3ducmV2LnhtbERPSwrCMBDdC94hjOBOU8VvNYoIouLKqvuhGdtiMylN&#10;1Hp7sxBcPt5/uW5MKV5Uu8KygkE/AkGcWl1wpuB62fVmIJxH1lhaJgUfcrBetVtLjLV985leic9E&#10;CGEXo4Lc+yqW0qU5GXR9WxEH7m5rgz7AOpO6xncIN6UcRtFEGiw4NORY0Tan9JE8jYJxMz3Zrc+u&#10;0/3t+NkVx2RuOFGq22k2CxCeGv8X/9wHrWA4CvPDmXAE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Tl5QsvAAAANwAAAAPAAAAAAAAAAAAAAAAAJgCAABkcnMvZG93bnJldi54&#10;bWxQSwUGAAAAAAQABAD1AAAAgQM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E</w:t>
                                </w:r>
                              </w:p>
                            </w:txbxContent>
                          </v:textbox>
                        </v:oval>
                      </v:group>
                      <v:group id="Grup 241" o:spid="_x0000_s1204" style="position:absolute;top:25937;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group id="Grup 242" o:spid="_x0000_s1205"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rect id="Dikdörtgen 243" o:spid="_x0000_s1206"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vam8QA&#10;AADcAAAADwAAAGRycy9kb3ducmV2LnhtbESPzWrDMBCE74W8g9hAb4kcN4TgRDalUGiPzR/0trU2&#10;lhtrpVpq4rx9FQj0OMzMN8y6GmwnztSH1rGC2TQDQVw73XKjYLd9nSxBhIissXNMCq4UoCpHD2ss&#10;tLvwB503sREJwqFABSZGX0gZakMWw9R54uQdXW8xJtk3Uvd4SXDbyTzLFtJiy2nBoKcXQ/Vp82sV&#10;DF+Lub9+49Z/HmbhXZtT/rPPlHocD88rEJGG+B++t9+0gnz+BLcz6Qj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L2pvEAAAA3AAAAA8AAAAAAAAAAAAAAAAAmAIAAGRycy9k&#10;b3ducmV2LnhtbFBLBQYAAAAABAAEAPUAAACJAw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freundlich sein und verzeihen!</w:t>
                                  </w:r>
                                </w:p>
                              </w:txbxContent>
                            </v:textbox>
                          </v:rect>
                          <v:roundrect id="Yuvarlatılmış Dikdörtgen 244" o:spid="_x0000_s1207"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PNMcQA&#10;AADcAAAADwAAAGRycy9kb3ducmV2LnhtbESPT2sCMRTE74LfITzBm2aVpZR1o4giVLxU66HH5+bt&#10;H0xelk3qrv30TaHQ4zAzv2HyzWCNeFDnG8cKFvMEBHHhdMOVguvHYfYKwgdkjcYxKXiSh816PMox&#10;067nMz0uoRIRwj5DBXUIbSalL2qy6OeuJY5e6TqLIcqukrrDPsKtkcskeZEWG44LNba0q6m4X76s&#10;gmpxKr8P0h7l2dPt+lmY8L43Sk0nw3YFItAQ/sN/7TetYJmm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zzTHEAAAA3AAAAA8AAAAAAAAAAAAAAAAAmAIAAGRycy9k&#10;b3ducmV2LnhtbFBLBQYAAAAABAAEAPUAAACJAw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6</w:t>
                                  </w:r>
                                </w:p>
                              </w:txbxContent>
                            </v:textbox>
                          </v:roundrect>
                          <v:line id="Düz Bağlayıcı 245" o:spid="_x0000_s1208"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y0b8YAAADcAAAADwAAAGRycy9kb3ducmV2LnhtbESPQWvCQBSE7wX/w/KE3urG1IpEV7EB&#10;aSm9REXx9sg+k2j2bchuNf33riB4HGbmG2a26EwtLtS6yrKC4SACQZxbXXGhYLtZvU1AOI+ssbZM&#10;Cv7JwWLee5lhou2VM7qsfSEChF2CCkrvm0RKl5dk0A1sQxy8o20N+iDbQuoWrwFuahlH0VgarDgs&#10;lNhQWlJ+Xv8ZBd0u/lml7+NjdshG+/Q0/Cp+P1mp1363nILw1Pln+NH+1gri0Qfcz4QjIO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MtG/GAAAA3AAAAA8AAAAAAAAA&#10;AAAAAAAAoQIAAGRycy9kb3ducmV2LnhtbFBLBQYAAAAABAAEAPkAAACUAwAAAAA=&#10;" strokecolor="black [3213]" strokeweight="1.5pt">
                            <v:stroke joinstyle="miter"/>
                          </v:line>
                        </v:group>
                        <v:oval id="Oval 246" o:spid="_x0000_s1209"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Kpw8IA&#10;AADcAAAADwAAAGRycy9kb3ducmV2LnhtbESPT4vCMBTE74LfITzBm6YW1z/VWBZBXPFk1fujebbF&#10;5qU0Wa3f3iwseBxm5jfMOu1MLR7Uusqygsk4AkGcW11xoeBy3o0WIJxH1lhbJgUvcpBu+r01Jto+&#10;+USPzBciQNglqKD0vkmkdHlJBt3YNsTBu9nWoA+yLaRu8RngppZxFM2kwYrDQokNbUvK79mvUfDV&#10;zY9264vLfH89vHbVIVsazpQaDrrvFQhPnf+E/9s/WkE8ncHfmXA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MqnDwgAAANwAAAAPAAAAAAAAAAAAAAAAAJgCAABkcnMvZG93&#10;bnJldi54bWxQSwUGAAAAAAQABAD1AAAAhwM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C</w:t>
                                </w:r>
                              </w:p>
                            </w:txbxContent>
                          </v:textbox>
                        </v:oval>
                      </v:group>
                      <v:group id="Grup 247" o:spid="_x0000_s1210" style="position:absolute;top:31124;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group id="Grup 248" o:spid="_x0000_s1211"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rect id="Dikdörtgen 249" o:spid="_x0000_s1212"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PtccMA&#10;AADcAAAADwAAAGRycy9kb3ducmV2LnhtbESPQWsCMRSE7wX/Q3hCbzXrIlJXo4hQaI/VKnh7bp6b&#10;1c1L3KS6/nsjFHocZuYbZrbobCOu1IbasYLhIANBXDpdc6XgZ/Px9g4iRGSNjWNScKcAi3nvZYaF&#10;djf+pus6ViJBOBSowMToCylDachiGDhPnLyjay3GJNtK6hZvCW4bmWfZWFqsOS0Y9LQyVJ7Xv1ZB&#10;dxiP/P2EG7/fDcOXNuf8ss2Ueu13yymISF38D/+1P7WCfDSB55l0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PtccMAAADcAAAADwAAAAAAAAAAAAAAAACYAgAAZHJzL2Rv&#10;d25yZXYueG1sUEsFBgAAAAAEAAQA9QAAAIgDA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nicht verdächtigen</w:t>
                                  </w:r>
                                  <w:r w:rsidRPr="008D682E">
                                    <w:rPr>
                                      <w:rFonts w:ascii="Cambria" w:eastAsia="Arial Unicode MS" w:hAnsi="Cambria" w:cs="Arial Unicode MS"/>
                                      <w:color w:val="000000"/>
                                      <w:sz w:val="24"/>
                                      <w:szCs w:val="24"/>
                                      <w:u w:color="464646"/>
                                      <w:bdr w:val="nil"/>
                                      <w:shd w:val="clear" w:color="auto" w:fill="FFFFFF"/>
                                      <w:lang w:val="tr-TR" w:eastAsia="de-DE"/>
                                    </w:rPr>
                                    <w:t>!</w:t>
                                  </w:r>
                                </w:p>
                              </w:txbxContent>
                            </v:textbox>
                          </v:rect>
                          <v:roundrect id="Yuvarlatılmış Dikdörtgen 250" o:spid="_x0000_s1213"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Fd778A&#10;AADcAAAADwAAAGRycy9kb3ducmV2LnhtbERPy4rCMBTdC/5DuII7TRUU6RhlUATFjY8uXN5prm2Z&#10;5KY0UatfbxaCy8N5z5etNeJOja8cKxgNExDEudMVFwqy82YwA+EDskbjmBQ8ycNy0e3MMdXuwUe6&#10;n0IhYgj7FBWUIdSplD4vyaIfupo4clfXWAwRNoXUDT5iuDVynCRTabHi2FBiTauS8v/TzSooRvvr&#10;ayPtTh49/WWX3ITD2ijV77W/PyACteEr/ri3WsF4EufHM/EI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kV3vvwAAANwAAAAPAAAAAAAAAAAAAAAAAJgCAABkcnMvZG93bnJl&#10;di54bWxQSwUGAAAAAAQABAD1AAAAhA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7</w:t>
                                  </w:r>
                                </w:p>
                              </w:txbxContent>
                            </v:textbox>
                          </v:roundrect>
                          <v:line id="Düz Bağlayıcı 251" o:spid="_x0000_s1214"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4kscYAAADcAAAADwAAAGRycy9kb3ducmV2LnhtbESPQWvCQBSE7wX/w/IEb3WT2EpJXUUD&#10;0iK9xBalt0f2mUSzb0N2q/Hfu4LQ4zAz3zCzRW8acabO1ZYVxOMIBHFhdc2lgp/v9fMbCOeRNTaW&#10;ScGVHCzmg6cZptpeOKfz1pciQNilqKDyvk2ldEVFBt3YtsTBO9jOoA+yK6Xu8BLgppFJFE2lwZrD&#10;QoUtZRUVp+2fUdDvks06m0wP+W/+ss+O8Uf5tWKlRsN++Q7CU+//w4/2p1aQvMZwPxOO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muJLHGAAAA3AAAAA8AAAAAAAAA&#10;AAAAAAAAoQIAAGRycy9kb3ducmV2LnhtbFBLBQYAAAAABAAEAPkAAACUAwAAAAA=&#10;" strokecolor="black [3213]" strokeweight="1.5pt">
                            <v:stroke joinstyle="miter"/>
                          </v:line>
                        </v:group>
                        <v:oval id="Oval 252" o:spid="_x0000_s1215"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A5HcQA&#10;AADcAAAADwAAAGRycy9kb3ducmV2LnhtbESPzWrDMBCE74W8g9hAb41cg5PWiRKCwbShp7rufbE2&#10;tqm1Mpbin7evAoUeh5n5hjmcZtOJkQbXWlbwvIlAEFdWt1wrKL/ypxcQziNr7CyTgoUcnI6rhwOm&#10;2k78SWPhaxEg7FJU0Hjfp1K6qiGDbmN74uBd7WDQBznUUg84BbjpZBxFW2mw5bDQYE9ZQ9VPcTMK&#10;knn3YTNfl7u378uSt5fi1XCh1ON6Pu9BeJr9f/iv/a4VxEkM9zPhCMjj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QOR3EAAAA3AAAAA8AAAAAAAAAAAAAAAAAmAIAAGRycy9k&#10;b3ducmV2LnhtbFBLBQYAAAAABAAEAPUAAACJAw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B</w:t>
                                </w:r>
                              </w:p>
                            </w:txbxContent>
                          </v:textbox>
                        </v:oval>
                      </v:group>
                      <v:group id="Grup 253" o:spid="_x0000_s1216" style="position:absolute;top:36312;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group id="Grup 254" o:spid="_x0000_s1217"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rect id="Dikdörtgen 255" o:spid="_x0000_s1218"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dxqcQA&#10;AADcAAAADwAAAGRycy9kb3ducmV2LnhtbESPzWrDMBCE74W8g9hAb4kc04TgRDalUGiPzR/0trU2&#10;lhtrpVpq4rx9FQj0OMzMN8y6GmwnztSH1rGC2TQDQVw73XKjYLd9nSxBhIissXNMCq4UoCpHD2ss&#10;tLvwB503sREJwqFABSZGX0gZakMWw9R54uQdXW8xJtk3Uvd4SXDbyTzLFtJiy2nBoKcXQ/Vp82sV&#10;DF+LJ3/9xq3/PMzCuzan/GefKfU4Hp5XICIN8T98b79pBfl8Drcz6Qj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3canEAAAA3AAAAA8AAAAAAAAAAAAAAAAAmAIAAGRycy9k&#10;b3ducmV2LnhtbFBLBQYAAAAABAAEAPUAAACJAw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 xml:space="preserve">Du sollst </w:t>
                                  </w:r>
                                  <w:r>
                                    <w:rPr>
                                      <w:rFonts w:ascii="Cambria" w:eastAsia="Arial Unicode MS" w:hAnsi="Cambria" w:cs="Arial Unicode MS"/>
                                      <w:color w:val="000000"/>
                                      <w:sz w:val="24"/>
                                      <w:szCs w:val="24"/>
                                      <w:u w:color="464646"/>
                                      <w:bdr w:val="nil"/>
                                      <w:shd w:val="clear" w:color="auto" w:fill="FFFFFF"/>
                                      <w:lang w:eastAsia="de-DE"/>
                                    </w:rPr>
                                    <w:t xml:space="preserve">Andere </w:t>
                                  </w:r>
                                  <w:r w:rsidRPr="008D682E">
                                    <w:rPr>
                                      <w:rFonts w:ascii="Cambria" w:eastAsia="Arial Unicode MS" w:hAnsi="Cambria" w:cs="Arial Unicode MS"/>
                                      <w:color w:val="000000"/>
                                      <w:sz w:val="24"/>
                                      <w:szCs w:val="24"/>
                                      <w:u w:color="464646"/>
                                      <w:bdr w:val="nil"/>
                                      <w:shd w:val="clear" w:color="auto" w:fill="FFFFFF"/>
                                      <w:lang w:eastAsia="de-DE"/>
                                    </w:rPr>
                                    <w:t>nicht ausspionieren!</w:t>
                                  </w:r>
                                </w:p>
                              </w:txbxContent>
                            </v:textbox>
                          </v:rect>
                          <v:roundrect id="Yuvarlatılmış Dikdörtgen 256" o:spid="_x0000_s1219"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RgAMQA&#10;AADcAAAADwAAAGRycy9kb3ducmV2LnhtbESPzWsCMRTE7wX/h/CE3mpWoUvZbhRRhBYvfh08vm7e&#10;fmDysmxSd+tfbwShx2FmfsPki8EacaXON44VTCcJCOLC6YYrBafj5u0DhA/IGo1jUvBHHhbz0UuO&#10;mXY97+l6CJWIEPYZKqhDaDMpfVGTRT9xLXH0StdZDFF2ldQd9hFujZwlSSotNhwXamxpVVNxOfxa&#10;BdV0W9420n7Lvaef07kwYbc2Sr2Oh+UniEBD+A8/219awew9hceZeAT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0YADEAAAA3AAAAA8AAAAAAAAAAAAAAAAAmAIAAGRycy9k&#10;b3ducmV2LnhtbFBLBQYAAAAABAAEAPUAAACJAw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8</w:t>
                                  </w:r>
                                </w:p>
                              </w:txbxContent>
                            </v:textbox>
                          </v:roundrect>
                          <v:line id="Düz Bağlayıcı 257" o:spid="_x0000_s1220"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sZXscAAADcAAAADwAAAGRycy9kb3ducmV2LnhtbESPQWvCQBSE70L/w/KE3nRjWm2JrmID&#10;UhEviaWlt0f2maRm34bsVuO/7xYEj8PMfMMsVr1pxJk6V1tWMBlHIIgLq2suFXwcNqNXEM4ja2ws&#10;k4IrOVgtHwYLTLS9cEbn3JciQNglqKDyvk2kdEVFBt3YtsTBO9rOoA+yK6Xu8BLgppFxFM2kwZrD&#10;QoUtpRUVp/zXKOg/490mfZods+/s+Sv9mbyX+zdW6nHYr+cgPPX+Hr61t1pBPH2B/zPhCMj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CxlexwAAANwAAAAPAAAAAAAA&#10;AAAAAAAAAKECAABkcnMvZG93bnJldi54bWxQSwUGAAAAAAQABAD5AAAAlQMAAAAA&#10;" strokecolor="black [3213]" strokeweight="1.5pt">
                            <v:stroke joinstyle="miter"/>
                          </v:line>
                        </v:group>
                        <v:oval id="Oval 258" o:spid="_x0000_s1221"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O97wA&#10;AADcAAAADwAAAGRycy9kb3ducmV2LnhtbERPSwrCMBDdC94hjOBOUwV/1SgiiIora90PzdgWm0lp&#10;otbbm4Xg8vH+q01rKvGixpWWFYyGEQjizOqScwXpdT+Yg3AeWWNlmRR8yMFm3e2sMNb2zRd6JT4X&#10;IYRdjAoK7+tYSpcVZNANbU0cuLttDPoAm1zqBt8h3FRyHEVTabDk0FBgTbuCskfyNAom7exsdz5P&#10;Z4fb6bMvT8nCcKJUv9dulyA8tf4v/rmPWsF4EtaGM+EI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oOA73vAAAANwAAAAPAAAAAAAAAAAAAAAAAJgCAABkcnMvZG93bnJldi54&#10;bWxQSwUGAAAAAAQABAD1AAAAgQM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A</w:t>
                                </w:r>
                              </w:p>
                            </w:txbxContent>
                          </v:textbox>
                        </v:oval>
                      </v:group>
                      <v:group id="Grup 259" o:spid="_x0000_s1222" style="position:absolute;top:41499;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group id="Grup 260" o:spid="_x0000_s1223"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rect id="Dikdörtgen 261" o:spid="_x0000_s1224"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C9F8QA&#10;AADcAAAADwAAAGRycy9kb3ducmV2LnhtbESPQWsCMRSE7wX/Q3gFbzW7S1nKahQpCPVYbQVvz81z&#10;s7p5STdR139vCoUeh5n5hpktBtuJK/Whdawgn2QgiGunW24UfG1XL28gQkTW2DkmBXcKsJiPnmZY&#10;aXfjT7puYiMShEOFCkyMvpIy1IYshonzxMk7ut5iTLJvpO7xluC2k0WWldJiy2nBoKd3Q/V5c7EK&#10;hkP56u8n3Pr9Lg9rbc7Fz3em1Ph5WE5BRBrif/iv/aEVFGUOv2fSEZ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gvRfEAAAA3AAAAA8AAAAAAAAAAAAAAAAAmAIAAGRycy9k&#10;b3ducmV2LnhtbFBLBQYAAAAABAAEAPUAAACJAw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Andersgläubige respektieren!</w:t>
                                  </w:r>
                                </w:p>
                              </w:txbxContent>
                            </v:textbox>
                          </v:rect>
                          <v:roundrect id="Yuvarlatılmış Dikdörtgen 262" o:spid="_x0000_s1225"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OsvsUA&#10;AADcAAAADwAAAGRycy9kb3ducmV2LnhtbESPwWrDMBBE74H8g9hAb4kcH0xxLJvSEmjppU58yHFj&#10;bWxTaWUsNXH79VWhkOMwM2+YopqtEVea/OBYwXaTgCBunR64U9Ac9+tHED4gazSOScE3eajK5aLA&#10;XLsb13Q9hE5ECPscFfQhjLmUvu3Jot+4kTh6FzdZDFFOndQT3iLcGpkmSSYtDhwXehzpuaf28/Bl&#10;FXTb98vPXto3WXs6N6fWhI8Xo9TDan7agQg0h3v4v/2qFaRZCn9n4hGQ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Y6y+xQAAANwAAAAPAAAAAAAAAAAAAAAAAJgCAABkcnMv&#10;ZG93bnJldi54bWxQSwUGAAAAAAQABAD1AAAAig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9</w:t>
                                  </w:r>
                                </w:p>
                              </w:txbxContent>
                            </v:textbox>
                          </v:roundrect>
                          <v:line id="Düz Bağlayıcı 263" o:spid="_x0000_s1226"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zV4MUAAADcAAAADwAAAGRycy9kb3ducmV2LnhtbESPQWvCQBSE7wX/w/KE3urGKEGiq7QB&#10;aSleoqJ4e2SfSWz2bchuNf57t1DwOMzMN8xi1ZtGXKlztWUF41EEgriwuuZSwX63fpuBcB5ZY2OZ&#10;FNzJwWo5eFlgqu2Nc7pufSkChF2KCirv21RKV1Rk0I1sSxy8s+0M+iC7UuoObwFuGhlHUSIN1hwW&#10;Kmwpq6j42f4aBf0h/l5nk+Scn/LpMbuMP8vNByv1Ouzf5yA89f4Z/m9/aQVxMoG/M+EI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FzV4MUAAADcAAAADwAAAAAAAAAA&#10;AAAAAAChAgAAZHJzL2Rvd25yZXYueG1sUEsFBgAAAAAEAAQA+QAAAJMDAAAAAA==&#10;" strokecolor="black [3213]" strokeweight="1.5pt">
                            <v:stroke joinstyle="miter"/>
                          </v:line>
                        </v:group>
                        <v:oval id="Oval 264" o:spid="_x0000_s1227"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nOT8IA&#10;AADcAAAADwAAAGRycy9kb3ducmV2LnhtbESPT4vCMBTE74LfITzBm6YW1z/VWBZBXPFk1fujebbF&#10;5qU0Wa3f3iwseBxm5jfMOu1MLR7Uusqygsk4AkGcW11xoeBy3o0WIJxH1lhbJgUvcpBu+r01Jto+&#10;+USPzBciQNglqKD0vkmkdHlJBt3YNsTBu9nWoA+yLaRu8RngppZxFM2kwYrDQokNbUvK79mvUfDV&#10;zY9264vLfH89vHbVIVsazpQaDrrvFQhPnf+E/9s/WkE8m8LfmXA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Gc5PwgAAANwAAAAPAAAAAAAAAAAAAAAAAJgCAABkcnMvZG93&#10;bnJldi54bWxQSwUGAAAAAAQABAD1AAAAhwM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J</w:t>
                                </w:r>
                              </w:p>
                            </w:txbxContent>
                          </v:textbox>
                        </v:oval>
                      </v:group>
                      <v:group id="Grup 265" o:spid="_x0000_s1228" style="position:absolute;top:46687;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group id="Grup 266" o:spid="_x0000_s1229"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rect id="Dikdörtgen 267" o:spid="_x0000_s1230"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WA+MQA&#10;AADcAAAADwAAAGRycy9kb3ducmV2LnhtbESPT2sCMRTE7wW/Q3hCb5p1KWvZGkUEoT3Wf9Db6+a5&#10;Wd28xE2q67dvCkKPw8z8hpktetuKK3WhcaxgMs5AEFdON1wr2G3Xo1cQISJrbB2TgjsFWMwHTzMs&#10;tbvxJ103sRYJwqFEBSZGX0oZKkMWw9h54uQdXWcxJtnVUnd4S3DbyjzLCmmx4bRg0NPKUHXe/FgF&#10;/Xfx4u8n3PqvwyR8aHPOL/tMqedhv3wDEamP/+FH+10ryIsp/J1JR0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FgPjEAAAA3AAAAA8AAAAAAAAAAAAAAAAAmAIAAGRycy9k&#10;b3ducmV2LnhtbFBLBQYAAAAABAAEAPUAAACJAwAAAAA=&#10;" filled="f" strokecolor="black [3213]" strokeweight="1pt">
                            <v:textbox inset="1mm,0,1mm,0">
                              <w:txbxContent>
                                <w:p w:rsidR="0002070B"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164745">
                                    <w:rPr>
                                      <w:rFonts w:ascii="Cambria" w:eastAsia="Arial Unicode MS" w:hAnsi="Cambria" w:cs="Arial Unicode MS"/>
                                      <w:color w:val="000000"/>
                                      <w:sz w:val="24"/>
                                      <w:szCs w:val="24"/>
                                      <w:u w:color="464646"/>
                                      <w:bdr w:val="nil"/>
                                      <w:shd w:val="clear" w:color="auto" w:fill="FFFFFF"/>
                                      <w:lang w:eastAsia="de-DE"/>
                                    </w:rPr>
                                    <w:t xml:space="preserve">Du sollst nicht </w:t>
                                  </w:r>
                                  <w:r w:rsidRPr="00DC11EA">
                                    <w:rPr>
                                      <w:rFonts w:ascii="Cambria" w:eastAsia="Arial Unicode MS" w:hAnsi="Cambria" w:cs="Arial Unicode MS"/>
                                      <w:color w:val="000000"/>
                                      <w:sz w:val="24"/>
                                      <w:szCs w:val="24"/>
                                      <w:u w:color="464646"/>
                                      <w:bdr w:val="nil"/>
                                      <w:shd w:val="clear" w:color="auto" w:fill="FFFFFF"/>
                                      <w:lang w:eastAsia="de-DE"/>
                                    </w:rPr>
                                    <w:t xml:space="preserve">alles glauben, was du hörst! </w:t>
                                  </w:r>
                                </w:p>
                                <w:p w:rsidR="0002070B" w:rsidRPr="00DC11EA" w:rsidRDefault="0002070B" w:rsidP="0002070B">
                                  <w:pPr>
                                    <w:spacing w:after="0"/>
                                    <w:rPr>
                                      <w:rFonts w:ascii="Cambria" w:hAnsi="Cambria" w:cs="Arial Unicode MS"/>
                                      <w:color w:val="000000"/>
                                      <w:u w:color="464646"/>
                                      <w:shd w:val="clear" w:color="auto" w:fill="FFFFFF"/>
                                    </w:rPr>
                                  </w:pPr>
                                  <w:r w:rsidRPr="00DC11EA">
                                    <w:rPr>
                                      <w:rFonts w:ascii="Cambria" w:eastAsia="Arial Unicode MS" w:hAnsi="Cambria" w:cs="Arial Unicode MS"/>
                                      <w:color w:val="000000"/>
                                      <w:sz w:val="24"/>
                                      <w:szCs w:val="24"/>
                                      <w:u w:color="464646"/>
                                      <w:bdr w:val="nil"/>
                                      <w:shd w:val="clear" w:color="auto" w:fill="FFFFFF"/>
                                      <w:lang w:eastAsia="de-DE"/>
                                    </w:rPr>
                                    <w:t>Sei nicht leicht</w:t>
                                  </w:r>
                                  <w:r w:rsidRPr="00164745">
                                    <w:rPr>
                                      <w:rFonts w:ascii="Cambria" w:eastAsia="Arial Unicode MS" w:hAnsi="Cambria" w:cs="Arial Unicode MS"/>
                                      <w:color w:val="000000"/>
                                      <w:sz w:val="24"/>
                                      <w:szCs w:val="24"/>
                                      <w:u w:color="464646"/>
                                      <w:bdr w:val="nil"/>
                                      <w:shd w:val="clear" w:color="auto" w:fill="FFFFFF"/>
                                      <w:lang w:eastAsia="de-DE"/>
                                    </w:rPr>
                                    <w:t>g</w:t>
                                  </w:r>
                                  <w:r w:rsidRPr="00DC11EA">
                                    <w:rPr>
                                      <w:rFonts w:ascii="Cambria" w:eastAsia="Arial Unicode MS" w:hAnsi="Cambria" w:cs="Arial Unicode MS"/>
                                      <w:color w:val="000000"/>
                                      <w:sz w:val="24"/>
                                      <w:szCs w:val="24"/>
                                      <w:u w:color="464646"/>
                                      <w:bdr w:val="nil"/>
                                      <w:shd w:val="clear" w:color="auto" w:fill="FFFFFF"/>
                                      <w:lang w:eastAsia="de-DE"/>
                                    </w:rPr>
                                    <w:t>lä</w:t>
                                  </w:r>
                                  <w:r w:rsidRPr="00164745">
                                    <w:rPr>
                                      <w:rFonts w:ascii="Cambria" w:eastAsia="Arial Unicode MS" w:hAnsi="Cambria" w:cs="Arial Unicode MS"/>
                                      <w:color w:val="000000"/>
                                      <w:sz w:val="24"/>
                                      <w:szCs w:val="24"/>
                                      <w:u w:color="464646"/>
                                      <w:bdr w:val="nil"/>
                                      <w:shd w:val="clear" w:color="auto" w:fill="FFFFFF"/>
                                      <w:lang w:eastAsia="de-DE"/>
                                    </w:rPr>
                                    <w:t>ub</w:t>
                                  </w:r>
                                  <w:r w:rsidRPr="00DC11EA">
                                    <w:rPr>
                                      <w:rFonts w:ascii="Cambria" w:eastAsia="Arial Unicode MS" w:hAnsi="Cambria" w:cs="Arial Unicode MS"/>
                                      <w:color w:val="000000"/>
                                      <w:sz w:val="24"/>
                                      <w:szCs w:val="24"/>
                                      <w:u w:color="464646"/>
                                      <w:bdr w:val="nil"/>
                                      <w:shd w:val="clear" w:color="auto" w:fill="FFFFFF"/>
                                      <w:lang w:eastAsia="de-DE"/>
                                    </w:rPr>
                                    <w:t>ig!</w:t>
                                  </w:r>
                                  <w:r w:rsidRPr="00164745">
                                    <w:rPr>
                                      <w:rFonts w:ascii="Cambria" w:eastAsia="Arial Unicode MS" w:hAnsi="Cambria" w:cs="Arial Unicode MS"/>
                                      <w:color w:val="000000"/>
                                      <w:sz w:val="24"/>
                                      <w:szCs w:val="24"/>
                                      <w:u w:color="464646"/>
                                      <w:bdr w:val="nil"/>
                                      <w:shd w:val="clear" w:color="auto" w:fill="FFFFFF"/>
                                      <w:lang w:eastAsia="de-DE"/>
                                    </w:rPr>
                                    <w:t xml:space="preserve"> </w:t>
                                  </w:r>
                                </w:p>
                                <w:p w:rsidR="0002070B" w:rsidRDefault="0002070B" w:rsidP="0002070B">
                                  <w:pPr>
                                    <w:jc w:val="center"/>
                                  </w:pPr>
                                </w:p>
                              </w:txbxContent>
                            </v:textbox>
                          </v:rect>
                          <v:roundrect id="Yuvarlatılmış Dikdörtgen 268" o:spid="_x0000_s1231"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ubVL0A&#10;AADcAAAADwAAAGRycy9kb3ducmV2LnhtbERPuwrCMBTdBf8hXMFNUx1EqlFEERQXX4Pjtbm2xeSm&#10;NFGrX28GwfFw3tN5Y414Uu1LxwoG/QQEceZ0ybmC82ndG4PwAVmjcUwK3uRhPmu3pphq9+IDPY8h&#10;FzGEfYoKihCqVEqfFWTR911FHLmbqy2GCOtc6hpfMdwaOUySkbRYcmwosKJlQdn9+LAK8sHu9llL&#10;u5UHT9fzJTNhvzJKdTvNYgIiUBP+4p97oxUMR3FtPBOPgJx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oubVL0AAADcAAAADwAAAAAAAAAAAAAAAACYAgAAZHJzL2Rvd25yZXYu&#10;eG1sUEsFBgAAAAAEAAQA9QAAAIIDA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10</w:t>
                                  </w:r>
                                </w:p>
                              </w:txbxContent>
                            </v:textbox>
                          </v:roundrect>
                          <v:line id="Düz Bağlayıcı 269" o:spid="_x0000_s1232"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TiCsYAAADcAAAADwAAAGRycy9kb3ducmV2LnhtbESPQWvCQBSE70L/w/IKvZmNaQmauooN&#10;SIt4iS2W3h7ZZ5KafRuyW03/vSsIHoeZ+YaZLwfTihP1rrGsYBLFIIhLqxuuFHx9rsdTEM4ja2wt&#10;k4J/crBcPIzmmGl75oJOO1+JAGGXoYLa+y6T0pU1GXSR7YiDd7C9QR9kX0nd4znATSuTOE6lwYbD&#10;Qo0d5TWVx92fUTDsk806f04PxU/x8p3/Tt6r7Rsr9fQ4rF5BeBr8PXxrf2gFSTqD65lwBOTi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04grGAAAA3AAAAA8AAAAAAAAA&#10;AAAAAAAAoQIAAGRycy9kb3ducmV2LnhtbFBLBQYAAAAABAAEAPkAAACUAwAAAAA=&#10;" strokecolor="black [3213]" strokeweight="1.5pt">
                            <v:stroke joinstyle="miter"/>
                          </v:line>
                        </v:group>
                        <v:oval id="Oval 270" o:spid="_x0000_s1233"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tekbwA&#10;AADcAAAADwAAAGRycy9kb3ducmV2LnhtbERPzQ7BQBC+S7zDZiRubEkoZYlIBHFS3Cfd0Ta6s013&#10;UW9vDxLHL9//ct2aSryocaVlBaNhBII4s7rkXMH1shvMQDiPrLGyTAo+5GC96naWmGj75jO9Up+L&#10;EMIuQQWF93UipcsKMuiGtiYO3N02Bn2ATS51g+8Qbio5jqKpNFhyaCiwpm1B2SN9GgWTNj7Zrc+v&#10;8f52/OzKYzo3nCrV77WbBQhPrf+Lf+6DVjCOw/xwJhwB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d+16RvAAAANwAAAAPAAAAAAAAAAAAAAAAAJgCAABkcnMvZG93bnJldi54&#10;bWxQSwUGAAAAAAQABAD1AAAAgQMAAAAA&#10;" fillcolor="white [3212]" strokecolor="black [3213]" strokeweight="1pt">
                          <v:stroke joinstyle="miter"/>
                          <v:textbox inset="1mm,0,0,0">
                            <w:txbxContent>
                              <w:p w:rsidR="0002070B" w:rsidRPr="0002070B" w:rsidRDefault="0002070B" w:rsidP="0002070B">
                                <w:pPr>
                                  <w:spacing w:after="0" w:line="240" w:lineRule="auto"/>
                                  <w:jc w:val="center"/>
                                  <w:rPr>
                                    <w:b/>
                                    <w:bCs/>
                                    <w:color w:val="FFFFFF" w:themeColor="background1"/>
                                    <w:sz w:val="32"/>
                                    <w:szCs w:val="32"/>
                                    <w:lang w:val="tr-TR"/>
                                  </w:rPr>
                                </w:pPr>
                                <w:r w:rsidRPr="0002070B">
                                  <w:rPr>
                                    <w:b/>
                                    <w:bCs/>
                                    <w:color w:val="FFFFFF" w:themeColor="background1"/>
                                    <w:sz w:val="32"/>
                                    <w:szCs w:val="32"/>
                                    <w:lang w:val="tr-TR"/>
                                  </w:rPr>
                                  <w:t>I</w:t>
                                </w:r>
                              </w:p>
                            </w:txbxContent>
                          </v:textbox>
                        </v:oval>
                      </v:group>
                    </v:group>
                    <v:shape id="Yuvarlatılmış Dikdörtgen 81" o:spid="_x0000_s1234" style="position:absolute;left:36891;top:-703;width:2159;height:5035;visibility:visible;mso-wrap-style:square;v-text-anchor:middle" coordsize="287655,5868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8FpccA&#10;AADcAAAADwAAAGRycy9kb3ducmV2LnhtbESPW2sCMRSE3wv9D+EIfatZpbRlNYoWbPtgLV5AfDtu&#10;zl7o5mRJUnf115tCwcdhZr5hxtPO1OJEzleWFQz6CQjizOqKCwW77eLxFYQPyBpry6TgTB6mk/u7&#10;Mabatrym0yYUIkLYp6igDKFJpfRZSQZ93zbE0cutMxiidIXUDtsIN7UcJsmzNFhxXCixobeSsp/N&#10;r1Fw+Xj6Whzf23w5l4FXh33uaP6t1EOvm41ABOrCLfzf/tQKhi8D+DsTj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BaXHAAAA3AAAAA8AAAAAAAAAAAAAAAAAmAIAAGRy&#10;cy9kb3ducmV2LnhtbFBLBQYAAAAABAAEAPUAAACMAwAAAAA=&#10;" adj="-11796480,,5400" path="m,47943c,21465,21465,,47943,l239712,v26478,,47943,21465,47943,47943l287655,330517,152264,586897,,330517,,47943xe" fillcolor="#f2f2f2 [3052]" strokecolor="#5a5a5a [2109]" strokeweight=".25pt">
                      <v:stroke dashstyle="1 1" joinstyle="miter"/>
                      <v:formulas/>
                      <v:path arrowok="t" o:connecttype="custom" o:connectlocs="0,41135;35984,0;179916,0;215900,41135;215900,283582;114282,503555;0,283582;0,41135" o:connectangles="0,0,0,0,0,0,0,0" textboxrect="0,0,287655,586897"/>
                      <v:textbox style="layout-flow:vertical;mso-layout-flow-alt:bottom-to-top" inset=".5mm,.3mm,.5mm,.3mm">
                        <w:txbxContent>
                          <w:p w:rsidR="0002070B" w:rsidRPr="008F7ABB" w:rsidRDefault="0002070B" w:rsidP="0002070B">
                            <w:pPr>
                              <w:spacing w:after="0" w:line="240" w:lineRule="auto"/>
                              <w:ind w:right="57"/>
                              <w:jc w:val="right"/>
                              <w:rPr>
                                <w:color w:val="000000" w:themeColor="text1"/>
                                <w:sz w:val="10"/>
                                <w:szCs w:val="10"/>
                                <w:lang w:val="tr-TR"/>
                              </w:rPr>
                            </w:pPr>
                            <w:proofErr w:type="spellStart"/>
                            <w:r w:rsidRPr="008F7ABB">
                              <w:rPr>
                                <w:color w:val="000000" w:themeColor="text1"/>
                                <w:sz w:val="10"/>
                                <w:szCs w:val="10"/>
                                <w:lang w:val="tr-TR"/>
                              </w:rPr>
                              <w:t>Buchstaben</w:t>
                            </w:r>
                            <w:proofErr w:type="spellEnd"/>
                            <w:r w:rsidRPr="008F7ABB">
                              <w:rPr>
                                <w:color w:val="000000" w:themeColor="text1"/>
                                <w:sz w:val="10"/>
                                <w:szCs w:val="10"/>
                                <w:lang w:val="tr-TR"/>
                              </w:rPr>
                              <w:t xml:space="preserve"> </w:t>
                            </w:r>
                          </w:p>
                          <w:p w:rsidR="0002070B" w:rsidRPr="008F7ABB" w:rsidRDefault="0002070B" w:rsidP="0002070B">
                            <w:pPr>
                              <w:spacing w:after="0" w:line="240" w:lineRule="auto"/>
                              <w:ind w:right="57"/>
                              <w:jc w:val="right"/>
                              <w:rPr>
                                <w:color w:val="000000" w:themeColor="text1"/>
                                <w:sz w:val="10"/>
                                <w:szCs w:val="10"/>
                                <w:lang w:val="tr-TR"/>
                              </w:rPr>
                            </w:pPr>
                            <w:proofErr w:type="gramStart"/>
                            <w:r w:rsidRPr="008F7ABB">
                              <w:rPr>
                                <w:color w:val="000000" w:themeColor="text1"/>
                                <w:sz w:val="10"/>
                                <w:szCs w:val="10"/>
                                <w:lang w:val="tr-TR"/>
                              </w:rPr>
                              <w:t>der</w:t>
                            </w:r>
                            <w:proofErr w:type="gramEnd"/>
                            <w:r w:rsidRPr="008F7ABB">
                              <w:rPr>
                                <w:color w:val="000000" w:themeColor="text1"/>
                                <w:sz w:val="10"/>
                                <w:szCs w:val="10"/>
                                <w:lang w:val="tr-TR"/>
                              </w:rPr>
                              <w:t xml:space="preserve"> Verse</w:t>
                            </w:r>
                          </w:p>
                        </w:txbxContent>
                      </v:textbox>
                    </v:shape>
                    <v:group id="Grup 272" o:spid="_x0000_s1235" style="position:absolute;left:41399;top:703;width:27019;height:55641" coordorigin=",602" coordsize="27019,55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group id="Grup 273" o:spid="_x0000_s1236" style="position:absolute;top:602;width:27019;height:55642" coordorigin=",602" coordsize="27019,55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UWKsYAAADcAAAADwAAAGRycy9kb3ducmV2LnhtbESPT2vCQBTE7wW/w/IK&#10;vdXNH2wldQ0itngQoSqU3h7ZZxKSfRuy2yR++25B6HGYmd8wq3wyrRiod7VlBfE8AkFcWF1zqeBy&#10;fn9egnAeWWNrmRTcyEG+nj2sMNN25E8aTr4UAcIuQwWV910mpSsqMujmtiMO3tX2Bn2QfSl1j2OA&#10;m1YmUfQiDdYcFirsaFtR0Zx+jIKPEcdNGu+GQ3Pd3r7Pi+PXISalnh6nzRsIT5P/D9/be60geU3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NRYqxgAAANwA&#10;AAAPAAAAAAAAAAAAAAAAAKoCAABkcnMvZG93bnJldi54bWxQSwUGAAAAAAQABAD6AAAAnQMAAAAA&#10;">
                        <v:roundrect id="Yuvarlatılmış Dikdörtgen 274" o:spid="_x0000_s1237" style="position:absolute;top:1524;width:27019;height:54720;visibility:visible;mso-wrap-style:square;v-text-anchor:middle" arcsize="765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rxssQA&#10;AADcAAAADwAAAGRycy9kb3ducmV2LnhtbESP0WrCQBRE3wv+w3IF3+omWqpEVwlCwTep9QPuZq9J&#10;TPZuzG5N/PtuodDHYWbOMNv9aFvxoN7XjhWk8wQEceFMzaWCy9fH6xqED8gGW8ek4Eke9rvJyxYz&#10;4wb+pMc5lCJC2GeooAqhy6T0RUUW/dx1xNG7ut5iiLIvpelxiHDbykWSvEuLNceFCjs6VFQ052+r&#10;oEzHQjdpPeilzu/56aibw00rNZuO+QZEoDH8h//aR6NgsXqD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68bLEAAAA3AAAAA8AAAAAAAAAAAAAAAAAmAIAAGRycy9k&#10;b3ducmV2LnhtbFBLBQYAAAAABAAEAPUAAACJAwAAAAA=&#10;" fillcolor="#f2f2f2 [3052]" stroked="f" strokeweight="1pt">
                          <v:stroke joinstyle="miter"/>
                        </v:roundrect>
                        <v:group id="Grup 275" o:spid="_x0000_s1238" style="position:absolute;top:602;width:26816;height:3954" coordorigin=",602" coordsize="26816,3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Sağ Köşeli Ayraç 276" o:spid="_x0000_s1239" type="#_x0000_t86" style="position:absolute;left:12014;top:-10246;width:2788;height:2681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niMUA&#10;AADcAAAADwAAAGRycy9kb3ducmV2LnhtbESPQWvCQBSE70L/w/IKvYhuFDSSukoRCkJBNA16fc2+&#10;JsHs27C7avrvXUHocZiZb5jlujetuJLzjWUFk3ECgri0uuFKQfH9OVqA8AFZY2uZFPyRh/XqZbDE&#10;TNsbH+iah0pECPsMFdQhdJmUvqzJoB/bjjh6v9YZDFG6SmqHtwg3rZwmyVwabDgu1NjRpqbynF+M&#10;gnN52BaXY3Ha5e0PFV9DN0v3qVJvr/3HO4hAffgPP9tbrWCazuFxJh4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X6eIxQAAANwAAAAPAAAAAAAAAAAAAAAAAJgCAABkcnMv&#10;ZG93bnJldi54bWxQSwUGAAAAAAQABAD1AAAAigMAAAAA&#10;" adj="2082" strokecolor="#5a5a5a [2109]" strokeweight="1.5pt">
                            <v:stroke joinstyle="miter"/>
                          </v:shape>
                          <v:roundrect id="Yuvarlatılmış Dikdörtgen 277" o:spid="_x0000_s1240" style="position:absolute;left:8929;top:602;width:9144;height:218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5rmMMA&#10;AADcAAAADwAAAGRycy9kb3ducmV2LnhtbESPQYvCMBSE78L+h/AWvNl0FbVUo6yC4MGLdX/Ao3mb&#10;FpuX0kRb99dvBMHjMDPfMOvtYBtxp87XjhV8JSkI4tLpmo2Cn8thkoHwAVlj45gUPMjDdvMxWmOu&#10;Xc9nuhfBiAhhn6OCKoQ2l9KXFVn0iWuJo/frOoshys5I3WEf4baR0zRdSIs1x4UKW9pXVF6Lm1XQ&#10;m8zMb6fyr1gc0e+yHc/SZqbU+HP4XoEINIR3+NU+agXT5RKeZ+IR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35rmMMAAADcAAAADwAAAAAAAAAAAAAAAACYAgAAZHJzL2Rv&#10;d25yZXYueG1sUEsFBgAAAAAEAAQA9QAAAIgDAAAAAA==&#10;" fillcolor="#bfbfbf" strokecolor="#5a5a5a [2109]" strokeweight="1pt">
                            <v:stroke dashstyle="1 1" joinstyle="miter"/>
                            <v:textbox inset=".5mm,.3mm,.5mm,.3mm">
                              <w:txbxContent>
                                <w:p w:rsidR="0002070B" w:rsidRPr="00247FA8" w:rsidRDefault="0002070B" w:rsidP="0002070B">
                                  <w:pPr>
                                    <w:spacing w:after="0" w:line="240" w:lineRule="auto"/>
                                    <w:jc w:val="center"/>
                                    <w:rPr>
                                      <w:b/>
                                      <w:bCs/>
                                      <w:color w:val="000000" w:themeColor="text1"/>
                                      <w:lang w:val="tr-TR"/>
                                    </w:rPr>
                                  </w:pPr>
                                  <w:proofErr w:type="spellStart"/>
                                  <w:r w:rsidRPr="00247FA8">
                                    <w:rPr>
                                      <w:b/>
                                      <w:bCs/>
                                      <w:color w:val="000000" w:themeColor="text1"/>
                                      <w:lang w:val="tr-TR"/>
                                    </w:rPr>
                                    <w:t>Koranverse</w:t>
                                  </w:r>
                                  <w:proofErr w:type="spellEnd"/>
                                </w:p>
                              </w:txbxContent>
                            </v:textbox>
                          </v:roundrect>
                        </v:group>
                        <v:shape id="Sağ Köşeli Ayraç 278" o:spid="_x0000_s1241" type="#_x0000_t86" style="position:absolute;left:12137;top:41420;width:2787;height:26816;rotation:-90;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c+cAA&#10;AADcAAAADwAAAGRycy9kb3ducmV2LnhtbERPTYvCMBC9L/gfwgje1tQqKtUoIgh6c6sHj0MzttVm&#10;Uppoq7/eHIQ9Pt73ct2ZSjypcaVlBaNhBII4s7rkXMH5tPudg3AeWWNlmRS8yMF61ftZYqJty3/0&#10;TH0uQgi7BBUU3teJlC4ryKAb2po4cFfbGPQBNrnUDbYh3FQyjqKpNFhyaCiwpm1B2T19GAVu+r4e&#10;TJ1eJq9ofL9dZsc2ro5KDfrdZgHCU+f/xV/3XiuIZ2FtOBOOgFx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Ec+cAAAADcAAAADwAAAAAAAAAAAAAAAACYAgAAZHJzL2Rvd25y&#10;ZXYueG1sUEsFBgAAAAAEAAQA9QAAAIUDAAAAAA==&#10;" adj="2082" strokecolor="#5a5a5a [2109]" strokeweight="1.5pt">
                          <v:stroke joinstyle="miter"/>
                        </v:shape>
                      </v:group>
                      <v:group id="Grup 279" o:spid="_x0000_s1242" style="position:absolute;left:326;top:4871;width:26229;height:48975" coordorigin=",-27" coordsize="26228,489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group id="Grup 280" o:spid="_x0000_s1243" style="position:absolute;left:86;top:-27;width:26058;height:3885;rotation:-289335fd" coordorigin="" coordsize="24334,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axWTAsEAAADcAAAADwAA&#10;AAAAAAAAAAAAAACqAgAAZHJzL2Rvd25yZXYueG1sUEsFBgAAAAAEAAQA+gAAAJgDAAAAAA==&#10;">
                          <v:rect id="Dikdörtgen 281" o:spid="_x0000_s1244" style="position:absolute;left:1473;width:22861;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9c8MUA&#10;AADcAAAADwAAAGRycy9kb3ducmV2LnhtbESPzWsCMRTE7wX/h/AEL0WzeiiyGsWPSvdWqiJ4e2ze&#10;fujmZUlSd/vfN4WCx2FmfsMs171pxIOcry0rmE4SEMS51TWXCs6nw3gOwgdkjY1lUvBDHtarwcsS&#10;U207/qLHMZQiQtinqKAKoU2l9HlFBv3EtsTRK6wzGKJ0pdQOuwg3jZwlyZs0WHNcqLClXUX5/fht&#10;FPCHvbQd7/fb/vP1lr1nhbueCqVGw36zABGoD8/wfzvTCmbz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1zwxQAAANwAAAAPAAAAAAAAAAAAAAAAAJgCAABkcnMv&#10;ZG93bnJldi54bWxQSwUGAAAAAAQABAD1AAAAigMAAAAA&#10;" fillcolor="white [3212]" strokecolor="#5a5a5a [2109]" strokeweight=".25pt">
                            <v:textbox inset="1mm,0,1mm,0">
                              <w:txbxContent>
                                <w:p w:rsidR="00C61251" w:rsidRPr="008F7ABB" w:rsidRDefault="00C61251" w:rsidP="00C61251">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8F7ABB">
                                    <w:rPr>
                                      <w:rFonts w:ascii="Cambria" w:eastAsia="Arial Unicode MS" w:hAnsi="Cambria" w:cs="Arial Unicode MS"/>
                                      <w:color w:val="404040" w:themeColor="text1" w:themeTint="BF"/>
                                      <w:sz w:val="16"/>
                                      <w:szCs w:val="16"/>
                                      <w:u w:color="464646"/>
                                      <w:bdr w:val="nil"/>
                                      <w:shd w:val="clear" w:color="auto" w:fill="FFFFFF"/>
                                      <w:lang w:eastAsia="de-DE"/>
                                    </w:rPr>
                                    <w:t xml:space="preserve">O gläubige Menschen! Wenn ein böswilliger Mensch mit einer Nachricht zu euch kommt, glaubt nicht sofort daran. Erkundigt </w:t>
                                  </w:r>
                                  <w:r>
                                    <w:rPr>
                                      <w:rFonts w:ascii="Cambria" w:eastAsia="Arial Unicode MS" w:hAnsi="Cambria" w:cs="Arial Unicode MS"/>
                                      <w:color w:val="404040" w:themeColor="text1" w:themeTint="BF"/>
                                      <w:sz w:val="16"/>
                                      <w:szCs w:val="16"/>
                                      <w:u w:color="464646"/>
                                      <w:bdr w:val="nil"/>
                                      <w:shd w:val="clear" w:color="auto" w:fill="FFFFFF"/>
                                      <w:lang w:eastAsia="de-DE"/>
                                    </w:rPr>
                                    <w:t xml:space="preserve">euch </w:t>
                                  </w:r>
                                  <w:r w:rsidRPr="008F7ABB">
                                    <w:rPr>
                                      <w:rFonts w:ascii="Cambria" w:eastAsia="Arial Unicode MS" w:hAnsi="Cambria" w:cs="Arial Unicode MS"/>
                                      <w:color w:val="404040" w:themeColor="text1" w:themeTint="BF"/>
                                      <w:sz w:val="16"/>
                                      <w:szCs w:val="16"/>
                                      <w:u w:color="464646"/>
                                      <w:bdr w:val="nil"/>
                                      <w:shd w:val="clear" w:color="auto" w:fill="FFFFFF"/>
                                      <w:lang w:eastAsia="de-DE"/>
                                    </w:rPr>
                                    <w:t>darüber genau. (Koran, 49:6)</w:t>
                                  </w:r>
                                </w:p>
                                <w:p w:rsidR="0002070B" w:rsidRPr="008F7ABB"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p>
                              </w:txbxContent>
                            </v:textbox>
                          </v:rect>
                          <v:shape id="Yuvarlatılmış Dikdörtgen 84" o:spid="_x0000_s1245"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ifAsQA&#10;AADcAAAADwAAAGRycy9kb3ducmV2LnhtbESPT2sCMRTE74LfITzBm2ZdwT+rUawgCD1V24O3x+a5&#10;G3bzsiSprt++KRR6HGbmN8x239tWPMgH41jBbJqBIC6dNlwp+LyeJisQISJrbB2TghcF2O+Ggy0W&#10;2j35gx6XWIkE4VCggjrGrpAylDVZDFPXESfv7rzFmKSvpPb4THDbyjzLFtKi4bRQY0fHmsrm8m0V&#10;vC3LxqznXyEe1tr3tyWa5n2h1HjUHzYgIvXxP/zXPmsF+SqH3zPp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onwL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I</w:t>
                                  </w:r>
                                </w:p>
                              </w:txbxContent>
                            </v:textbox>
                          </v:shape>
                        </v:group>
                        <v:group id="Grup 283" o:spid="_x0000_s1246" style="position:absolute;left:879;top:6066;width:25349;height:3886;rotation:226093fd" coordsize="23672,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slxvCAAAA3AAAAA8A&#10;AAAAAAAAAAAAAAAAqgIAAGRycy9kb3ducmV2LnhtbFBLBQYAAAAABAAEAPoAAACZAwAAAAA=&#10;">
                          <v:rect id="Dikdörtgen 284" o:spid="_x0000_s1247" style="position:absolute;left:1473;width:22199;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j/aMUA&#10;AADcAAAADwAAAGRycy9kb3ducmV2LnhtbESPW2sCMRSE3wv+h3CEvhTNVkqR1ShaK9234gXBt8Pm&#10;7EU3J0sS3e2/bwoFH4eZ+YaZL3vTiDs5X1tW8DpOQBDnVtdcKjgetqMpCB+QNTaWScEPeVguBk9z&#10;TLXteEf3fShFhLBPUUEVQptK6fOKDPqxbYmjV1hnMETpSqkddhFuGjlJkndpsOa4UGFLHxXl1/3N&#10;KOAve2o73mzW/ffLJfvMCnc+FEo9D/vVDESgPjzC/+1MK5hM3+D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yP9oxQAAANwAAAAPAAAAAAAAAAAAAAAAAJgCAABkcnMv&#10;ZG93bnJldi54bWxQSwUGAAAAAAQABAD1AAAAigMAAAAA&#10;" fillcolor="white [3212]" strokecolor="#5a5a5a [2109]" strokeweight=".25pt">
                            <v:textbox inset="1mm,0,1mm,0">
                              <w:txbxContent>
                                <w:p w:rsidR="0002070B" w:rsidRPr="00EC2B9D"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EC2B9D">
                                    <w:rPr>
                                      <w:rFonts w:ascii="Cambria" w:eastAsia="Arial Unicode MS" w:hAnsi="Cambria" w:cs="Arial Unicode MS"/>
                                      <w:color w:val="404040" w:themeColor="text1" w:themeTint="BF"/>
                                      <w:spacing w:val="-4"/>
                                      <w:sz w:val="16"/>
                                      <w:szCs w:val="16"/>
                                      <w:u w:color="464646"/>
                                      <w:bdr w:val="nil"/>
                                      <w:shd w:val="clear" w:color="auto" w:fill="FFFFFF"/>
                                      <w:lang w:eastAsia="de-DE"/>
                                    </w:rPr>
                                    <w:t>Und wenn zwei gläubige Gruppen miteinander kämpfen, dann stiftet Frieden zwischen ihnen. Seid dabei gerecht. Allah liebt ja die Gerechten. (Koran, 49: 9)</w:t>
                                  </w:r>
                                </w:p>
                              </w:txbxContent>
                            </v:textbox>
                          </v:rect>
                          <v:shape id="Yuvarlatılmış Dikdörtgen 84" o:spid="_x0000_s1248"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EHdsMA&#10;AADcAAAADwAAAGRycy9kb3ducmV2LnhtbESPT2sCMRTE70K/Q3iF3jRbi/9Wo1ihIHjS1oO3x+a5&#10;G3bzsiRRt9/eCILHYWZ+wyxWnW3ElXwwjhV8DjIQxIXThksFf78//SmIEJE1No5JwT8FWC3fegvM&#10;tbvxnq6HWIoE4ZCjgirGNpcyFBVZDAPXEifv7LzFmKQvpfZ4S3DbyGGWjaVFw2mhwpY2FRX14WIV&#10;fE+K2sy+jiGuZ9p3pwmaejdW6uO9W89BROriK/xsb7WC4XQEjzPp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EHdsMAAADcAAAADwAAAAAAAAAAAAAAAACYAgAAZHJzL2Rv&#10;d25yZXYueG1sUEsFBgAAAAAEAAQA9QAAAIgDA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E</w:t>
                                  </w:r>
                                </w:p>
                              </w:txbxContent>
                            </v:textbox>
                          </v:shape>
                        </v:group>
                        <v:group id="Grup 286" o:spid="_x0000_s1249" style="position:absolute;top:11342;width:25349;height:2521" coordorigin=",273"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rect id="Dikdörtgen 287" o:spid="_x0000_s1250" style="position:absolute;left:1473;top:273;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phH8UA&#10;AADcAAAADwAAAGRycy9kb3ducmV2LnhtbESPzWsCMRTE7wX/h/CEXopm66GV1ShaK91b8QPB22Pz&#10;9kM3L0sS3e1/3xQKHoeZ+Q0zX/amEXdyvras4HWcgCDOra65VHA8bEdTED4ga2wsk4If8rBcDJ7m&#10;mGrb8Y7u+1CKCGGfooIqhDaV0ucVGfRj2xJHr7DOYIjSlVI77CLcNHKSJG/SYM1xocKWPirKr/ub&#10;UcBf9tR2vNms+++XS/aZFe58KJR6HvarGYhAfXiE/9uZVjCZvsPfmX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mEfxQAAANwAAAAPAAAAAAAAAAAAAAAAAJgCAABkcnMv&#10;ZG93bnJldi54bWxQSwUGAAAAAAQABAD1AAAAigMAAAAA&#10;" fillcolor="white [3212]" strokecolor="#5a5a5a [2109]" strokeweight=".25pt">
                            <v:textbox inset="1mm,0,1mm,0">
                              <w:txbxContent>
                                <w:p w:rsidR="0002070B" w:rsidRPr="0006157F"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06157F">
                                    <w:rPr>
                                      <w:rFonts w:ascii="Cambria" w:eastAsia="Arial Unicode MS" w:hAnsi="Cambria" w:cs="Arial Unicode MS"/>
                                      <w:color w:val="404040" w:themeColor="text1" w:themeTint="BF"/>
                                      <w:sz w:val="16"/>
                                      <w:szCs w:val="16"/>
                                      <w:u w:color="464646"/>
                                      <w:bdr w:val="nil"/>
                                      <w:shd w:val="clear" w:color="auto" w:fill="FFFFFF"/>
                                      <w:lang w:eastAsia="de-DE"/>
                                    </w:rPr>
                                    <w:t>Und spioniert Andere nicht aus. (Karan, 49: 12)</w:t>
                                  </w:r>
                                </w:p>
                              </w:txbxContent>
                            </v:textbox>
                          </v:rect>
                          <v:shape id="Yuvarlatılmış Dikdörtgen 84" o:spid="_x0000_s1251" style="position:absolute;top:278;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Co6MEA&#10;AADcAAAADwAAAGRycy9kb3ducmV2LnhtbERPz2vCMBS+D/wfwhN2m6kKrVaj6EAY7LRuHrw9mmcb&#10;2ryUJLPdf78cBjt+fL/3x8n24kE+GMcKlosMBHHttOFGwdfn5WUDIkRkjb1jUvBDAY6H2dMeS+1G&#10;/qBHFRuRQjiUqKCNcSilDHVLFsPCDcSJuztvMSboG6k9jinc9nKVZbm0aDg1tDjQa0t1V31bBeei&#10;7sx2fQ3xtNV+uhVouvdcqef5dNqBiDTFf/Gf+00rWG3S2nQmHQF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AqOjBAAAA3AAAAA8AAAAAAAAAAAAAAAAAmAIAAGRycy9kb3du&#10;cmV2LnhtbFBLBQYAAAAABAAEAPUAAACG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sidRPr="003A2C42">
                                    <w:rPr>
                                      <w:b/>
                                      <w:bCs/>
                                      <w:color w:val="404040" w:themeColor="text1" w:themeTint="BF"/>
                                      <w:sz w:val="28"/>
                                      <w:szCs w:val="28"/>
                                      <w:lang w:val="tr-TR"/>
                                    </w:rPr>
                                    <w:t>A</w:t>
                                  </w:r>
                                </w:p>
                              </w:txbxContent>
                            </v:textbox>
                          </v:shape>
                        </v:group>
                        <v:group id="Grup 289" o:spid="_x0000_s1252" style="position:absolute;left:703;top:15386;width:25349;height:5036;rotation:-252963fd" coordsize="23672,5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0YvZ8QAAADcAAAA&#10;DwAAAAAAAAAAAAAAAACqAgAAZHJzL2Rvd25yZXYueG1sUEsFBgAAAAAEAAQA+gAAAJsDAAAAAA==&#10;">
                          <v:rect id="Dikdörtgen 290" o:spid="_x0000_s1253" style="position:absolute;left:1473;width:22199;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pvtsMA&#10;AADcAAAADwAAAGRycy9kb3ducmV2LnhtbERPy2rCQBTdF/yH4QpupE7qQmzqJGhVzK6opdDdJXPz&#10;aDN3wsxo0r/vLApdHs57k4+mE3dyvrWs4GmRgCAurW65VvB+PT6uQfiArLGzTAp+yEOeTR42mGo7&#10;8Jnul1CLGMI+RQVNCH0qpS8bMugXtieOXGWdwRChq6V2OMRw08llkqykwZZjQ4M9vTZUfl9uRgGf&#10;7Ec/8H6/G9/mX8WhqNzntVJqNh23LyACjeFf/OcutILlc5wfz8QjI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pvtsMAAADcAAAADwAAAAAAAAAAAAAAAACYAgAAZHJzL2Rv&#10;d25yZXYueG1sUEsFBgAAAAAEAAQA9QAAAIgDAAAAAA==&#10;" fillcolor="white [3212]" strokecolor="#5a5a5a [2109]" strokeweight=".25pt">
                            <v:textbox inset="1mm,0,1mm,0">
                              <w:txbxContent>
                                <w:p w:rsidR="0002070B" w:rsidRPr="0006157F"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06157F">
                                    <w:rPr>
                                      <w:rFonts w:ascii="Cambria" w:eastAsia="Arial Unicode MS" w:hAnsi="Cambria" w:cs="Arial Unicode MS"/>
                                      <w:color w:val="404040" w:themeColor="text1" w:themeTint="BF"/>
                                      <w:spacing w:val="-4"/>
                                      <w:sz w:val="16"/>
                                      <w:szCs w:val="16"/>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txbxContent>
                            </v:textbox>
                          </v:rect>
                          <v:shape id="Yuvarlatılmış Dikdörtgen 84" o:spid="_x0000_s1254" style="position:absolute;top:1200;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OXqMQA&#10;AADcAAAADwAAAGRycy9kb3ducmV2LnhtbESPT2sCMRTE70K/Q3gFb5pVQd3VKFYQCj35p4feHpvn&#10;btjNy5Kkuv32jSB4HGbmN8x629tW3MgH41jBZJyBIC6dNlwpuJwPoyWIEJE1to5JwR8F2G7eBmss&#10;tLvzkW6nWIkE4VCggjrGrpAylDVZDGPXESfv6rzFmKSvpPZ4T3DbymmWzaVFw2mhxo72NZXN6dcq&#10;+FiUjcln3yHucu37nwWa5muu1PC9361AROrjK/xsf2oF03wCjzPp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jl6j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C</w:t>
                                  </w:r>
                                </w:p>
                              </w:txbxContent>
                            </v:textbox>
                          </v:shape>
                        </v:group>
                        <v:group id="Grup 292" o:spid="_x0000_s1255" style="position:absolute;left:175;top:46071;width:25350;height:2877;rotation:356194fd" coordorigin=",209" coordsize="23672,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Qw9lxgAAANwA&#10;AAAPAAAAAAAAAAAAAAAAAKoCAABkcnMvZG93bnJldi54bWxQSwUGAAAAAAQABAD6AAAAnQMAAAAA&#10;">
                          <v:rect id="Dikdörtgen 293" o:spid="_x0000_s1256" style="position:absolute;left:1473;top:209;width:22199;height:2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jxwcYA&#10;AADcAAAADwAAAGRycy9kb3ducmV2LnhtbESPW2sCMRSE3wv+h3AEX0rN1oLYrVG0tnTfxAtC3w6b&#10;sxfdnCxJdLf/vhEKfRxm5htmvuxNI27kfG1ZwfM4AUGcW11zqeB4+HyagfABWWNjmRT8kIflYvAw&#10;x1Tbjnd024dSRAj7FBVUIbSplD6vyKAf25Y4eoV1BkOUrpTaYRfhppGTJJlKgzXHhQpbeq8ov+yv&#10;RgF/2VPb8Waz7reP5+wjK9z3oVBqNOxXbyAC9eE//NfOtILJ6wvcz8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jxwcYAAADcAAAADwAAAAAAAAAAAAAAAACYAgAAZHJz&#10;L2Rvd25yZXYueG1sUEsFBgAAAAAEAAQA9QAAAIsDAAAAAA==&#10;" fillcolor="white [3212]" strokecolor="#5a5a5a [2109]" strokeweight=".25pt">
                            <v:textbox inset="1mm,0,1mm,0">
                              <w:txbxContent>
                                <w:p w:rsidR="0002070B"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 xml:space="preserve">Und führt nicht üble Nachrede übereinander. </w:t>
                                  </w:r>
                                </w:p>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(Koran, 49: 12)</w:t>
                                  </w:r>
                                </w:p>
                              </w:txbxContent>
                            </v:textbox>
                          </v:rect>
                          <v:shape id="Yuvarlatılmış Dikdörtgen 84" o:spid="_x0000_s1257" style="position:absolute;top:330;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Q0MMQA&#10;AADcAAAADwAAAGRycy9kb3ducmV2LnhtbESPT2sCMRTE7wW/Q3iCt5pVi7qrUbQgFHqqfw7eHpvn&#10;btjNy5Kkun77plDocZiZ3zDrbW9bcScfjGMFk3EGgrh02nCl4Hw6vC5BhIissXVMCp4UYLsZvKyx&#10;0O7BX3Q/xkokCIcCFdQxdoWUoazJYhi7jjh5N+ctxiR9JbXHR4LbVk6zbC4tGk4LNXb0XlPZHL+t&#10;gv2ibEw+u4S4y7Xvrws0zedcqdGw361AROrjf/iv/aEVTPM3+D2Tj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UNDD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F</w:t>
                                  </w:r>
                                </w:p>
                              </w:txbxContent>
                            </v:textbox>
                          </v:shape>
                        </v:group>
                        <v:group id="Grup 295" o:spid="_x0000_s1258" style="position:absolute;left:175;top:41060;width:25350;height:2876" coordorigin=",209" coordsize="23672,28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rect id="Dikdörtgen 296" o:spid="_x0000_s1259" style="position:absolute;left:1473;top:209;width:22199;height:28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9SWcYA&#10;AADcAAAADwAAAGRycy9kb3ducmV2LnhtbESPT2sCMRTE70K/Q3iFXqRm60F0NUpbW7o3cZWCt8fm&#10;7Z9287Ikqbv99kYQPA4z8xtmtRlMK87kfGNZwcskAUFcWN1wpeB4+Hyeg/ABWWNrmRT8k4fN+mG0&#10;wlTbnvd0zkMlIoR9igrqELpUSl/UZNBPbEccvdI6gyFKV0ntsI9w08ppksykwYbjQo0dvddU/OZ/&#10;RgF/2e+u5+32bdiNf7KPrHSnQ6nU0+PwugQRaAj38K2daQXTxQyuZ+IR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9SWcYAAADcAAAADwAAAAAAAAAAAAAAAACYAgAAZHJz&#10;L2Rvd25yZXYueG1sUEsFBgAAAAAEAAQA9QAAAIsDAAAAAA==&#10;" fillcolor="white [3212]" strokecolor="#5a5a5a [2109]" strokeweight=".25pt">
                            <v:textbox inset="1mm,0,1mm,0">
                              <w:txbxContent>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Und beleidigt euch nicht gegenseitig durch Gesten. (Koran, 104: 1)</w:t>
                                  </w:r>
                                </w:p>
                              </w:txbxContent>
                            </v:textbox>
                          </v:rect>
                          <v:shape id="Yuvarlatılmış Dikdörtgen 84" o:spid="_x0000_s1260" style="position:absolute;top:336;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aqR8MA&#10;AADcAAAADwAAAGRycy9kb3ducmV2LnhtbESPQWsCMRSE7wX/Q3iCt5pVwXVXo2ihIPRUWw/eHpvn&#10;btjNy5JEXf99Uyj0OMzMN8xmN9hO3MkH41jBbJqBIK6cNlwr+P56f12BCBFZY+eYFDwpwG47etlg&#10;qd2DP+l+irVIEA4lKmhi7EspQ9WQxTB1PXHyrs5bjEn6WmqPjwS3nZxn2VJaNJwWGuzpraGqPd2s&#10;gkNetaZYnEPcF9oPlxxN+7FUajIe9msQkYb4H/5rH7WCeZHD75l0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gaqR8MAAADcAAAADwAAAAAAAAAAAAAAAACYAgAAZHJzL2Rv&#10;d25yZXYueG1sUEsFBgAAAAAEAAQA9QAAAIgDA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D</w:t>
                                  </w:r>
                                </w:p>
                              </w:txbxContent>
                            </v:textbox>
                          </v:shape>
                        </v:group>
                        <v:group id="Grup 298" o:spid="_x0000_s1261" style="position:absolute;left:263;top:34905;width:25349;height:5036;rotation:188879fd" coordsize="23672,5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DIJaKvwAAAANwAAAAPAAAA&#10;AAAAAAAAAAAAAKoCAABkcnMvZG93bnJldi54bWxQSwUGAAAAAAQABAD6AAAAlwMAAAAA&#10;">
                          <v:rect id="Dikdörtgen 299" o:spid="_x0000_s1262" style="position:absolute;left:1473;width:22199;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DGK8UA&#10;AADcAAAADwAAAGRycy9kb3ducmV2LnhtbESPzWsCMRTE7wX/h/CEXopm66HU1ShaK91b8QPB22Pz&#10;9kM3L0sS3e1/3xQKHoeZ+Q0zX/amEXdyvras4HWcgCDOra65VHA8bEfvIHxA1thYJgU/5GG5GDzN&#10;MdW24x3d96EUEcI+RQVVCG0qpc8rMujHtiWOXmGdwRClK6V22EW4aeQkSd6kwZrjQoUtfVSUX/c3&#10;o4C/7KnteLNZ998vl+wzK9z5UCj1POxXMxCB+vAI/7czrWAyncLfmX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EMYrxQAAANwAAAAPAAAAAAAAAAAAAAAAAJgCAABkcnMv&#10;ZG93bnJldi54bWxQSwUGAAAAAAQABAD1AAAAigMAAAAA&#10;" fillcolor="white [3212]" strokecolor="#5a5a5a [2109]" strokeweight=".25pt">
                            <v:textbox inset="1mm,0,1mm,0">
                              <w:txbxContent>
                                <w:p w:rsidR="0002070B" w:rsidRPr="00D94F52"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D94F52">
                                    <w:rPr>
                                      <w:rFonts w:ascii="Cambria" w:eastAsia="Arial Unicode MS" w:hAnsi="Cambria" w:cs="Arial Unicode MS"/>
                                      <w:color w:val="595959" w:themeColor="text1" w:themeTint="A6"/>
                                      <w:sz w:val="16"/>
                                      <w:szCs w:val="16"/>
                                      <w:u w:color="464646"/>
                                      <w:bdr w:val="nil"/>
                                      <w:shd w:val="clear" w:color="auto" w:fill="FFFFFF"/>
                                      <w:lang w:eastAsia="de-DE"/>
                                    </w:rPr>
                                    <w:t>O gläubige Menschen! Beschimpfet nicht die Andersgläubigen und ihre Gottheiten, sonst würden sie in Wut ohne zu wissen Allah beschimpfen! (Koran, 6: 108)</w:t>
                                  </w:r>
                                </w:p>
                              </w:txbxContent>
                            </v:textbox>
                          </v:rect>
                          <v:shape id="Yuvarlatılmış Dikdörtgen 84" o:spid="_x0000_s1263" style="position:absolute;top:1193;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SoKcEA&#10;AADcAAAADwAAAGRycy9kb3ducmV2LnhtbERPz2vCMBS+D/wfwhO8zdQJ7axGqYPBYKfpPHh7NM82&#10;tHkpSVbrf78cBjt+fL93h8n2YiQfjGMFq2UGgrh22nCj4Pv8/vwKIkRkjb1jUvCgAIf97GmHpXZ3&#10;/qLxFBuRQjiUqKCNcSilDHVLFsPSDcSJuzlvMSboG6k93lO47eVLluXSouHU0OJAby3V3enHKjgW&#10;dWc260uI1Ub76Vqg6T5zpRbzqdqCiDTFf/Gf+0MrWGdpfjqTjoD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EqCnBAAAA3AAAAA8AAAAAAAAAAAAAAAAAmAIAAGRycy9kb3du&#10;cmV2LnhtbFBLBQYAAAAABAAEAPUAAACG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J</w:t>
                                  </w:r>
                                </w:p>
                              </w:txbxContent>
                            </v:textbox>
                          </v:shape>
                        </v:group>
                        <v:group id="Grup 301" o:spid="_x0000_s1264" style="position:absolute;left:175;top:21365;width:25350;height:2521" coordorigin=",330"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rect id="Dikdörtgen 302" o:spid="_x0000_s1265" style="position:absolute;left:1473;top:330;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QMUA&#10;AADcAAAADwAAAGRycy9kb3ducmV2LnhtbESPT2sCMRTE74V+h/AKXkrNqiCyNUpbFfcmrqXQ22Pz&#10;9k+7eVmS6K7f3giFHoeZ+Q2zXA+mFRdyvrGsYDJOQBAXVjdcKfg87V4WIHxA1thaJgVX8rBePT4s&#10;MdW25yNd8lCJCGGfooI6hC6V0hc1GfRj2xFHr7TOYIjSVVI77CPctHKaJHNpsOG4UGNHHzUVv/nZ&#10;KOC9/ep63mzeh8PzT7bNSvd9KpUaPQ1vryACDeE//NfOtIJZMoX7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X85AxQAAANwAAAAPAAAAAAAAAAAAAAAAAJgCAABkcnMv&#10;ZG93bnJldi54bWxQSwUGAAAAAAQABAD1AAAAigMAAAAA&#10;" fillcolor="white [3212]" strokecolor="#5a5a5a [2109]" strokeweight=".25pt">
                            <v:textbox inset="1mm,0,1mm,0">
                              <w:txbxContent>
                                <w:p w:rsidR="0002070B" w:rsidRPr="001E22AF" w:rsidRDefault="0002070B" w:rsidP="0002070B">
                                  <w:pPr>
                                    <w:spacing w:after="0" w:line="240" w:lineRule="auto"/>
                                    <w:rPr>
                                      <w:rFonts w:ascii="Cambria" w:eastAsia="Arial Unicode MS" w:hAnsi="Cambria" w:cs="Arial Unicode MS"/>
                                      <w:color w:val="595959" w:themeColor="text1" w:themeTint="A6"/>
                                      <w:spacing w:val="-4"/>
                                      <w:sz w:val="16"/>
                                      <w:szCs w:val="16"/>
                                      <w:u w:color="464646"/>
                                      <w:bdr w:val="nil"/>
                                      <w:shd w:val="clear" w:color="auto" w:fill="FFFFFF"/>
                                      <w:lang w:eastAsia="de-DE"/>
                                    </w:rPr>
                                  </w:pPr>
                                  <w:r w:rsidRPr="001E22AF">
                                    <w:rPr>
                                      <w:rFonts w:ascii="Cambria" w:eastAsia="Arial Unicode MS" w:hAnsi="Cambria" w:cs="Arial Unicode MS"/>
                                      <w:color w:val="595959" w:themeColor="text1" w:themeTint="A6"/>
                                      <w:spacing w:val="-4"/>
                                      <w:sz w:val="16"/>
                                      <w:szCs w:val="16"/>
                                      <w:u w:color="464646"/>
                                      <w:bdr w:val="nil"/>
                                      <w:shd w:val="clear" w:color="auto" w:fill="FFFFFF"/>
                                      <w:lang w:eastAsia="de-DE"/>
                                    </w:rPr>
                                    <w:t>O gläubige Menschen! Meidet Verdächtigung. Bestimmt sind manche Verdächtigungen Sünde. (Koran, 49:12)</w:t>
                                  </w:r>
                                </w:p>
                              </w:txbxContent>
                            </v:textbox>
                          </v:rect>
                          <v:shape id="Yuvarlatılmış Dikdörtgen 84" o:spid="_x0000_s1266" style="position:absolute;top:336;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2XsMA&#10;AADcAAAADwAAAGRycy9kb3ducmV2LnhtbESPT2sCMRTE74LfITzBm2brgn+2RlFBEHqqrYfeHpvX&#10;3bCblyWJun77RhB6HGbmN8x629tW3MgH41jB2zQDQVw6bbhS8P11nCxBhIissXVMCh4UYLsZDtZY&#10;aHfnT7qdYyUShEOBCuoYu0LKUNZkMUxdR5y8X+ctxiR9JbXHe4LbVs6ybC4tGk4LNXZ0qKlszler&#10;YL8oG7PKLyHuVtr3Pws0zcdcqfGo372DiNTH//CrfdIK8iyH55l0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Y2XsMAAADcAAAADwAAAAAAAAAAAAAAAACYAgAAZHJzL2Rv&#10;d25yZXYueG1sUEsFBgAAAAAEAAQA9QAAAIgDA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B</w:t>
                                  </w:r>
                                </w:p>
                              </w:txbxContent>
                            </v:textbox>
                          </v:shape>
                        </v:group>
                        <v:group id="Grup 304" o:spid="_x0000_s1267" style="position:absolute;left:175;top:24970;width:25350;height:2525;rotation:-185619fd" coordorigin=",330"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To8cAAADc&#10;AAAADwAAAAAAAAAAAAAAAACqAgAAZHJzL2Rvd25yZXYueG1sUEsFBgAAAAAEAAQA+gAAAJ4DAAAA&#10;AA==&#10;">
                          <v:rect id="Dikdörtgen 305" o:spid="_x0000_s1268" style="position:absolute;left:1473;top:330;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ZWNMYA&#10;AADcAAAADwAAAGRycy9kb3ducmV2LnhtbESPW2sCMRSE3wv+h3CEvohm22Ipq1Ha2uK+iRcE3w6b&#10;sxe7OVmS1N3+eyMIfRxm5htmvuxNIy7kfG1ZwdMkAUGcW11zqeCw/x6/gfABWWNjmRT8kYflYvAw&#10;x1Tbjrd02YVSRAj7FBVUIbSplD6vyKCf2JY4eoV1BkOUrpTaYRfhppHPSfIqDdYcFyps6bOi/Gf3&#10;axTw2h7bjlerj34zOmdfWeFO+0Kpx2H/PgMRqA//4Xs70wpekinczsQj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rZWNMYAAADcAAAADwAAAAAAAAAAAAAAAACYAgAAZHJz&#10;L2Rvd25yZXYueG1sUEsFBgAAAAAEAAQA9QAAAIsDAAAAAA==&#10;" fillcolor="white [3212]" strokecolor="#5a5a5a [2109]" strokeweight=".25pt">
                            <v:textbox inset="1mm,0,1mm,0">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O gläubige Menschen! Ihr sollt euch nicht übereinander lustig machen. (Koran, 49:11)</w:t>
                                  </w:r>
                                </w:p>
                              </w:txbxContent>
                            </v:textbox>
                          </v:rect>
                          <v:shape id="Yuvarlatılmış Dikdörtgen 84" o:spid="_x0000_s1269" style="position:absolute;top:336;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GVxsQA&#10;AADcAAAADwAAAGRycy9kb3ducmV2LnhtbESPQWvCQBSE74L/YXlCb7qpQtTUTVChUPBUWw+9PbKv&#10;yZLs27C7avrv3UKhx2FmvmF21Wh7cSMfjGMFz4sMBHHttOFGwefH63wDIkRkjb1jUvBDAapyOtlh&#10;od2d3+l2jo1IEA4FKmhjHAopQ92SxbBwA3Hyvp23GJP0jdQe7wlue7nMslxaNJwWWhzo2FLdna9W&#10;wWFdd2a7uoS432o/fq3RdKdcqafZuH8BEWmM/+G/9ptWsMpy+D2TjoAs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hlcb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H</w:t>
                                  </w:r>
                                </w:p>
                              </w:txbxContent>
                            </v:textbox>
                          </v:shape>
                        </v:group>
                        <v:group id="Grup 307" o:spid="_x0000_s1270" style="position:absolute;left:879;top:28926;width:25349;height:3886;rotation:-310647fd" coordsize="23672,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bC7FAAAA3AAA&#10;AA8AAAAAAAAAAAAAAAAAqgIAAGRycy9kb3ducmV2LnhtbFBLBQYAAAAABAAEAPoAAACcAwAAAAA=&#10;">
                          <v:rect id="Dikdörtgen 308" o:spid="_x0000_s1271" style="position:absolute;left:1473;width:22199;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f5qsIA&#10;AADcAAAADwAAAGRycy9kb3ducmV2LnhtbERPy2rCQBTdC/2H4Ra6kTqxgpTUSWirYnZSLYK7S+bm&#10;0WbuhJnRpH/fWQguD+e9ykfTiSs531pWMJ8lIIhLq1uuFXwft8+vIHxA1thZJgV/5CHPHiYrTLUd&#10;+Iuuh1CLGMI+RQVNCH0qpS8bMuhntieOXGWdwRChq6V2OMRw08mXJFlKgy3HhgZ7+myo/D1cjALe&#10;2VM/8Hr9Me6nP8WmqNz5WCn19Di+v4EINIa7+OYutIJFEtfGM/EIy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t/mqwgAAANwAAAAPAAAAAAAAAAAAAAAAAJgCAABkcnMvZG93&#10;bnJldi54bWxQSwUGAAAAAAQABAD1AAAAhwMAAAAA&#10;" fillcolor="white [3212]" strokecolor="#5a5a5a [2109]" strokeweight=".25pt">
                            <v:textbox inset="1mm,0,1mm,0">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Und ruft euch nicht gegenseitig mit (hässlichen) Spitznamen. Und wer es nicht bereut, dies sind die Ungerechten. (Koran, 49: 11)</w:t>
                                  </w:r>
                                </w:p>
                              </w:txbxContent>
                            </v:textbox>
                          </v:rect>
                          <v:shape id="Yuvarlatılmış Dikdörtgen 84" o:spid="_x0000_s1272"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4BtMQA&#10;AADcAAAADwAAAGRycy9kb3ducmV2LnhtbESPQWvCQBSE7wX/w/KE3upGBTXRNUShUOipth68PbLP&#10;ZEn2bdhdNf333UKhx2FmvmF25Wh7cScfjGMF81kGgrh22nCj4Ovz9WUDIkRkjb1jUvBNAcr95GmH&#10;hXYP/qD7KTYiQTgUqKCNcSikDHVLFsPMDcTJuzpvMSbpG6k9PhLc9nKRZStp0XBaaHGgY0t1d7pZ&#10;BYd13Zl8eQ6xyrUfL2s03ftKqefpWG1BRBrjf/iv/aYVLLMcfs+kI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AbT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G</w:t>
                                  </w:r>
                                </w:p>
                              </w:txbxContent>
                            </v:textbox>
                          </v:shape>
                        </v:group>
                      </v:group>
                    </v:group>
                  </v:group>
                </v:group>
                <v:group id="Grup 310" o:spid="_x0000_s1273" style="position:absolute;left:28520;top:75655;width:39944;height:25127" coordsize="39943,25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group id="Grup 311" o:spid="_x0000_s1274" style="position:absolute;width:39943;height:25126" coordsize="39943,25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H+8QAAADcAAAADwAAAGRycy9kb3ducmV2LnhtbESPQWvCQBSE7wX/w/IE&#10;b3WzFUuJriJixYMI1YJ4e2SfSTD7NmTXJP57Vyj0OMzMN8x82dtKtNT40rEGNU5AEGfOlJxr+D19&#10;v3+B8AHZYOWYNDzIw3IxeJtjalzHP9QeQy4ihH2KGooQ6lRKnxVk0Y9dTRy9q2sshiibXJoGuwi3&#10;lfxIkk9pseS4UGBN64Ky2/FuNWw77FYTtWn3t+v6cTlND+e9Iq1Hw341AxGoD//hv/bOaJgo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XH+8QAAADcAAAA&#10;DwAAAAAAAAAAAAAAAACqAgAAZHJzL2Rvd25yZXYueG1sUEsFBgAAAAAEAAQA+gAAAJsDAAAAAA==&#10;">
                    <v:roundrect id="Yuvarlatılmış Dikdörtgen 312" o:spid="_x0000_s1275" style="position:absolute;width:39943;height:25126;visibility:visible;mso-wrap-style:square;v-text-anchor:top" arcsize="392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f3MUA&#10;AADcAAAADwAAAGRycy9kb3ducmV2LnhtbESPzWvCQBTE74L/w/KE3upGA1Kiq2i/qAUPTb14e2Sf&#10;+dy3IbtN0v++KxQ8DjPzG2azG00jeupcaVnBYh6BIM6sLjlXcP5+e3wC4TyyxsYyKfglB7vtdLLB&#10;RNuBv6hPfS4ChF2CCgrv20RKlxVk0M1tSxy8q+0M+iC7XOoOhwA3jVxG0UoaLDksFNjSc0FZnf4Y&#10;BUfXx+PL/rU37/VnVTXuclidLko9zMb9GoSn0d/D/+0PrSBeLOF2JhwB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MN/cxQAAANwAAAAPAAAAAAAAAAAAAAAAAJgCAABkcnMv&#10;ZG93bnJldi54bWxQSwUGAAAAAAQABAD1AAAAigMAAAAA&#10;" filled="f" strokecolor="#5a5a5a [2109]" strokeweight="1pt">
                      <v:stroke joinstyle="miter"/>
                      <v:textbox inset="1mm,0,1mm,0">
                        <w:txbxContent>
                          <w:p w:rsidR="0002070B" w:rsidRPr="00AF0A81" w:rsidRDefault="0002070B" w:rsidP="0002070B">
                            <w:pPr>
                              <w:spacing w:before="120"/>
                              <w:ind w:left="284"/>
                              <w:rPr>
                                <w:rFonts w:ascii="Cambria" w:hAnsi="Cambria" w:cs="Arial Unicode MS"/>
                                <w:color w:val="000000"/>
                                <w:u w:color="464646"/>
                                <w:shd w:val="clear" w:color="auto" w:fill="FFFFFF"/>
                              </w:rPr>
                            </w:pPr>
                          </w:p>
                        </w:txbxContent>
                      </v:textbox>
                    </v:roundrect>
                    <v:group id="Grup 313" o:spid="_x0000_s1276" style="position:absolute;left:284;top:1854;width:39569;height:22245" coordorigin="-552,-1493" coordsize="39568,222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v8F8QAAADcAAAA&#10;DwAAAAAAAAAAAAAAAACqAgAAZHJzL2Rvd25yZXYueG1sUEsFBgAAAAAEAAQA+gAAAJsDAAAAAA==&#10;">
                      <v:rect id="Dikdörtgen 314" o:spid="_x0000_s1277" style="position:absolute;left:29951;top:1594;width:6289;height:72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2lqsUA&#10;AADcAAAADwAAAGRycy9kb3ducmV2LnhtbESPQWvCQBSE7wX/w/IK3uomWqqkriKCoD2UGgNeH9nX&#10;bGj2bchuNP57tyB4HGbmG2a5HmwjLtT52rGCdJKAIC6drrlSUJx2bwsQPiBrbByTght5WK9GL0vM&#10;tLvykS55qESEsM9QgQmhzaT0pSGLfuJa4uj9us5iiLKrpO7wGuG2kdMk+ZAWa44LBlvaGir/8t4q&#10;mE9nRf+Tns9fRWVuppx/H/KiV2r8Omw+QQQawjP8aO+1gln6Dv9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HaWqxQAAANwAAAAPAAAAAAAAAAAAAAAAAJgCAABkcnMv&#10;ZG93bnJldi54bWxQSwUGAAAAAAQABAD1AAAAigMAAAAA&#10;" fillcolor="window" strokecolor="windowText" strokeweight="1pt">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rect>
                      <v:group id="Grup 315" o:spid="_x0000_s1278" style="position:absolute;left:579;top:9337;width:29813;height:11413" coordsize="29813,1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oval id="Oval 316" o:spid="_x0000_s1279" style="position:absolute;left:9852;top:6375;width:5040;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dWCsQA&#10;AADcAAAADwAAAGRycy9kb3ducmV2LnhtbESPQWvCQBSE74X+h+UVvDWbVJASXUUiRa9aNddH9jUJ&#10;zb6N2XWT9td3C4Ueh5n5hlltJtOJQINrLSvIkhQEcWV1y7WC8/vb8ysI55E1dpZJwRc52KwfH1aY&#10;azvykcLJ1yJC2OWooPG+z6V0VUMGXWJ74uh92MGgj3KopR5wjHDTyZc0XUiDLceFBnsqGqo+T3ej&#10;4BoK3R2/5ba8zS/nEEo2426v1Oxp2i5BeJr8f/ivfdAK5tkCfs/EI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nVgrEAAAA3AAAAA8AAAAAAAAAAAAAAAAAmAIAAGRycy9k&#10;b3ducmV2LnhtbFBLBQYAAAAABAAEAPUAAACJAwAAAAA=&#10;" fillcolor="window" strokecolor="windowText"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17" o:spid="_x0000_s1280" style="position:absolute;left:23114;top:4700;width:6699;height:6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vzkcQA&#10;AADcAAAADwAAAGRycy9kb3ducmV2LnhtbESPT2vCQBTE7wW/w/KE3urGCq1EN0GU0l61/rk+ss8k&#10;mH0bs9tN9NN3CwWPw8z8hlnmg2lEoM7VlhVMJwkI4sLqmksF+++PlzkI55E1NpZJwY0c5NnoaYmp&#10;tj1vKex8KSKEXYoKKu/bVEpXVGTQTWxLHL2z7Qz6KLtS6g77CDeNfE2SN2mw5rhQYUvriorL7sco&#10;OIa1brZ3uTpdZ4d9CCc2/eZTqefxsFqA8DT4R/i//aUVzKbv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r85HEAAAA3AAAAA8AAAAAAAAAAAAAAAAAmAIAAGRycy9k&#10;b3ducmV2LnhtbFBLBQYAAAAABAAEAPUAAACJAwAAAAA=&#10;" fillcolor="window" strokecolor="windowText"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line id="Düz Bağlayıcı 318" o:spid="_x0000_s1281" style="position:absolute;flip:y;visibility:visible;mso-wrap-style:square" from="0,0" to="6825,7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0SlSMAAAADcAAAADwAAAGRycy9kb3ducmV2LnhtbERPy4rCMBTdC/5DuII7Tapoh45RRBiQ&#10;QfD5AXeaO22xuSlNRjt+vVkILg/nvVh1thY3an3lWEMyViCIc2cqLjRczl+jDxA+IBusHZOGf/Kw&#10;WvZ7C8yMu/ORbqdQiBjCPkMNZQhNJqXPS7Lox64hjtyvay2GCNtCmhbvMdzWcqLUXFqsODaU2NCm&#10;pPx6+rMa9sSzQ1qpnL63P+lmJ6+PfaK0Hg669SeIQF14i1/urdEwTeLaeCYe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9EpUjAAAAA3AAAAA8AAAAAAAAAAAAAAAAA&#10;oQIAAGRycy9kb3ducmV2LnhtbFBLBQYAAAAABAAEAPkAAACOAwAAAAA=&#10;" strokecolor="black [3213]" strokeweight="3pt">
                          <v:stroke joinstyle="miter"/>
                        </v:line>
                        <v:line id="Düz Bağlayıcı 319" o:spid="_x0000_s1282" style="position:absolute;flip:y;visibility:visible;mso-wrap-style:square" from="2060,0" to="6879,7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MPsQAAADcAAAADwAAAGRycy9kb3ducmV2LnhtbESP3WoCMRSE7wXfIRzBO81aQXRrlCII&#10;RVqsPw9wmhx3l25OliS7rm/fFIReDjPzDbPe9rYWHflQOVYwm2YgiLUzFRcKrpf9ZAkiRGSDtWNS&#10;8KAA281wsMbcuDufqDvHQiQIhxwVlDE2uZRBl2QxTF1DnLyb8xZjkr6QxuM9wW0tX7JsIS1WnBZK&#10;bGhXkv45t1bB4eg/cf71fdLL9vboeKF1qz+UGo/6t1cQkfr4H362342C+WwFf2fSEZ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Ew+xAAAANwAAAAPAAAAAAAAAAAA&#10;AAAAAKECAABkcnMvZG93bnJldi54bWxQSwUGAAAAAAQABAD5AAAAkgMAAAAA&#10;" strokecolor="black [3213]" strokeweight="2.25pt">
                          <v:stroke joinstyle="miter"/>
                        </v:line>
                        <v:line id="Düz Bağlayıcı 320" o:spid="_x0000_s1283" style="position:absolute;flip:y;visibility:visible;mso-wrap-style:square" from="3863,128" to="6811,7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4vHsAAAADcAAAADwAAAGRycy9kb3ducmV2LnhtbERPy4rCMBTdD/gP4QruxlQFkWoUEYRh&#10;cBhfH3BNrm2xuSlJWuvfTxYDLg/nvdr0thYd+VA5VjAZZyCItTMVFwqul/3nAkSIyAZrx6TgRQE2&#10;68HHCnPjnnyi7hwLkUI45KigjLHJpQy6JIth7BrixN2dtxgT9IU0Hp8p3NZymmVzabHi1FBiQ7uS&#10;9OPcWgXfv/4HZ8fbSS/a+6vjudatPig1GvbbJYhIfXyL/91fRsFsmuanM+kIyPU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SuLx7AAAAA3AAAAA8AAAAAAAAAAAAAAAAA&#10;oQIAAGRycy9kb3ducmV2LnhtbFBLBQYAAAAABAAEAPkAAACOAwAAAAA=&#10;" strokecolor="black [3213]" strokeweight="2.25pt">
                          <v:stroke joinstyle="miter"/>
                        </v:line>
                      </v:group>
                      <v:oval id="Oval 321" o:spid="_x0000_s1284" style="position:absolute;left:7469;top:8500;width:718;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25bMcA&#10;AADcAAAADwAAAGRycy9kb3ducmV2LnhtbESPQWvCQBSE74L/YXmCFzEblUqbuooEhF6EVlPE2yP7&#10;mqTJvg3ZrSb/vlsoeBxm5htms+tNI27UucqygkUUgyDOra64UJCdD/NnEM4ja2wsk4KBHOy249EG&#10;E23v/EG3ky9EgLBLUEHpfZtI6fKSDLrItsTB+7KdQR9kV0jd4T3ATSOXcbyWBisOCyW2lJaU16cf&#10;o+A4HFZZ+51enuL0vR6Os+tn/XJVajrp968gPPX+Ef5vv2kFq+UC/s6EI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9uWz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2" o:spid="_x0000_s1285" style="position:absolute;top:17386;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8nG8YA&#10;AADcAAAADwAAAGRycy9kb3ducmV2LnhtbESPQWvCQBSE74L/YXlCL6KbRlo0uooEBC9Cay3i7ZF9&#10;JjHZtyG7avLvu4VCj8PMfMOsNp2pxYNaV1pW8DqNQBBnVpecKzh97SZzEM4ja6wtk4KeHGzWw8EK&#10;E22f/EmPo89FgLBLUEHhfZNI6bKCDLqpbYiDd7WtQR9km0vd4jPATS3jKHqXBksOCwU2lBaUVce7&#10;UXDod7NTc0vPb1H6UfWH8eW7WlyUehl12yUIT53/D/+191rBLI7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8nG8YAAADcAAAADwAAAAAAAAAAAAAAAACYAgAAZHJz&#10;L2Rvd25yZXYueG1sUEsFBgAAAAAEAAQA9QAAAIsDA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3" o:spid="_x0000_s1286" style="position:absolute;left:36897;top:17386;width:71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OCgMYA&#10;AADcAAAADwAAAGRycy9kb3ducmV2LnhtbESPQWvCQBSE74L/YXmCF6kbDS01dRUJCF6EVi3i7ZF9&#10;TWKyb0N21eTfdwsFj8PMfMMs152pxZ1aV1pWMJtGIIgzq0vOFZyO25d3EM4ja6wtk4KeHKxXw8ES&#10;E20f/EX3g89FgLBLUEHhfZNI6bKCDLqpbYiD92Nbgz7INpe6xUeAm1rOo+hNGiw5LBTYUFpQVh1u&#10;RsG+38an5pqeX6P0s+r3k8t3tbgoNR51mw8Qnjr/DP+3d1pBPI/h70w4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OCgMYAAADcAAAADwAAAAAAAAAAAAAAAACYAgAAZHJz&#10;L2Rvd25yZXYueG1sUEsFBgAAAAAEAAQA9QAAAIsDA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4" o:spid="_x0000_s1287" style="position:absolute;left:36897;width:718;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oa9McA&#10;AADcAAAADwAAAGRycy9kb3ducmV2LnhtbESPT2vCQBTE7wW/w/KEXopuqlY0ukoJCL0I9R/i7ZF9&#10;JjHZtyG71eTbdwtCj8PM/IZZrltTiTs1rrCs4H0YgSBOrS44U3A8bAYzEM4ja6wsk4KOHKxXvZcl&#10;xto+eEf3vc9EgLCLUUHufR1L6dKcDLqhrYmDd7WNQR9kk0nd4CPATSVHUTSVBgsOCznWlOSUlvsf&#10;o2DbbcbH+pacP6Lku+y2b5dTOb8o9dpvPxcgPLX+P/xsf2kF49EE/s6EI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MKGvT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5" o:spid="_x0000_s1288" style="position:absolute;left:27947;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b8YA&#10;AADcAAAADwAAAGRycy9kb3ducmV2LnhtbESPQWvCQBSE7wX/w/KEXopuqlg0ukoJCF4EaxXx9sg+&#10;k5js25DdavLvXaHgcZiZb5jFqjWVuFHjCssKPocRCOLU6oIzBYff9WAKwnlkjZVlUtCRg9Wy97bA&#10;WNs7/9Bt7zMRIOxiVJB7X8dSujQng25oa+LgXWxj0AfZZFI3eA9wU8lRFH1JgwWHhRxrSnJKy/2f&#10;UbDt1uNDfU1OkyjZld3243wsZ2el3vvt9xyEp9a/wv/tjVYwHk3geSYc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a/b8YAAADcAAAADwAAAAAAAAAAAAAAAACYAgAAZHJz&#10;L2Rvd25yZXYueG1sUEsFBgAAAAAEAAQA9QAAAIsDA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6" o:spid="_x0000_s1289" style="position:absolute;left:27947;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QhGMcA&#10;AADcAAAADwAAAGRycy9kb3ducmV2LnhtbESPT2vCQBTE70K/w/KEXqRuGqnU1FVKQPAitP5BvD2y&#10;r0lM9m3IrjH59t1CweMwM79hluve1KKj1pWWFbxOIxDEmdUl5wqOh83LOwjnkTXWlknBQA7Wq6fR&#10;EhNt7/xN3d7nIkDYJaig8L5JpHRZQQbd1DbEwfuxrUEfZJtL3eI9wE0t4yiaS4Mlh4UCG0oLyqr9&#10;zSjYDZvZsbmm57co/aqG3eRyqhYXpZ7H/ecHCE+9f4T/21utYBbP4e9MOA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UIRj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7" o:spid="_x0000_s1290" style="position:absolute;left:17837;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iEg8cA&#10;AADcAAAADwAAAGRycy9kb3ducmV2LnhtbESPT2vCQBTE7wW/w/KEXopuqlg1ukoJCL0I9R/i7ZF9&#10;JjHZtyG71eTbdwtCj8PM/IZZrltTiTs1rrCs4H0YgSBOrS44U3A8bAYzEM4ja6wsk4KOHKxXvZcl&#10;xto+eEf3vc9EgLCLUUHufR1L6dKcDLqhrYmDd7WNQR9kk0nd4CPATSVHUfQhDRYcFnKsKckpLfc/&#10;RsG224yP9S05T6Lku+y2b5dTOb8o9dpvPxcgPLX+P/xsf2kF49EU/s6EI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YhIP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8" o:spid="_x0000_s1291" style="position:absolute;left:13394;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cQ8cMA&#10;AADcAAAADwAAAGRycy9kb3ducmV2LnhtbERPTYvCMBC9C/sfwix4EU1XcdFqlKUg7EVQVxFvQzO2&#10;tc2kNFHbf785CB4f73u5bk0lHtS4wrKCr1EEgji1uuBMwfFvM5yBcB5ZY2WZFHTkYL366C0x1vbJ&#10;e3ocfCZCCLsYFeTe17GULs3JoBvZmjhwV9sY9AE2mdQNPkO4qeQ4ir6lwYJDQ441JTml5eFuFGy7&#10;zeRY35LzNEp2ZbcdXE7l/KJU/7P9WYDw1Pq3+OX+1Qom47A2nA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cQ8cMAAADcAAAADwAAAAAAAAAAAAAAAACYAgAAZHJzL2Rv&#10;d25yZXYueG1sUEsFBgAAAAAEAAQA9QAAAIgDA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29" o:spid="_x0000_s1292" style="position:absolute;left:17837;top:3412;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1ascA&#10;AADcAAAADwAAAGRycy9kb3ducmV2LnhtbESPQWvCQBSE70L/w/KEXkQ3jVRq6iolIHgRWrWIt0f2&#10;NYnJvg3ZNSb/vlsoeBxm5htmtelNLTpqXWlZwcssAkGcWV1yruB03E7fQDiPrLG2TAoGcrBZP41W&#10;mGh75y/qDj4XAcIuQQWF900ipcsKMuhmtiEO3o9tDfog21zqFu8BbmoZR9FCGiw5LBTYUFpQVh1u&#10;RsF+2M5PzTU9v0bpZzXsJ5fvanlR6nncf7yD8NT7R/i/vdMK5vES/s6EI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LtWr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330" o:spid="_x0000_s1293" style="position:absolute;left:13394;top:3412;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iKKsQA&#10;AADcAAAADwAAAGRycy9kb3ducmV2LnhtbERPy2rCQBTdC/2H4Ra6EZ1oqGh0lBIQ3AitD8TdJXNN&#10;0mTuhMxUk793FgWXh/NebTpTizu1rrSsYDKOQBBnVpecKzgdt6M5COeRNdaWSUFPDjbrt8EKE20f&#10;/EP3g89FCGGXoILC+yaR0mUFGXRj2xAH7mZbgz7ANpe6xUcIN7WcRtFMGiw5NBTYUFpQVh3+jIJ9&#10;v41PzW96+YzS76rfD6/nanFV6uO9+1qC8NT5l/jfvdMK4jjMD2fCEZ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oiirEAAAA3AAAAA8AAAAAAAAAAAAAAAAAmAIAAGRycy9k&#10;b3ducmV2LnhtbFBLBQYAAAAABAAEAPUAAACJ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rect id="Dikdörtgen 331" o:spid="_x0000_s1294" style="position:absolute;left:-552;top:18002;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g1b4A&#10;AADcAAAADwAAAGRycy9kb3ducmV2LnhtbERPy4rCMBTdC/5DuMLsNKmCSDXKjDDgYhbj4wMuybWp&#10;NjelyWj9+4kguDxvzmrT+0bcqIt1YA3FRIEgNsHWXGk4Hb/HCxAxIVtsApOGB0XYrIeDFZY23HlP&#10;t0OqRC7hWKIGl1JbShmNI49xElrirJ1D5zFl2FXSdnjP5b6RU6Xm0mPNecFhS1tH5nr48xq2j6+F&#10;kuocnLlkxjQ/v1wYrT9G/ecSRKI+vc2v9M5qmM0KeJ7JR0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674NW+AAAA3AAAAA8AAAAAAAAAAAAAAAAAmAIAAGRycy9kb3ducmV2&#10;LnhtbFBLBQYAAAAABAAEAPUAAACDAw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H</w:t>
                              </w:r>
                            </w:p>
                          </w:txbxContent>
                        </v:textbox>
                      </v:rect>
                      <v:rect id="Dikdörtgen 332" o:spid="_x0000_s1295" style="position:absolute;left:36403;top:17933;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or0A&#10;AADcAAAADwAAAGRycy9kb3ducmV2LnhtbERPzYrCMBC+C75DGMGbJiqIVKOosLAHD+r6AEMyNtVm&#10;Upqo9e3NwsIev3++1abztXhSG6vAGiZjBYLYBFtxqeHy8zVagIgJ2WIdmDS8KcJm3e+tsLDhxSd6&#10;nlMpcgnHAjW4lJpCymgceYzj0BBn7RpajynDtpS2xVcu97WcKjWXHivOCw4b2jsy9/PDa9i/dwsl&#10;1TU4c8uMqQ9Hnhith4NuuwSRqEv/5r/0t9Uwm03h90w+AnL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ml+or0AAADcAAAADwAAAAAAAAAAAAAAAACYAgAAZHJzL2Rvd25yZXYu&#10;eG1sUEsFBgAAAAAEAAQA9QAAAII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D</w:t>
                              </w:r>
                            </w:p>
                          </w:txbxContent>
                        </v:textbox>
                      </v:rect>
                      <v:rect id="Dikdörtgen 333" o:spid="_x0000_s1296" style="position:absolute;left:37248;top:-1493;width:1768;height:1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XbOb8A&#10;AADcAAAADwAAAGRycy9kb3ducmV2LnhtbERPS2rDMBDdF3oHMYXsGikxlOBGCYkhkEUWbdoDDNLE&#10;cmuNjKX4c/uqUOjy/Xnb/eRbMVAfm8AaVksFgtgE23Ct4fPj9LwBEROyxTYwaZgpwn73+LDF0oaR&#10;32m4plrkEo4lanApdaWU0TjyGJehI87aLfQeU4Z9LW2PYy73rVwr9SI9NpwXHHZUOTLf17vXUM3H&#10;jZLqFpz5yoxpL2+8MlovnqbDK4hEU/o3/6XPVkNRFPB7Jh8B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Jds5vwAAANwAAAAPAAAAAAAAAAAAAAAAAJgCAABkcnMvZG93bnJl&#10;di54bWxQSwUGAAAAAAQABAD1AAAAhA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F</w:t>
                              </w:r>
                            </w:p>
                          </w:txbxContent>
                        </v:textbox>
                      </v:rect>
                      <v:rect id="Dikdörtgen 334" o:spid="_x0000_s1297" style="position:absolute;left:26760;top:-1493;width:1768;height:1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xDTcAA&#10;AADcAAAADwAAAGRycy9kb3ducmV2LnhtbERP3WrCMBS+H+wdwhF2N5POMaSaFlcQvPBiUx/gkByb&#10;bs1JaTKtb78Ig11+/3zrevK9uNAYu8AairkCQWyC7bjVcDpun5cgYkK22AcmDTeKUFePD2ssbbjy&#10;J10OqRW5hGOJGlxKQyllNI48xnkYiLN2DqPHlOHYSjviNZf7Xr4o9SY9dpwXHA7UODLfhx+vobm9&#10;L5VU5+DMV2ZMv//gwmj9NJs2KxCJpvRv/kvvrIbF4hXuZ/IRk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xDTc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G</w:t>
                              </w:r>
                            </w:p>
                          </w:txbxContent>
                        </v:textbox>
                      </v:rect>
                      <v:rect id="Dikdörtgen 335" o:spid="_x0000_s1298" style="position:absolute;left:26713;top:7137;width:1769;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Dm1sAA&#10;AADcAAAADwAAAGRycy9kb3ducmV2LnhtbERP3WrCMBS+H+wdwhF2N5NONqSaFlcQvPBiUx/gkByb&#10;bs1JaTKtb78Ig11+/3zrevK9uNAYu8AairkCQWyC7bjVcDpun5cgYkK22AcmDTeKUFePD2ssbbjy&#10;J10OqRW5hGOJGlxKQyllNI48xnkYiLN2DqPHlOHYSjviNZf7Xr4o9SY9dpwXHA7UODLfhx+vobm9&#10;L5VU5+DMV2ZMv//gwmj9NJs2KxCJpvRv/kvvrIbF4hXuZ/IRk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YDm1s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E</w:t>
                              </w:r>
                            </w:p>
                          </w:txbxContent>
                        </v:textbox>
                      </v:rect>
                      <v:rect id="Dikdörtgen 336" o:spid="_x0000_s1299" style="position:absolute;left:18129;top:7113;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J4ob8A&#10;AADcAAAADwAAAGRycy9kb3ducmV2LnhtbERP3WrCMBS+H/gO4QjezaQriHTGMoXBLnbhnA9wSI5N&#10;t+akNFHbtzfCYJffP9+mHn0nrjTENrCGYqlAEJtgW240nL7fn9cgYkK22AUmDRNFqLezpw1WNtz4&#10;i67H1IhcwrFCDS6lvpIyGkce4zL0xFk7h8FjynBopB3wlst9J1+UWkmPLecFhz3tHZnf48Vr2E+7&#10;tZLqHJz5yYzpPg9cGK0X8/HtFUSiMf2b/9IfVkNZruBxJh8Bub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UnihvwAAANwAAAAPAAAAAAAAAAAAAAAAAJgCAABkcnMvZG93bnJl&#10;di54bWxQSwUGAAAAAAQABAD1AAAAhA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C</w:t>
                              </w:r>
                            </w:p>
                          </w:txbxContent>
                        </v:textbox>
                      </v:rect>
                      <v:rect id="Dikdörtgen 337" o:spid="_x0000_s1300" style="position:absolute;left:18269;top:3167;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7dOsAA&#10;AADcAAAADwAAAGRycy9kb3ducmV2LnhtbERP3WrCMBS+H+wdwhF2N5NO2KSaFlcQvPBiUx/gkByb&#10;bs1JaTKtb78Ig11+/3zrevK9uNAYu8AairkCQWyC7bjVcDpun5cgYkK22AcmDTeKUFePD2ssbbjy&#10;J10OqRW5hGOJGlxKQyllNI48xnkYiLN2DqPHlOHYSjviNZf7Xr4o9So9dpwXHA7UODLfhx+vobm9&#10;L5VU5+DMV2ZMv//gwmj9NJs2KxCJpvRv/kvvrIbF4g3uZ/IRk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h7dOs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B</w:t>
                              </w:r>
                            </w:p>
                          </w:txbxContent>
                        </v:textbox>
                      </v:rect>
                      <v:rect id="Dikdörtgen 338" o:spid="_x0000_s1301" style="position:absolute;left:12111;top:3331;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FJSMIA&#10;AADcAAAADwAAAGRycy9kb3ducmV2LnhtbESPQWsCMRCF70L/Q5iCN02sUGRrFCsUeujBqj9gSMbN&#10;1s1k2aS6/nvnIHicmTfvvW+5HmKrLtTnJrGF2dSAInbJN1xbOB6+JgtQuSB7bBOThRtlWK9eRkus&#10;fLryL132pVZiwrlCC6GUrtI6u0AR8zR1xHI7pT5ikbGvte/xKuax1W/GvOuIDUtCwI62gdx5/x8t&#10;bG+fC6PNKQX3JxvX/ux45qwdvw6bD1CFhvIUP76/vYX5XNoKjICAXt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UlIwgAAANwAAAAPAAAAAAAAAAAAAAAAAJgCAABkcnMvZG93&#10;bnJldi54bWxQSwUGAAAAAAQABAD1AAAAhw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A</w:t>
                              </w:r>
                            </w:p>
                          </w:txbxContent>
                        </v:textbox>
                      </v:rect>
                      <v:rect id="Dikdörtgen 339" o:spid="_x0000_s1302" style="position:absolute;left:12343;top:7020;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3s08AA&#10;AADcAAAADwAAAGRycy9kb3ducmV2LnhtbERPS2rDMBDdB3oHMYXuEik1hNSNElpDoYsu8ukBBmli&#10;ubVGxlJt5/ZVIJDl+/M2u8m3YqA+NoE1LBcKBLEJtuFaw/fpY74GEROyxTYwabhQhN32YbbB0oaR&#10;DzQcUy1yCccSNbiUulLKaBx5jIvQEWftHHqPKcO+lrbHMZf7Vj4rtZIeG84LDjuqHJnf45/XUF3e&#10;10qqc3DmJzOm/drz0mj99Di9vYJINKW7+Zb+tBqK4gWuZ/IRkN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3s08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J</w:t>
                              </w:r>
                            </w:p>
                          </w:txbxContent>
                        </v:textbox>
                      </v:rect>
                      <v:rect id="Dikdörtgen 340" o:spid="_x0000_s1303" style="position:absolute;left:7771;top:6787;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E2M8MA&#10;AADcAAAADwAAAGRycy9kb3ducmV2LnhtbESPwW4CMQxE70j9h8iVemMTKKrQloBapEo99EChH2Al&#10;ZrOwcVabAMvf14dKPdoez8xbbcbYqSsNuU1sYVYZUMQu+ZYbCz+Hj+kSVC7IHrvEZOFOGTbrh8kK&#10;a59u/E3XfWmUmHCu0UIopa+1zi5QxFylnlhuxzRELDIOjfYD3sQ8dnpuzIuO2LIkBOxpG8id95do&#10;YXt/Xxptjim4k2xc97XjmbP26XF8ewVVaCz/4r/vT2/heSH1BUZA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E2M8MAAADcAAAADwAAAAAAAAAAAAAAAACYAgAAZHJzL2Rv&#10;d25yZXYueG1sUEsFBgAAAAAEAAQA9QAAAIg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I</w:t>
                              </w:r>
                            </w:p>
                          </w:txbxContent>
                        </v:textbox>
                      </v:rect>
                    </v:group>
                  </v:group>
                  <v:shape id="Resim 341" o:spid="_x0000_s1304" type="#_x0000_t75" style="position:absolute;left:13600;top:153;width:12675;height:68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qgPM/EAAAA3AAAAA8AAABkcnMvZG93bnJldi54bWxEj9GKwjAURN8F/yFcwTdNq7JK1ygiiuI+&#10;bfUD7jZ327LNTW2irX9vBGEfh5k5wyzXnanEnRpXWlYQjyMQxJnVJecKLuf9aAHCeWSNlWVS8CAH&#10;61W/t8RE25a/6Z76XAQIuwQVFN7XiZQuK8igG9uaOHi/tjHog2xyqRtsA9xUchJFH9JgyWGhwJq2&#10;BWV/6c0oyHbT+WY+aeP94/B1cv7net7iVanhoNt8gvDU+f/wu33UCqazGF5nwhGQq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qgPM/EAAAA3AAAAA8AAAAAAAAAAAAAAAAA&#10;nwIAAGRycy9kb3ducmV2LnhtbFBLBQYAAAAABAAEAPcAAACQAwAAAAA=&#10;">
                    <v:imagedata r:id="rId8" o:title="" chromakey="white"/>
                    <v:path arrowok="t"/>
                  </v:shape>
                </v:group>
                <v:rect id="Dikdörtgen 342" o:spid="_x0000_s1305" style="position:absolute;width:5400;height:2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GXIcMA&#10;AADcAAAADwAAAGRycy9kb3ducmV2LnhtbESP0WoCMRRE3wX/IdxC3zRbLVK2RlGh4EMLuu0HXDbX&#10;zWJysybpuv59UxB8HGbmDLNcD86KnkJsPSt4mRYgiGuvW24U/Hx/TN5AxISs0XomBTeKsF6NR0ss&#10;tb/ykfoqNSJDOJaowKTUlVLG2pDDOPUdcfZOPjhMWYZG6oDXDHdWzopiIR22nBcMdrQzVJ+rX6fg&#10;sN2crfxKFvu4QHP5rMwp3JR6fho27yASDekRvrf3WsH8dQb/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GXIcMAAADcAAAADwAAAAAAAAAAAAAAAACYAgAAZHJzL2Rv&#10;d25yZXYueG1sUEsFBgAAAAAEAAQA9QAAAIgDAAAAAA==&#10;" filled="f" strokecolor="windowText" strokeweight="1pt">
                  <v:textbox inset="1mm,0,1mm,0">
                    <w:txbxContent>
                      <w:p w:rsidR="0002070B" w:rsidRPr="0002070B" w:rsidRDefault="0002070B" w:rsidP="0002070B">
                        <w:pPr>
                          <w:spacing w:after="0"/>
                          <w:rPr>
                            <w:rFonts w:ascii="Cambria" w:eastAsia="Arial Unicode MS" w:hAnsi="Cambria" w:cs="Arial Unicode MS"/>
                            <w:b/>
                            <w:bCs/>
                            <w:color w:val="000000"/>
                            <w:sz w:val="24"/>
                            <w:szCs w:val="24"/>
                            <w:u w:color="464646"/>
                            <w:bdr w:val="nil"/>
                            <w:shd w:val="clear" w:color="auto" w:fill="FFFFFF"/>
                            <w:lang w:val="tr-TR" w:eastAsia="de-DE"/>
                          </w:rPr>
                        </w:pPr>
                        <w:r w:rsidRPr="0002070B">
                          <w:rPr>
                            <w:rFonts w:ascii="Cambria" w:eastAsia="Arial Unicode MS" w:hAnsi="Cambria" w:cs="Arial Unicode MS"/>
                            <w:b/>
                            <w:bCs/>
                            <w:color w:val="000000"/>
                            <w:sz w:val="24"/>
                            <w:szCs w:val="24"/>
                            <w:u w:color="464646"/>
                            <w:bdr w:val="nil"/>
                            <w:shd w:val="clear" w:color="auto" w:fill="FFFFFF"/>
                            <w:lang w:val="tr-TR" w:eastAsia="de-DE"/>
                          </w:rPr>
                          <w:t>AB 1.</w:t>
                        </w:r>
                        <w:r>
                          <w:rPr>
                            <w:rFonts w:ascii="Cambria" w:eastAsia="Arial Unicode MS" w:hAnsi="Cambria" w:cs="Arial Unicode MS"/>
                            <w:b/>
                            <w:bCs/>
                            <w:color w:val="000000"/>
                            <w:sz w:val="24"/>
                            <w:szCs w:val="24"/>
                            <w:u w:color="464646"/>
                            <w:bdr w:val="nil"/>
                            <w:shd w:val="clear" w:color="auto" w:fill="FFFFFF"/>
                            <w:lang w:val="tr-TR" w:eastAsia="de-DE"/>
                          </w:rPr>
                          <w:t>2</w:t>
                        </w:r>
                      </w:p>
                    </w:txbxContent>
                  </v:textbox>
                </v:rect>
              </v:group>
            </w:pict>
          </mc:Fallback>
        </mc:AlternateContent>
      </w:r>
      <w:r w:rsidR="008F7ABB">
        <w:rPr>
          <w:rFonts w:ascii="Cambria" w:eastAsia="Arial Unicode MS" w:hAnsi="Cambria" w:cs="Arial Unicode MS"/>
          <w:color w:val="000000"/>
          <w:sz w:val="28"/>
          <w:szCs w:val="28"/>
          <w:u w:color="464646"/>
          <w:bdr w:val="nil"/>
          <w:shd w:val="clear" w:color="auto" w:fill="FFFFFF"/>
          <w:lang w:eastAsia="de-DE"/>
        </w:rPr>
        <w:br w:type="page"/>
      </w:r>
    </w:p>
    <w:p w:rsidR="00AA1903" w:rsidRDefault="00800580">
      <w:pPr>
        <w:rPr>
          <w:rFonts w:ascii="Cambria" w:eastAsia="Arial Unicode MS" w:hAnsi="Cambria" w:cs="Arial Unicode MS"/>
          <w:color w:val="000000"/>
          <w:sz w:val="28"/>
          <w:szCs w:val="28"/>
          <w:u w:color="464646"/>
          <w:bdr w:val="nil"/>
          <w:shd w:val="clear" w:color="auto" w:fill="FFFFFF"/>
          <w:lang w:eastAsia="de-DE"/>
        </w:rPr>
      </w:pPr>
      <w:r>
        <w:rPr>
          <w:rFonts w:ascii="Cambria" w:eastAsia="Arial Unicode MS" w:hAnsi="Cambria" w:cs="Arial Unicode MS"/>
          <w:noProof/>
          <w:color w:val="000000"/>
          <w:sz w:val="28"/>
          <w:szCs w:val="28"/>
          <w:u w:color="464646"/>
          <w:lang w:eastAsia="de-DE"/>
        </w:rPr>
        <w:lastRenderedPageBreak/>
        <mc:AlternateContent>
          <mc:Choice Requires="wpg">
            <w:drawing>
              <wp:anchor distT="0" distB="0" distL="114300" distR="114300" simplePos="0" relativeHeight="251837440" behindDoc="0" locked="0" layoutInCell="1" allowOverlap="1">
                <wp:simplePos x="0" y="0"/>
                <wp:positionH relativeFrom="column">
                  <wp:posOffset>-323492</wp:posOffset>
                </wp:positionH>
                <wp:positionV relativeFrom="paragraph">
                  <wp:posOffset>-776850</wp:posOffset>
                </wp:positionV>
                <wp:extent cx="6533270" cy="10335025"/>
                <wp:effectExtent l="0" t="0" r="1270" b="9525"/>
                <wp:wrapNone/>
                <wp:docPr id="628" name="Grup 628"/>
                <wp:cNvGraphicFramePr/>
                <a:graphic xmlns:a="http://schemas.openxmlformats.org/drawingml/2006/main">
                  <a:graphicData uri="http://schemas.microsoft.com/office/word/2010/wordprocessingGroup">
                    <wpg:wgp>
                      <wpg:cNvGrpSpPr/>
                      <wpg:grpSpPr>
                        <a:xfrm>
                          <a:off x="0" y="0"/>
                          <a:ext cx="6533270" cy="10335025"/>
                          <a:chOff x="0" y="0"/>
                          <a:chExt cx="6533270" cy="10335025"/>
                        </a:xfrm>
                      </wpg:grpSpPr>
                      <wpg:grpSp>
                        <wpg:cNvPr id="627" name="Grup 627"/>
                        <wpg:cNvGrpSpPr/>
                        <wpg:grpSpPr>
                          <a:xfrm>
                            <a:off x="0" y="0"/>
                            <a:ext cx="6445175" cy="9646335"/>
                            <a:chOff x="0" y="0"/>
                            <a:chExt cx="6445175" cy="9646335"/>
                          </a:xfrm>
                        </wpg:grpSpPr>
                        <wpg:grpSp>
                          <wpg:cNvPr id="626" name="Grup 626"/>
                          <wpg:cNvGrpSpPr/>
                          <wpg:grpSpPr>
                            <a:xfrm>
                              <a:off x="0" y="0"/>
                              <a:ext cx="5688927" cy="1164557"/>
                              <a:chOff x="0" y="0"/>
                              <a:chExt cx="5688927" cy="1164557"/>
                            </a:xfrm>
                          </wpg:grpSpPr>
                          <wps:wsp>
                            <wps:cNvPr id="613" name="Dikdörtgen 613"/>
                            <wps:cNvSpPr/>
                            <wps:spPr>
                              <a:xfrm>
                                <a:off x="284309" y="845243"/>
                                <a:ext cx="3724275" cy="319314"/>
                              </a:xfrm>
                              <a:prstGeom prst="rect">
                                <a:avLst/>
                              </a:prstGeom>
                              <a:noFill/>
                              <a:ln w="12700" cap="flat" cmpd="sng" algn="ctr">
                                <a:noFill/>
                                <a:prstDash val="solid"/>
                                <a:miter lim="800000"/>
                              </a:ln>
                              <a:effectLst/>
                            </wps:spPr>
                            <wps:txbx>
                              <w:txbxContent>
                                <w:p w:rsidR="007B68EE" w:rsidRPr="007B68EE" w:rsidRDefault="007B68EE" w:rsidP="007B68EE">
                                  <w:pPr>
                                    <w:spacing w:after="0"/>
                                    <w:rPr>
                                      <w:rFonts w:ascii="Cambria" w:eastAsia="Arial Unicode MS" w:hAnsi="Cambria" w:cs="Arial Unicode MS"/>
                                      <w:b/>
                                      <w:bCs/>
                                      <w:color w:val="000000" w:themeColor="text1"/>
                                      <w:sz w:val="32"/>
                                      <w:szCs w:val="32"/>
                                      <w:u w:color="464646"/>
                                      <w:bdr w:val="nil"/>
                                      <w:shd w:val="clear" w:color="auto" w:fill="FFFFFF"/>
                                      <w:lang w:eastAsia="de-DE"/>
                                    </w:rPr>
                                  </w:pPr>
                                  <w:r w:rsidRPr="007B68EE">
                                    <w:rPr>
                                      <w:rFonts w:ascii="Cambria" w:eastAsia="Arial Unicode MS" w:hAnsi="Cambria" w:cs="Arial Unicode MS"/>
                                      <w:b/>
                                      <w:bCs/>
                                      <w:color w:val="000000" w:themeColor="text1"/>
                                      <w:sz w:val="32"/>
                                      <w:szCs w:val="32"/>
                                      <w:u w:color="464646"/>
                                      <w:bdr w:val="nil"/>
                                      <w:shd w:val="clear" w:color="auto" w:fill="FFFFFF"/>
                                      <w:lang w:eastAsia="de-DE"/>
                                    </w:rPr>
                                    <w:t>Mottos finde ich cool!</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pic:pic xmlns:pic="http://schemas.openxmlformats.org/drawingml/2006/picture">
                            <pic:nvPicPr>
                              <pic:cNvPr id="498" name="Resim 498"/>
                              <pic:cNvPicPr>
                                <a:picLocks noChangeAspect="1"/>
                              </pic:cNvPicPr>
                            </pic:nvPicPr>
                            <pic:blipFill rotWithShape="1">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l="14486" t="30973" r="15345" b="22097"/>
                              <a:stretch/>
                            </pic:blipFill>
                            <pic:spPr bwMode="auto">
                              <a:xfrm>
                                <a:off x="1290917" y="0"/>
                                <a:ext cx="4398010" cy="1152525"/>
                              </a:xfrm>
                              <a:prstGeom prst="rect">
                                <a:avLst/>
                              </a:prstGeom>
                              <a:ln>
                                <a:noFill/>
                              </a:ln>
                              <a:extLst>
                                <a:ext uri="{53640926-AAD7-44D8-BBD7-CCE9431645EC}">
                                  <a14:shadowObscured xmlns:a14="http://schemas.microsoft.com/office/drawing/2010/main"/>
                                </a:ext>
                              </a:extLst>
                            </pic:spPr>
                          </pic:pic>
                          <wps:wsp>
                            <wps:cNvPr id="499" name="Dikdörtgen 499"/>
                            <wps:cNvSpPr/>
                            <wps:spPr>
                              <a:xfrm>
                                <a:off x="0" y="199784"/>
                                <a:ext cx="539977" cy="287995"/>
                              </a:xfrm>
                              <a:prstGeom prst="rect">
                                <a:avLst/>
                              </a:prstGeom>
                              <a:noFill/>
                              <a:ln w="12700" cap="flat" cmpd="sng" algn="ctr">
                                <a:solidFill>
                                  <a:sysClr val="windowText" lastClr="000000"/>
                                </a:solidFill>
                                <a:prstDash val="solid"/>
                                <a:miter lim="800000"/>
                              </a:ln>
                              <a:effectLst/>
                            </wps:spPr>
                            <wps:txbx>
                              <w:txbxContent>
                                <w:p w:rsidR="00AA1903" w:rsidRPr="0002070B" w:rsidRDefault="00AA1903" w:rsidP="00AA1903">
                                  <w:pPr>
                                    <w:spacing w:after="0"/>
                                    <w:jc w:val="center"/>
                                    <w:rPr>
                                      <w:rFonts w:ascii="Cambria" w:eastAsia="Arial Unicode MS" w:hAnsi="Cambria" w:cs="Arial Unicode MS"/>
                                      <w:b/>
                                      <w:bCs/>
                                      <w:color w:val="000000"/>
                                      <w:sz w:val="24"/>
                                      <w:szCs w:val="24"/>
                                      <w:u w:color="464646"/>
                                      <w:bdr w:val="nil"/>
                                      <w:shd w:val="clear" w:color="auto" w:fill="FFFFFF"/>
                                      <w:lang w:val="tr-TR" w:eastAsia="de-DE"/>
                                    </w:rPr>
                                  </w:pPr>
                                  <w:r w:rsidRPr="0002070B">
                                    <w:rPr>
                                      <w:rFonts w:ascii="Cambria" w:eastAsia="Arial Unicode MS" w:hAnsi="Cambria" w:cs="Arial Unicode MS"/>
                                      <w:b/>
                                      <w:bCs/>
                                      <w:color w:val="000000"/>
                                      <w:sz w:val="24"/>
                                      <w:szCs w:val="24"/>
                                      <w:u w:color="464646"/>
                                      <w:bdr w:val="nil"/>
                                      <w:shd w:val="clear" w:color="auto" w:fill="FFFFFF"/>
                                      <w:lang w:val="tr-TR" w:eastAsia="de-DE"/>
                                    </w:rPr>
                                    <w:t xml:space="preserve">AB </w:t>
                                  </w:r>
                                  <w:r>
                                    <w:rPr>
                                      <w:rFonts w:ascii="Cambria" w:eastAsia="Arial Unicode MS" w:hAnsi="Cambria" w:cs="Arial Unicode MS"/>
                                      <w:b/>
                                      <w:bCs/>
                                      <w:color w:val="000000"/>
                                      <w:sz w:val="24"/>
                                      <w:szCs w:val="24"/>
                                      <w:u w:color="464646"/>
                                      <w:bdr w:val="nil"/>
                                      <w:shd w:val="clear" w:color="auto" w:fill="FFFFFF"/>
                                      <w:lang w:val="tr-TR" w:eastAsia="de-DE"/>
                                    </w:rPr>
                                    <w:t>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g:grpSp>
                        <wpg:grpSp>
                          <wpg:cNvPr id="625" name="Grup 625"/>
                          <wpg:cNvGrpSpPr/>
                          <wpg:grpSpPr>
                            <a:xfrm>
                              <a:off x="322729" y="1160289"/>
                              <a:ext cx="6122446" cy="8486046"/>
                              <a:chOff x="0" y="0"/>
                              <a:chExt cx="6122446" cy="8486046"/>
                            </a:xfrm>
                          </wpg:grpSpPr>
                          <wpg:grpSp>
                            <wpg:cNvPr id="624" name="Grup 624"/>
                            <wpg:cNvGrpSpPr/>
                            <wpg:grpSpPr>
                              <a:xfrm>
                                <a:off x="0" y="0"/>
                                <a:ext cx="6122446" cy="782141"/>
                                <a:chOff x="0" y="0"/>
                                <a:chExt cx="6122446" cy="782141"/>
                              </a:xfrm>
                            </wpg:grpSpPr>
                            <wpg:grpSp>
                              <wpg:cNvPr id="505" name="Grup 505"/>
                              <wpg:cNvGrpSpPr/>
                              <wpg:grpSpPr>
                                <a:xfrm flipH="1">
                                  <a:off x="0" y="0"/>
                                  <a:ext cx="6122446" cy="519884"/>
                                  <a:chOff x="-2496044" y="0"/>
                                  <a:chExt cx="6124318" cy="399570"/>
                                </a:xfrm>
                              </wpg:grpSpPr>
                              <wps:wsp>
                                <wps:cNvPr id="506" name="Dikdörtgen 506"/>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Pr="00DC11EA"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07" name="Yuvarlatılmış Dikdörtgen 507"/>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sidRPr="00DC11EA">
                                        <w:rPr>
                                          <w:b/>
                                          <w:bCs/>
                                          <w:color w:val="000000" w:themeColor="text1"/>
                                          <w:sz w:val="32"/>
                                          <w:szCs w:val="32"/>
                                          <w:lang w:val="tr-TR"/>
                                        </w:rPr>
                                        <w:t>1</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08" name="Düz Bağlayıcı 508"/>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3" name="Dikdörtgen 603"/>
                              <wps:cNvSpPr/>
                              <wps:spPr>
                                <a:xfrm>
                                  <a:off x="379378" y="544749"/>
                                  <a:ext cx="5732585" cy="237392"/>
                                </a:xfrm>
                                <a:prstGeom prst="rect">
                                  <a:avLst/>
                                </a:prstGeom>
                                <a:noFill/>
                                <a:ln w="3175" cap="flat" cmpd="sng" algn="ctr">
                                  <a:noFill/>
                                  <a:prstDash val="solid"/>
                                  <a:miter lim="800000"/>
                                </a:ln>
                                <a:effectLst/>
                              </wps:spPr>
                              <wps:txbx>
                                <w:txbxContent>
                                  <w:p w:rsidR="00B47C96" w:rsidRPr="00800580" w:rsidRDefault="00B47C96"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gläubige Menschen! Ihr sollt euch nicht übereinander lustig machen. (Koran, 49:11)</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23" name="Grup 623"/>
                            <wpg:cNvGrpSpPr/>
                            <wpg:grpSpPr>
                              <a:xfrm>
                                <a:off x="0" y="799139"/>
                                <a:ext cx="6122035" cy="772160"/>
                                <a:chOff x="0" y="0"/>
                                <a:chExt cx="6122446" cy="772413"/>
                              </a:xfrm>
                            </wpg:grpSpPr>
                            <wpg:grpSp>
                              <wpg:cNvPr id="511" name="Grup 511"/>
                              <wpg:cNvGrpSpPr/>
                              <wpg:grpSpPr>
                                <a:xfrm flipH="1">
                                  <a:off x="0" y="0"/>
                                  <a:ext cx="6122446" cy="519884"/>
                                  <a:chOff x="-2496044" y="0"/>
                                  <a:chExt cx="6124318" cy="399570"/>
                                </a:xfrm>
                              </wpg:grpSpPr>
                              <wps:wsp>
                                <wps:cNvPr id="512" name="Dikdörtgen 512"/>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Pr="00DC11EA"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13" name="Yuvarlatılmış Dikdörtgen 513"/>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2</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14" name="Düz Bağlayıcı 514"/>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4" name="Dikdörtgen 604"/>
                              <wps:cNvSpPr/>
                              <wps:spPr>
                                <a:xfrm>
                                  <a:off x="369651" y="535021"/>
                                  <a:ext cx="5732585" cy="237392"/>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beleidigt euch nicht gegenseitig durch Gesten. (Koran, 104: 1)</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22" name="Grup 622"/>
                            <wpg:cNvGrpSpPr/>
                            <wpg:grpSpPr>
                              <a:xfrm>
                                <a:off x="0" y="1613647"/>
                                <a:ext cx="6122035" cy="781685"/>
                                <a:chOff x="0" y="0"/>
                                <a:chExt cx="6122446" cy="782141"/>
                              </a:xfrm>
                            </wpg:grpSpPr>
                            <wpg:grpSp>
                              <wpg:cNvPr id="517" name="Grup 517"/>
                              <wpg:cNvGrpSpPr/>
                              <wpg:grpSpPr>
                                <a:xfrm flipH="1">
                                  <a:off x="0" y="0"/>
                                  <a:ext cx="6122446" cy="519884"/>
                                  <a:chOff x="-2496044" y="0"/>
                                  <a:chExt cx="6124318" cy="399570"/>
                                </a:xfrm>
                              </wpg:grpSpPr>
                              <wps:wsp>
                                <wps:cNvPr id="518" name="Dikdörtgen 518"/>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Pr="008D682E"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19" name="Yuvarlatılmış Dikdörtgen 519"/>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3</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20" name="Düz Bağlayıcı 520"/>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5" name="Dikdörtgen 605"/>
                              <wps:cNvSpPr/>
                              <wps:spPr>
                                <a:xfrm>
                                  <a:off x="379378" y="544749"/>
                                  <a:ext cx="5732585" cy="237392"/>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 xml:space="preserve">Und führt nicht üble Nachrede übereinander. </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20" name="Grup 620"/>
                            <wpg:cNvGrpSpPr/>
                            <wpg:grpSpPr>
                              <a:xfrm>
                                <a:off x="0" y="2435838"/>
                                <a:ext cx="6122035" cy="786765"/>
                                <a:chOff x="0" y="0"/>
                                <a:chExt cx="6122446" cy="787021"/>
                              </a:xfrm>
                            </wpg:grpSpPr>
                            <wpg:grpSp>
                              <wpg:cNvPr id="523" name="Grup 523"/>
                              <wpg:cNvGrpSpPr/>
                              <wpg:grpSpPr>
                                <a:xfrm flipH="1">
                                  <a:off x="0" y="0"/>
                                  <a:ext cx="6122446" cy="519884"/>
                                  <a:chOff x="-2496044" y="0"/>
                                  <a:chExt cx="6124318" cy="399570"/>
                                </a:xfrm>
                              </wpg:grpSpPr>
                              <wps:wsp>
                                <wps:cNvPr id="524" name="Dikdörtgen 524"/>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Pr="008D682E" w:rsidRDefault="00AA1903" w:rsidP="00AA1903">
                                      <w:pPr>
                                        <w:spacing w:after="0"/>
                                        <w:rPr>
                                          <w:spacing w:val="-2"/>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25" name="Yuvarlatılmış Dikdörtgen 525"/>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4</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26" name="Düz Bağlayıcı 526"/>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6" name="Dikdörtgen 606"/>
                              <wps:cNvSpPr/>
                              <wps:spPr>
                                <a:xfrm>
                                  <a:off x="379378" y="535021"/>
                                  <a:ext cx="5732585" cy="252000"/>
                                </a:xfrm>
                                <a:prstGeom prst="rect">
                                  <a:avLst/>
                                </a:prstGeom>
                                <a:noFill/>
                                <a:ln w="3175" cap="flat" cmpd="sng" algn="ctr">
                                  <a:noFill/>
                                  <a:prstDash val="solid"/>
                                  <a:miter lim="800000"/>
                                </a:ln>
                                <a:effectLst/>
                              </wps:spPr>
                              <wps:txbx>
                                <w:txbxContent>
                                  <w:p w:rsidR="007B68EE" w:rsidRPr="00800580" w:rsidRDefault="007B68EE" w:rsidP="00800580">
                                    <w:pPr>
                                      <w:spacing w:after="0" w:line="240" w:lineRule="auto"/>
                                      <w:ind w:left="567" w:right="396"/>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ruft euch nicht gegenseitig mit (hässlichen) Spitznamen. Und wer es nicht bereut, dies sind die Ungerechten. (Koran, 49: 11)</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21" name="Grup 621"/>
                            <wpg:cNvGrpSpPr/>
                            <wpg:grpSpPr>
                              <a:xfrm>
                                <a:off x="0" y="3350238"/>
                                <a:ext cx="6122035" cy="786765"/>
                                <a:chOff x="0" y="0"/>
                                <a:chExt cx="6122446" cy="787022"/>
                              </a:xfrm>
                            </wpg:grpSpPr>
                            <wpg:grpSp>
                              <wpg:cNvPr id="529" name="Grup 529"/>
                              <wpg:cNvGrpSpPr/>
                              <wpg:grpSpPr>
                                <a:xfrm flipH="1">
                                  <a:off x="0" y="0"/>
                                  <a:ext cx="6122446" cy="519884"/>
                                  <a:chOff x="-2496044" y="0"/>
                                  <a:chExt cx="6124318" cy="399570"/>
                                </a:xfrm>
                              </wpg:grpSpPr>
                              <wps:wsp>
                                <wps:cNvPr id="530" name="Dikdörtgen 530"/>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Pr="00DC11EA"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31" name="Yuvarlatılmış Dikdörtgen 531"/>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5</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32" name="Düz Bağlayıcı 532"/>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7" name="Dikdörtgen 607"/>
                              <wps:cNvSpPr/>
                              <wps:spPr>
                                <a:xfrm>
                                  <a:off x="564204" y="535022"/>
                                  <a:ext cx="5249008" cy="252000"/>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wenn zwei gläubige Gruppen miteinander kämpfen, dann stiftet Frieden zwischen ihnen. Seid dabei gerecht. Allah liebt ja die Gerechten. (Koran, 49: 9)</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19" name="Grup 619"/>
                            <wpg:cNvGrpSpPr/>
                            <wpg:grpSpPr>
                              <a:xfrm>
                                <a:off x="0" y="4272322"/>
                                <a:ext cx="6122035" cy="786765"/>
                                <a:chOff x="0" y="0"/>
                                <a:chExt cx="6122446" cy="787022"/>
                              </a:xfrm>
                            </wpg:grpSpPr>
                            <wpg:grpSp>
                              <wpg:cNvPr id="535" name="Grup 535"/>
                              <wpg:cNvGrpSpPr/>
                              <wpg:grpSpPr>
                                <a:xfrm flipH="1">
                                  <a:off x="0" y="0"/>
                                  <a:ext cx="6122446" cy="519884"/>
                                  <a:chOff x="-2496044" y="0"/>
                                  <a:chExt cx="6124318" cy="399570"/>
                                </a:xfrm>
                              </wpg:grpSpPr>
                              <wps:wsp>
                                <wps:cNvPr id="536" name="Dikdörtgen 536"/>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Default="00AA1903" w:rsidP="00AA1903">
                                      <w:pPr>
                                        <w:spacing w:after="0"/>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37" name="Yuvarlatılmış Dikdörtgen 537"/>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6</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38" name="Düz Bağlayıcı 538"/>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8" name="Dikdörtgen 608"/>
                              <wps:cNvSpPr/>
                              <wps:spPr>
                                <a:xfrm>
                                  <a:off x="379378" y="535022"/>
                                  <a:ext cx="5732585" cy="252000"/>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18" name="Grup 618"/>
                            <wpg:cNvGrpSpPr/>
                            <wpg:grpSpPr>
                              <a:xfrm>
                                <a:off x="0" y="5179038"/>
                                <a:ext cx="6122035" cy="762635"/>
                                <a:chOff x="0" y="0"/>
                                <a:chExt cx="6122446" cy="762686"/>
                              </a:xfrm>
                            </wpg:grpSpPr>
                            <wpg:grpSp>
                              <wpg:cNvPr id="541" name="Grup 541"/>
                              <wpg:cNvGrpSpPr/>
                              <wpg:grpSpPr>
                                <a:xfrm flipH="1">
                                  <a:off x="0" y="0"/>
                                  <a:ext cx="6122446" cy="519884"/>
                                  <a:chOff x="-2496044" y="0"/>
                                  <a:chExt cx="6124318" cy="399570"/>
                                </a:xfrm>
                              </wpg:grpSpPr>
                              <wps:wsp>
                                <wps:cNvPr id="542" name="Dikdörtgen 542"/>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Default="00AA1903" w:rsidP="00AA1903">
                                      <w:pPr>
                                        <w:spacing w:after="0"/>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43" name="Yuvarlatılmış Dikdörtgen 543"/>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7</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44" name="Düz Bağlayıcı 544"/>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09" name="Dikdörtgen 609"/>
                              <wps:cNvSpPr/>
                              <wps:spPr>
                                <a:xfrm>
                                  <a:off x="379378" y="525294"/>
                                  <a:ext cx="5732585" cy="237392"/>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gläubige Menschen! Meidet Verdächtigung. Bestimmt sind manche Verdächtigungen Sünde. (Koran, 49:12)</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17" name="Grup 617"/>
                            <wpg:cNvGrpSpPr/>
                            <wpg:grpSpPr>
                              <a:xfrm>
                                <a:off x="0" y="5970494"/>
                                <a:ext cx="6122035" cy="786765"/>
                                <a:chOff x="0" y="0"/>
                                <a:chExt cx="6122446" cy="787020"/>
                              </a:xfrm>
                            </wpg:grpSpPr>
                            <wpg:grpSp>
                              <wpg:cNvPr id="547" name="Grup 547"/>
                              <wpg:cNvGrpSpPr/>
                              <wpg:grpSpPr>
                                <a:xfrm flipH="1">
                                  <a:off x="0" y="0"/>
                                  <a:ext cx="6122446" cy="519884"/>
                                  <a:chOff x="-2496044" y="0"/>
                                  <a:chExt cx="6124318" cy="399570"/>
                                </a:xfrm>
                              </wpg:grpSpPr>
                              <wps:wsp>
                                <wps:cNvPr id="548" name="Dikdörtgen 548"/>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Default="00AA1903" w:rsidP="00AA1903">
                                      <w:pPr>
                                        <w:spacing w:after="0"/>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49" name="Yuvarlatılmış Dikdörtgen 549"/>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8</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50" name="Düz Bağlayıcı 550"/>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10" name="Dikdörtgen 610"/>
                              <wps:cNvSpPr/>
                              <wps:spPr>
                                <a:xfrm>
                                  <a:off x="379378" y="535020"/>
                                  <a:ext cx="5732145" cy="252000"/>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spioniert Andere nicht aus. (Karan, 49: 12)</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16" name="Grup 616"/>
                            <wpg:cNvGrpSpPr/>
                            <wpg:grpSpPr>
                              <a:xfrm>
                                <a:off x="0" y="6761949"/>
                                <a:ext cx="6122035" cy="786765"/>
                                <a:chOff x="0" y="0"/>
                                <a:chExt cx="6122446" cy="787021"/>
                              </a:xfrm>
                            </wpg:grpSpPr>
                            <wpg:grpSp>
                              <wpg:cNvPr id="553" name="Grup 553"/>
                              <wpg:cNvGrpSpPr/>
                              <wpg:grpSpPr>
                                <a:xfrm flipH="1">
                                  <a:off x="0" y="0"/>
                                  <a:ext cx="6122446" cy="519884"/>
                                  <a:chOff x="-2496044" y="0"/>
                                  <a:chExt cx="6124318" cy="399570"/>
                                </a:xfrm>
                              </wpg:grpSpPr>
                              <wps:wsp>
                                <wps:cNvPr id="554" name="Dikdörtgen 554"/>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Default="00AA1903" w:rsidP="00AA1903">
                                      <w:pPr>
                                        <w:spacing w:after="0"/>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55" name="Yuvarlatılmış Dikdörtgen 555"/>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9</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56" name="Düz Bağlayıcı 556"/>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11" name="Dikdörtgen 611"/>
                              <wps:cNvSpPr/>
                              <wps:spPr>
                                <a:xfrm>
                                  <a:off x="379378" y="535021"/>
                                  <a:ext cx="5732585" cy="252000"/>
                                </a:xfrm>
                                <a:prstGeom prst="rect">
                                  <a:avLst/>
                                </a:prstGeom>
                                <a:noFill/>
                                <a:ln w="3175" cap="flat" cmpd="sng" algn="ctr">
                                  <a:noFill/>
                                  <a:prstDash val="solid"/>
                                  <a:miter lim="800000"/>
                                </a:ln>
                                <a:effectLst/>
                              </wps:spPr>
                              <wps:txbx>
                                <w:txbxContent>
                                  <w:p w:rsidR="007B68EE" w:rsidRPr="00800580" w:rsidRDefault="007B68EE" w:rsidP="007B68EE">
                                    <w:pPr>
                                      <w:spacing w:after="0" w:line="240" w:lineRule="auto"/>
                                      <w:ind w:left="426" w:right="398"/>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gläubige Menschen! Beschimpfet nicht die Andersgläubigen und ihre Gottheiten, sonst würden sie in Wut ohne zu wissen Allah beschimpfen! (Koran, 6: 108)</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cNvPr id="615" name="Grup 615"/>
                            <wpg:cNvGrpSpPr/>
                            <wpg:grpSpPr>
                              <a:xfrm>
                                <a:off x="0" y="7653297"/>
                                <a:ext cx="6122446" cy="832749"/>
                                <a:chOff x="0" y="0"/>
                                <a:chExt cx="6122446" cy="832749"/>
                              </a:xfrm>
                            </wpg:grpSpPr>
                            <wpg:grpSp>
                              <wpg:cNvPr id="559" name="Grup 559"/>
                              <wpg:cNvGrpSpPr/>
                              <wpg:grpSpPr>
                                <a:xfrm flipH="1">
                                  <a:off x="0" y="0"/>
                                  <a:ext cx="6122446" cy="519884"/>
                                  <a:chOff x="-2496044" y="0"/>
                                  <a:chExt cx="6124318" cy="399570"/>
                                </a:xfrm>
                              </wpg:grpSpPr>
                              <wps:wsp>
                                <wps:cNvPr id="560" name="Dikdörtgen 560"/>
                                <wps:cNvSpPr/>
                                <wps:spPr>
                                  <a:xfrm>
                                    <a:off x="-2496044" y="0"/>
                                    <a:ext cx="5761761" cy="399570"/>
                                  </a:xfrm>
                                  <a:prstGeom prst="rect">
                                    <a:avLst/>
                                  </a:prstGeom>
                                  <a:noFill/>
                                  <a:ln w="12700" cap="flat" cmpd="sng" algn="ctr">
                                    <a:solidFill>
                                      <a:sysClr val="windowText" lastClr="000000"/>
                                    </a:solidFill>
                                    <a:prstDash val="solid"/>
                                    <a:miter lim="800000"/>
                                  </a:ln>
                                  <a:effectLst/>
                                </wps:spPr>
                                <wps:txbx>
                                  <w:txbxContent>
                                    <w:p w:rsidR="00AA1903" w:rsidRDefault="00AA1903" w:rsidP="00AA1903">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561" name="Yuvarlatılmış Dikdörtgen 561"/>
                                <wps:cNvSpPr/>
                                <wps:spPr>
                                  <a:xfrm>
                                    <a:off x="3340274" y="54280"/>
                                    <a:ext cx="288000" cy="288000"/>
                                  </a:xfrm>
                                  <a:prstGeom prst="roundRect">
                                    <a:avLst/>
                                  </a:prstGeom>
                                  <a:solidFill>
                                    <a:sysClr val="window" lastClr="FFFFFF">
                                      <a:lumMod val="75000"/>
                                    </a:sysClr>
                                  </a:solidFill>
                                  <a:ln w="12700" cap="flat" cmpd="sng" algn="ctr">
                                    <a:solidFill>
                                      <a:sysClr val="windowText" lastClr="000000"/>
                                    </a:solidFill>
                                    <a:prstDash val="solid"/>
                                    <a:miter lim="800000"/>
                                  </a:ln>
                                  <a:effectLst/>
                                </wps:spPr>
                                <wps:txbx>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10</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562" name="Düz Bağlayıcı 562"/>
                                <wps:cNvCnPr/>
                                <wps:spPr>
                                  <a:xfrm>
                                    <a:off x="3265117" y="200417"/>
                                    <a:ext cx="72000" cy="0"/>
                                  </a:xfrm>
                                  <a:prstGeom prst="line">
                                    <a:avLst/>
                                  </a:prstGeom>
                                  <a:noFill/>
                                  <a:ln w="19050" cap="flat" cmpd="sng" algn="ctr">
                                    <a:solidFill>
                                      <a:sysClr val="windowText" lastClr="000000"/>
                                    </a:solidFill>
                                    <a:prstDash val="solid"/>
                                    <a:miter lim="800000"/>
                                  </a:ln>
                                  <a:effectLst/>
                                </wps:spPr>
                                <wps:bodyPr/>
                              </wps:wsp>
                            </wpg:grpSp>
                            <wps:wsp>
                              <wps:cNvPr id="612" name="Dikdörtgen 612"/>
                              <wps:cNvSpPr/>
                              <wps:spPr>
                                <a:xfrm>
                                  <a:off x="379378" y="544749"/>
                                  <a:ext cx="5732585" cy="288000"/>
                                </a:xfrm>
                                <a:prstGeom prst="rect">
                                  <a:avLst/>
                                </a:prstGeom>
                                <a:noFill/>
                                <a:ln w="3175" cap="flat" cmpd="sng" algn="ctr">
                                  <a:noFill/>
                                  <a:prstDash val="solid"/>
                                  <a:miter lim="800000"/>
                                </a:ln>
                                <a:effectLst/>
                              </wps:spPr>
                              <wps:txbx>
                                <w:txbxContent>
                                  <w:p w:rsidR="00C61251" w:rsidRPr="00C61251" w:rsidRDefault="00C61251" w:rsidP="00C61251">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C61251">
                                      <w:rPr>
                                        <w:rFonts w:ascii="Cambria" w:eastAsia="Arial Unicode MS" w:hAnsi="Cambria" w:cs="Arial Unicode MS"/>
                                        <w:color w:val="000000" w:themeColor="text1"/>
                                        <w:sz w:val="18"/>
                                        <w:szCs w:val="18"/>
                                        <w:u w:color="464646"/>
                                        <w:bdr w:val="nil"/>
                                        <w:shd w:val="clear" w:color="auto" w:fill="FFFFFF"/>
                                        <w:lang w:eastAsia="de-DE"/>
                                      </w:rPr>
                                      <w:t>O gläubige Menschen! Wenn ein böswilliger Mensch mit einer Nachricht zu euch kommt, glaubt nicht sofort daran. Erkundigt euch darüber genau. (Koran, 49:6)</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grpSp>
                      </wpg:grpSp>
                      <wps:wsp>
                        <wps:cNvPr id="614" name="Dikdörtgen 614"/>
                        <wps:cNvSpPr/>
                        <wps:spPr>
                          <a:xfrm>
                            <a:off x="268941" y="9789458"/>
                            <a:ext cx="6264329" cy="545567"/>
                          </a:xfrm>
                          <a:prstGeom prst="rect">
                            <a:avLst/>
                          </a:prstGeom>
                          <a:noFill/>
                          <a:ln w="12700" cap="flat" cmpd="sng" algn="ctr">
                            <a:noFill/>
                            <a:prstDash val="solid"/>
                            <a:miter lim="800000"/>
                          </a:ln>
                          <a:effectLst/>
                        </wps:spPr>
                        <wps:txbx>
                          <w:txbxContent>
                            <w:p w:rsidR="007B68EE" w:rsidRPr="00AF0A81" w:rsidRDefault="007B68EE" w:rsidP="007B68EE">
                              <w:pPr>
                                <w:shd w:val="clear" w:color="auto" w:fill="D9D9D9" w:themeFill="background1" w:themeFillShade="D9"/>
                                <w:spacing w:after="0"/>
                                <w:rPr>
                                  <w:rFonts w:ascii="Cambria" w:eastAsia="Arial Unicode MS" w:hAnsi="Cambria" w:cs="Arial Unicode MS"/>
                                  <w:b/>
                                  <w:bCs/>
                                  <w:color w:val="000000"/>
                                  <w:sz w:val="32"/>
                                  <w:szCs w:val="32"/>
                                  <w:u w:val="single"/>
                                  <w:bdr w:val="nil"/>
                                  <w:shd w:val="clear" w:color="auto" w:fill="FFFFFF"/>
                                  <w:lang w:eastAsia="de-DE"/>
                                </w:rPr>
                              </w:pPr>
                              <w:r w:rsidRPr="00AF0A81">
                                <w:rPr>
                                  <w:rFonts w:ascii="Cambria" w:eastAsia="Arial Unicode MS" w:hAnsi="Cambria" w:cs="Arial Unicode MS"/>
                                  <w:b/>
                                  <w:bCs/>
                                  <w:color w:val="000000" w:themeColor="text1"/>
                                  <w:sz w:val="32"/>
                                  <w:szCs w:val="32"/>
                                  <w:u w:val="single"/>
                                  <w:bdr w:val="nil"/>
                                  <w:shd w:val="clear" w:color="auto" w:fill="D9D9D9" w:themeFill="background1" w:themeFillShade="D9"/>
                                  <w:lang w:eastAsia="de-DE"/>
                                </w:rPr>
                                <w:t>Aufgabe:</w:t>
                              </w:r>
                            </w:p>
                            <w:p w:rsidR="007B68EE" w:rsidRPr="00800580" w:rsidRDefault="007B68EE" w:rsidP="00800580">
                              <w:pPr>
                                <w:spacing w:after="0" w:line="240" w:lineRule="auto"/>
                                <w:ind w:right="437"/>
                                <w:rPr>
                                  <w:rFonts w:ascii="Cambria" w:eastAsia="Arial Unicode MS" w:hAnsi="Cambria" w:cs="Arial Unicode MS"/>
                                  <w:color w:val="000000"/>
                                  <w:sz w:val="28"/>
                                  <w:szCs w:val="28"/>
                                  <w:u w:color="464646"/>
                                  <w:bdr w:val="nil"/>
                                  <w:shd w:val="clear" w:color="auto" w:fill="FFFFFF"/>
                                  <w:lang w:eastAsia="de-DE"/>
                                </w:rPr>
                              </w:pPr>
                              <w:r w:rsidRPr="00800580">
                                <w:rPr>
                                  <w:rFonts w:ascii="Cambria" w:eastAsia="Arial Unicode MS" w:hAnsi="Cambria" w:cs="Arial Unicode MS"/>
                                  <w:color w:val="000000"/>
                                  <w:sz w:val="28"/>
                                  <w:szCs w:val="28"/>
                                  <w:u w:color="464646"/>
                                  <w:bdr w:val="nil"/>
                                  <w:shd w:val="clear" w:color="auto" w:fill="FFFFFF"/>
                                  <w:lang w:eastAsia="de-DE"/>
                                </w:rPr>
                                <w:t>Schreibe zu den Koranversen deine eigenen Mottos!</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wgp>
                  </a:graphicData>
                </a:graphic>
              </wp:anchor>
            </w:drawing>
          </mc:Choice>
          <mc:Fallback>
            <w:pict>
              <v:group id="Grup 628" o:spid="_x0000_s1306" style="position:absolute;margin-left:-25.45pt;margin-top:-61.15pt;width:514.45pt;height:813.8pt;z-index:251837440" coordsize="65332,1033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">
                <v:group id="Grup 627" o:spid="_x0000_s1307" style="position:absolute;width:64451;height:96463" coordsize="64451,96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group id="Grup 626" o:spid="_x0000_s1308" style="position:absolute;width:56889;height:11645" coordsize="56889,116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42tsQAAADcAAAADwAAAGRycy9kb3ducmV2LnhtbESPQYvCMBSE7wv+h/CE&#10;va1pXSxSjSKisgcRVgXx9miebbF5KU1s67/fCMIeh5n5hpkve1OJlhpXWlYQjyIQxJnVJecKzqft&#10;1xSE88gaK8uk4EkOlovBxxxTbTv+pfbocxEg7FJUUHhfp1K6rCCDbmRr4uDdbGPQB9nkUjfYBbip&#10;5DiKEmmw5LBQYE3rgrL78WEU7DrsVt/xpt3fb+vn9TQ5XPYxKfU57FczEJ56/x9+t3+0gmSc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H42tsQAAADcAAAA&#10;DwAAAAAAAAAAAAAAAACqAgAAZHJzL2Rvd25yZXYueG1sUEsFBgAAAAAEAAQA+gAAAJsDAAAAAA==&#10;">
                    <v:rect id="Dikdörtgen 613" o:spid="_x0000_s1309" style="position:absolute;left:2843;top:8452;width:37242;height:31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9bGMUA&#10;AADcAAAADwAAAGRycy9kb3ducmV2LnhtbESPQWvCQBSE70L/w/IKvenGtliJ2UgVBOmlNC14fWSf&#10;2Wj2bZJdNfrr3UKhx2FmvmGy5WAbcabe144VTCcJCOLS6ZorBT/fm/EchA/IGhvHpOBKHpb5wyjD&#10;VLsLf9G5CJWIEPYpKjAhtKmUvjRk0U9cSxy9vesthij7SuoeLxFuG/mcJDNpsea4YLCltaHyWJys&#10;gmPyGTqzWh3s6W3+2uxuH11hOqWeHof3BYhAQ/gP/7W3WsFs+gK/Z+IRk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1sYxQAAANwAAAAPAAAAAAAAAAAAAAAAAJgCAABkcnMv&#10;ZG93bnJldi54bWxQSwUGAAAAAAQABAD1AAAAigMAAAAA&#10;" filled="f" stroked="f" strokeweight="1pt">
                      <v:textbox inset="1mm,0,1mm,0">
                        <w:txbxContent>
                          <w:p w:rsidR="007B68EE" w:rsidRPr="007B68EE" w:rsidRDefault="007B68EE" w:rsidP="007B68EE">
                            <w:pPr>
                              <w:spacing w:after="0"/>
                              <w:rPr>
                                <w:rFonts w:ascii="Cambria" w:eastAsia="Arial Unicode MS" w:hAnsi="Cambria" w:cs="Arial Unicode MS"/>
                                <w:b/>
                                <w:bCs/>
                                <w:color w:val="000000" w:themeColor="text1"/>
                                <w:sz w:val="32"/>
                                <w:szCs w:val="32"/>
                                <w:u w:color="464646"/>
                                <w:bdr w:val="nil"/>
                                <w:shd w:val="clear" w:color="auto" w:fill="FFFFFF"/>
                                <w:lang w:eastAsia="de-DE"/>
                              </w:rPr>
                            </w:pPr>
                            <w:r w:rsidRPr="007B68EE">
                              <w:rPr>
                                <w:rFonts w:ascii="Cambria" w:eastAsia="Arial Unicode MS" w:hAnsi="Cambria" w:cs="Arial Unicode MS"/>
                                <w:b/>
                                <w:bCs/>
                                <w:color w:val="000000" w:themeColor="text1"/>
                                <w:sz w:val="32"/>
                                <w:szCs w:val="32"/>
                                <w:u w:color="464646"/>
                                <w:bdr w:val="nil"/>
                                <w:shd w:val="clear" w:color="auto" w:fill="FFFFFF"/>
                                <w:lang w:eastAsia="de-DE"/>
                              </w:rPr>
                              <w:t>Mottos finde ich cool!</w:t>
                            </w:r>
                          </w:p>
                        </w:txbxContent>
                      </v:textbox>
                    </v:rect>
                    <v:shape id="Resim 498" o:spid="_x0000_s1310" type="#_x0000_t75" style="position:absolute;left:12909;width:43980;height:11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8gt33DAAAA3AAAAA8AAABkcnMvZG93bnJldi54bWxETz1rwzAQ3Qv9D+IK3Rq5xriNEyWUQMAZ&#10;PDQppeNhXSwT6+RYamz/+2godHy87/V2sp240eBbxwpeFwkI4trplhsFX6f9yzsIH5A1do5JwUwe&#10;tpvHhzUW2o38SbdjaEQMYV+gAhNCX0jpa0MW/cL1xJE7u8FiiHBopB5wjOG2k2mS5NJiy7HBYE87&#10;Q/Xl+GsVfGdV+vOWm6q6Nkk5X2uH6aFU6vlp+liBCDSFf/Gfu9QKsmVcG8/EIyA3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yC3fcMAAADcAAAADwAAAAAAAAAAAAAAAACf&#10;AgAAZHJzL2Rvd25yZXYueG1sUEsFBgAAAAAEAAQA9wAAAI8DAAAAAA==&#10;">
                      <v:imagedata r:id="rId7" o:title="" croptop="20298f" cropbottom="14481f" cropleft="9494f" cropright="10056f" chromakey="white"/>
                      <v:path arrowok="t"/>
                    </v:shape>
                    <v:rect id="Dikdörtgen 499" o:spid="_x0000_s1311" style="position:absolute;top:1997;width:5399;height:2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kcsMA&#10;AADcAAAADwAAAGRycy9kb3ducmV2LnhtbESP0WoCMRRE3wv9h3ALvtVsRaRujaKC4INCu+0HXDbX&#10;zWJysyZxXf/eFAp9HGbmDLNYDc6KnkJsPSt4GxcgiGuvW24U/HzvXt9BxISs0XomBXeKsFo+Py2w&#10;1P7GX9RXqREZwrFEBSalrpQy1oYcxrHviLN38sFhyjI0Uge8ZbizclIUM+mw5bxgsKOtofpcXZ2C&#10;z836bOUxWezjDM3lUJlTuCs1ehnWHyASDek//NfeawXT+Rx+z+Qj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kcsMAAADcAAAADwAAAAAAAAAAAAAAAACYAgAAZHJzL2Rv&#10;d25yZXYueG1sUEsFBgAAAAAEAAQA9QAAAIgDAAAAAA==&#10;" filled="f" strokecolor="windowText" strokeweight="1pt">
                      <v:textbox inset="1mm,0,1mm,0">
                        <w:txbxContent>
                          <w:p w:rsidR="00AA1903" w:rsidRPr="0002070B" w:rsidRDefault="00AA1903" w:rsidP="00AA1903">
                            <w:pPr>
                              <w:spacing w:after="0"/>
                              <w:jc w:val="center"/>
                              <w:rPr>
                                <w:rFonts w:ascii="Cambria" w:eastAsia="Arial Unicode MS" w:hAnsi="Cambria" w:cs="Arial Unicode MS"/>
                                <w:b/>
                                <w:bCs/>
                                <w:color w:val="000000"/>
                                <w:sz w:val="24"/>
                                <w:szCs w:val="24"/>
                                <w:u w:color="464646"/>
                                <w:bdr w:val="nil"/>
                                <w:shd w:val="clear" w:color="auto" w:fill="FFFFFF"/>
                                <w:lang w:val="tr-TR" w:eastAsia="de-DE"/>
                              </w:rPr>
                            </w:pPr>
                            <w:r w:rsidRPr="0002070B">
                              <w:rPr>
                                <w:rFonts w:ascii="Cambria" w:eastAsia="Arial Unicode MS" w:hAnsi="Cambria" w:cs="Arial Unicode MS"/>
                                <w:b/>
                                <w:bCs/>
                                <w:color w:val="000000"/>
                                <w:sz w:val="24"/>
                                <w:szCs w:val="24"/>
                                <w:u w:color="464646"/>
                                <w:bdr w:val="nil"/>
                                <w:shd w:val="clear" w:color="auto" w:fill="FFFFFF"/>
                                <w:lang w:val="tr-TR" w:eastAsia="de-DE"/>
                              </w:rPr>
                              <w:t xml:space="preserve">AB </w:t>
                            </w:r>
                            <w:r>
                              <w:rPr>
                                <w:rFonts w:ascii="Cambria" w:eastAsia="Arial Unicode MS" w:hAnsi="Cambria" w:cs="Arial Unicode MS"/>
                                <w:b/>
                                <w:bCs/>
                                <w:color w:val="000000"/>
                                <w:sz w:val="24"/>
                                <w:szCs w:val="24"/>
                                <w:u w:color="464646"/>
                                <w:bdr w:val="nil"/>
                                <w:shd w:val="clear" w:color="auto" w:fill="FFFFFF"/>
                                <w:lang w:val="tr-TR" w:eastAsia="de-DE"/>
                              </w:rPr>
                              <w:t>2</w:t>
                            </w:r>
                          </w:p>
                        </w:txbxContent>
                      </v:textbox>
                    </v:rect>
                  </v:group>
                  <v:group id="Grup 625" o:spid="_x0000_s1312" style="position:absolute;left:3227;top:11602;width:61224;height:84861" coordsize="61224,84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yowcYAAADcAAAADwAAAGRycy9kb3ducmV2LnhtbESPQWuDQBSE74X+h+UV&#10;cmtWU5RisxEJbckhFGIKpbeH+6IS9624WzX/Phso5DjMzDfMOp9NJ0YaXGtZQbyMQBBXVrdcK/g+&#10;fjy/gnAeWWNnmRRcyEG+eXxYY6btxAcaS1+LAGGXoYLG+z6T0lUNGXRL2xMH72QHgz7IoZZ6wCnA&#10;TSdXUZRKgy2HhQZ72jZUncs/o+Bzwql4id/H/fm0vfwek6+ffUxKLZ7m4g2Ep9nfw//tnVaQrh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rKjBxgAAANwA&#10;AAAPAAAAAAAAAAAAAAAAAKoCAABkcnMvZG93bnJldi54bWxQSwUGAAAAAAQABAD6AAAAnQMAAAAA&#10;">
                    <v:group id="Grup 624" o:spid="_x0000_s1313" style="position:absolute;width:61224;height:7821" coordsize="61224,78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group id="Grup 505" o:spid="_x0000_s1314"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mflwwAAANwAAAAP&#10;AAAAAAAAAAAAAAAAAKoCAABkcnMvZG93bnJldi54bWxQSwUGAAAAAAQABAD6AAAAmgMAAAAA&#10;">
                        <v:rect id="Dikdörtgen 506" o:spid="_x0000_s1315"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vqGsIA&#10;AADcAAAADwAAAGRycy9kb3ducmV2LnhtbESP0WoCMRRE3wv+Q7gF32q2BRfZGsUWCj5YqKsfcNlc&#10;N4vJzZqk6/r3TUHwcZiZM8xyPTorBgqx86zgdVaAIG687rhVcDx8vSxAxISs0XomBTeKsF5NnpZY&#10;aX/lPQ11akWGcKxQgUmpr6SMjSGHceZ74uydfHCYsgyt1AGvGe6sfCuKUjrsOC8Y7OnTUHOuf52C&#10;n4/N2crvZHGIJZrLrjancFNq+jxu3kEkGtMjfG9vtYJ5UcL/mXw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u+oawgAAANwAAAAPAAAAAAAAAAAAAAAAAJgCAABkcnMvZG93&#10;bnJldi54bWxQSwUGAAAAAAQABAD1AAAAhwMAAAAA&#10;" filled="f" strokecolor="windowText" strokeweight="1pt">
                          <v:textbox inset="1mm,0,1mm,0">
                            <w:txbxContent>
                              <w:p w:rsidR="00AA1903" w:rsidRPr="00DC11EA"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v:textbox>
                        </v:rect>
                        <v:roundrect id="Yuvarlatılmış Dikdörtgen 507" o:spid="_x0000_s1316"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b/cQA&#10;AADcAAAADwAAAGRycy9kb3ducmV2LnhtbESPQWvCQBSE7wX/w/IEb83G0tYYXUUqggcvRvH8yD6T&#10;YPZt3N2a9N93C0KPw8x8wyzXg2nFg5xvLCuYJikI4tLqhisF59PuNQPhA7LG1jIp+CEP69XoZYm5&#10;tj0f6VGESkQI+xwV1CF0uZS+rMmgT2xHHL2rdQZDlK6S2mEf4aaVb2n6KQ02HBdq7OirpvJWfBsF&#10;79d7tr3sD1k2L4th3vvGbY+FUpPxsFmACDSE//CzvdcKPtIZ/J2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2/3EAAAA3AAAAA8AAAAAAAAAAAAAAAAAmAIAAGRycy9k&#10;b3ducmV2LnhtbFBLBQYAAAAABAAEAPUAAACJAw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sidRPr="00DC11EA">
                                  <w:rPr>
                                    <w:b/>
                                    <w:bCs/>
                                    <w:color w:val="000000" w:themeColor="text1"/>
                                    <w:sz w:val="32"/>
                                    <w:szCs w:val="32"/>
                                    <w:lang w:val="tr-TR"/>
                                  </w:rPr>
                                  <w:t>1</w:t>
                                </w:r>
                              </w:p>
                            </w:txbxContent>
                          </v:textbox>
                        </v:roundrect>
                        <v:line id="Düz Bağlayıcı 508" o:spid="_x0000_s1317"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PNpsAAAADcAAAADwAAAGRycy9kb3ducmV2LnhtbERPTWvCQBC9C/0PyxS86SbSSo2uUixF&#10;b2osnofsmASzs2l2qvHfdw+Cx8f7Xqx616grdaH2bCAdJ6CIC29rLg38HL9HH6CCIFtsPJOBOwVY&#10;LV8GC8ysv/GBrrmUKoZwyNBAJdJmWoeiIodh7FviyJ1951Ai7EptO7zFcNfoSZJMtcOaY0OFLa0r&#10;Ki75nzPQp+n0tywofaPdZnbay/Gcy5cxw9f+cw5KqJen+OHeWgPvSVwbz8QjoJ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qDzabAAAAA3AAAAA8AAAAAAAAAAAAAAAAA&#10;oQIAAGRycy9kb3ducmV2LnhtbFBLBQYAAAAABAAEAPkAAACOAwAAAAA=&#10;" strokecolor="windowText" strokeweight="1.5pt">
                          <v:stroke joinstyle="miter"/>
                        </v:line>
                      </v:group>
                      <v:rect id="Dikdörtgen 603" o:spid="_x0000_s1318" style="position:absolute;left:3793;top:5447;width:57326;height:2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2OSsYA&#10;AADcAAAADwAAAGRycy9kb3ducmV2LnhtbESPT2vCQBTE7wW/w/IEL6KbahGJrlLUFr0o/kE8PrLP&#10;JJp9G7JbTf303YLgcZiZ3zDjaW0KcaPK5ZYVvHcjEMSJ1TmnCg77r84QhPPIGgvLpOCXHEwnjbcx&#10;xtreeUu3nU9FgLCLUUHmfRlL6ZKMDLquLYmDd7aVQR9klUpd4T3ATSF7UTSQBnMOCxmWNMsoue5+&#10;jAI8rtLT+tH+Pi22H5tze2Yv89Iq1WrWnyMQnmr/Cj/bS61gEPXh/0w4AnL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2OSsYAAADcAAAADwAAAAAAAAAAAAAAAACYAgAAZHJz&#10;L2Rvd25yZXYueG1sUEsFBgAAAAAEAAQA9QAAAIsDAAAAAA==&#10;" filled="f" stroked="f" strokeweight=".25pt">
                        <v:textbox inset="1mm,0,1mm,0">
                          <w:txbxContent>
                            <w:p w:rsidR="00B47C96" w:rsidRPr="00800580" w:rsidRDefault="00B47C96"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gläubige Menschen! Ihr sollt euch nicht übereinander lustig machen. (Koran, 49:11)</w:t>
                              </w:r>
                            </w:p>
                          </w:txbxContent>
                        </v:textbox>
                      </v:rect>
                    </v:group>
                    <v:group id="Grup 623" o:spid="_x0000_s1319" style="position:absolute;top:7991;width:61220;height:7721" coordsize="61224,77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mVLsQAAADcAAAADwAAAGRycy9kb3ducmV2LnhtbESPQYvCMBSE78L+h/AW&#10;9qZpFUW6RhFZFw8iWIVlb4/m2Rabl9LEtv57Iwgeh5n5hlmselOJlhpXWlYQjyIQxJnVJecKzqft&#10;cA7CeWSNlWVScCcHq+XHYIGJth0fqU19LgKEXYIKCu/rREqXFWTQjWxNHLyLbQz6IJtc6ga7ADeV&#10;HEfRTBosOSwUWNOmoOya3oyC3w679ST+affXy+b+f5oe/vYxKfX12a+/QXjq/Tv8au+0gtl4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AmVLsQAAADcAAAA&#10;DwAAAAAAAAAAAAAAAACqAgAAZHJzL2Rvd25yZXYueG1sUEsFBgAAAAAEAAQA+gAAAJsDAAAAAA==&#10;">
                      <v:group id="Grup 511" o:spid="_x0000_s1320"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pePc7wwAAANwAAAAP&#10;AAAAAAAAAAAAAAAAAKoCAABkcnMvZG93bnJldi54bWxQSwUGAAAAAAQABAD6AAAAmgMAAAAA&#10;">
                        <v:rect id="Dikdörtgen 512" o:spid="_x0000_s1321"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l6xMIA&#10;AADcAAAADwAAAGRycy9kb3ducmV2LnhtbESP0WoCMRRE3wv9h3ALfatZhYpsjWIFwQcF3fYDLpvr&#10;ZjG5WZO4rn9vhEIfh5k5w8yXg7OipxBbzwrGowIEce11y42C35/NxwxETMgarWdScKcIy8XryxxL&#10;7W98pL5KjcgQjiUqMCl1pZSxNuQwjnxHnL2TDw5TlqGROuAtw52Vk6KYSoct5wWDHa0N1efq6hQc&#10;vldnK/fJYh+naC67ypzCXan3t2H1BSLRkP7Df+2tVvA5nsDzTD4C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WXrEwgAAANwAAAAPAAAAAAAAAAAAAAAAAJgCAABkcnMvZG93&#10;bnJldi54bWxQSwUGAAAAAAQABAD1AAAAhwMAAAAA&#10;" filled="f" strokecolor="windowText" strokeweight="1pt">
                          <v:textbox inset="1mm,0,1mm,0">
                            <w:txbxContent>
                              <w:p w:rsidR="00AA1903" w:rsidRPr="00DC11EA"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v:textbox>
                        </v:rect>
                        <v:roundrect id="Yuvarlatılmış Dikdörtgen 513" o:spid="_x0000_s1322"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LI8QA&#10;AADcAAAADwAAAGRycy9kb3ducmV2LnhtbESPQWvCQBSE74L/YXmCN91Y2xKjq0hF8NCLqXh+ZJ9J&#10;MPs27q4m/nu3UOhxmJlvmNWmN414kPO1ZQWzaQKCuLC65lLB6Wc/SUH4gKyxsUwKnuRhsx4OVphp&#10;2/GRHnkoRYSwz1BBFUKbSemLigz6qW2Jo3exzmCI0pVSO+wi3DTyLUk+pcGa40KFLX1VVFzzu1Hw&#10;frmlu/PhO00XRd4vOl+73TFXajzqt0sQgfrwH/5rH7SCj9kcfs/EIyD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dSyPEAAAA3AAAAA8AAAAAAAAAAAAAAAAAmAIAAGRycy9k&#10;b3ducmV2LnhtbFBLBQYAAAAABAAEAPUAAACJAw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2</w:t>
                                </w:r>
                              </w:p>
                            </w:txbxContent>
                          </v:textbox>
                        </v:roundrect>
                        <v:line id="Düz Bağlayıcı 514" o:spid="_x0000_s1323"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dRfsMAAADcAAAADwAAAGRycy9kb3ducmV2LnhtbESPQWvCQBSE74X+h+UVetPNipU2ukqx&#10;FHurxtLzI/tMgtm3afZV47/vCkKPw8x8wyxWg2/VifrYBLZgxhko4jK4hisLX/v30TOoKMgO28Bk&#10;4UIRVsv7uwXmLpx5R6dCKpUgHHO0UIt0udaxrMljHIeOOHmH0HuUJPtKux7PCe5bPcmymfbYcFqo&#10;saN1TeWx+PUWBmNmP1VJZkqfm5fvrewPhbxZ+/gwvM5BCQ3yH761P5yFJzOF65l0BP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4XUX7DAAAA3AAAAA8AAAAAAAAAAAAA&#10;AAAAoQIAAGRycy9kb3ducmV2LnhtbFBLBQYAAAAABAAEAPkAAACRAwAAAAA=&#10;" strokecolor="windowText" strokeweight="1.5pt">
                          <v:stroke joinstyle="miter"/>
                        </v:line>
                      </v:group>
                      <v:rect id="Dikdörtgen 604" o:spid="_x0000_s1324" style="position:absolute;left:3696;top:5350;width:57326;height:2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QWPscA&#10;AADcAAAADwAAAGRycy9kb3ducmV2LnhtbESPT2vCQBTE74LfYXlCL1I3FhGJ2UixtrQXRS2S4yP7&#10;8qfNvg3Zrab99G5B8DjMzG+YZNWbRpypc7VlBdNJBII4t7rmUsHn8fVxAcJ5ZI2NZVLwSw5W6XCQ&#10;YKzthfd0PvhSBAi7GBVU3rexlC6vyKCb2JY4eIXtDPogu1LqDi8Bbhr5FEVzabDmsFBhS+uK8u/D&#10;j1GAp48y2/6N37LNfrYrxmv79dJapR5G/fMShKfe38O39rtWMI9m8H8mH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kFj7HAAAA3AAAAA8AAAAAAAAAAAAAAAAAmAIAAGRy&#10;cy9kb3ducmV2LnhtbFBLBQYAAAAABAAEAPUAAACMAwAAAAA=&#10;" filled="f" stroked="f" strokeweight=".25pt">
                        <v:textbox inset="1mm,0,1mm,0">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beleidigt euch nicht gegenseitig durch Gesten. (Koran, 104: 1)</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22" o:spid="_x0000_s1325" style="position:absolute;top:16136;width:61220;height:7817" coordsize="61224,78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UwtcQAAADcAAAADwAAAGRycy9kb3ducmV2LnhtbESPQYvCMBSE7wv+h/AE&#10;b2vayopUo4ioeJCFVUG8PZpnW2xeShPb+u/NwsIeh5n5hlmselOJlhpXWlYQjyMQxJnVJecKLufd&#10;5wyE88gaK8uk4EUOVsvBxwJTbTv+ofbkcxEg7FJUUHhfp1K6rCCDbmxr4uDdbWPQB9nkUjfYBbip&#10;ZBJFU2mw5LBQYE2bgrLH6WkU7Dvs1p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0UwtcQAAADcAAAA&#10;DwAAAAAAAAAAAAAAAACqAgAAZHJzL2Rvd25yZXYueG1sUEsFBgAAAAAEAAQA+gAAAJsDAAAAAA==&#10;">
                      <v:group id="Grup 517" o:spid="_x0000_s1326"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d3K1MQAAADcAAAA&#10;DwAAAAAAAAAAAAAAAACqAgAAZHJzL2Rvd25yZXYueG1sUEsFBgAAAAAEAAQA+gAAAJsDAAAAAA==&#10;">
                        <v:rect id="Dikdörtgen 518" o:spid="_x0000_s1327"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NLr8A&#10;AADcAAAADwAAAGRycy9kb3ducmV2LnhtbERPzWoCMRC+F3yHMEJvNaugyGoUFQQPFuq2DzBsxs1i&#10;MlmTuK5v3xwKPX58/+vt4KzoKcTWs4LppABBXHvdcqPg5/v4sQQRE7JG65kUvCjCdjN6W2Op/ZMv&#10;1FepETmEY4kKTEpdKWWsDTmME98RZ+7qg8OUYWikDvjM4c7KWVEspMOWc4PBjg6G6lv1cAq+9rub&#10;lZ/JYh8XaO7nylzDS6n38bBbgUg0pH/xn/ukFcyneW0+k4+A3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sU0uvwAAANwAAAAPAAAAAAAAAAAAAAAAAJgCAABkcnMvZG93bnJl&#10;di54bWxQSwUGAAAAAAQABAD1AAAAhAMAAAAA&#10;" filled="f" strokecolor="windowText" strokeweight="1pt">
                          <v:textbox inset="1mm,0,1mm,0">
                            <w:txbxContent>
                              <w:p w:rsidR="00AA1903" w:rsidRPr="008D682E"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v:textbox>
                        </v:rect>
                        <v:roundrect id="Yuvarlatılmış Dikdörtgen 519" o:spid="_x0000_s1328"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V8ycMA&#10;AADcAAAADwAAAGRycy9kb3ducmV2LnhtbESPQWvCQBSE74L/YXmCN91YrCTRVaQieOjFWHp+ZJ9J&#10;MPs27q4m/ffdQsHjMDPfMJvdYFrxJOcbywoW8wQEcWl1w5WCr8txloLwAVlja5kU/JCH3XY82mCu&#10;bc9nehahEhHCPkcFdQhdLqUvazLo57Yjjt7VOoMhSldJ7bCPcNPKtyRZSYMNx4UaO/qoqbwVD6Ng&#10;eb2nh+/TZ5pmZTFkvW/c4VwoNZ0M+zWIQEN4hf/bJ63gfZHB35l4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V8ycMAAADcAAAADwAAAAAAAAAAAAAAAACYAgAAZHJzL2Rv&#10;d25yZXYueG1sUEsFBgAAAAAEAAQA9QAAAIgDA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3</w:t>
                                </w:r>
                              </w:p>
                            </w:txbxContent>
                          </v:textbox>
                        </v:roundrect>
                        <v:line id="Düz Bağlayıcı 520" o:spid="_x0000_s1329"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CdwMAAAADcAAAADwAAAGRycy9kb3ducmV2LnhtbERPTWvCQBC9F/wPyxS81U1ERVNXkYrY&#10;mzVKz0N2TEKzs2l21PTfuwehx8f7Xq5716gbdaH2bCAdJaCIC29rLg2cT7u3OaggyBYbz2TgjwKs&#10;V4OXJWbW3/lIt1xKFUM4ZGigEmkzrUNRkcMw8i1x5C6+cygRdqW2Hd5juGv0OElm2mHNsaHClj4q&#10;Kn7yqzPQp+nstywondBhv/j+ktMll60xw9d+8w5KqJd/8dP9aQ1Mx3F+PBOPgF4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9AncDAAAAA3AAAAA8AAAAAAAAAAAAAAAAA&#10;oQIAAGRycy9kb3ducmV2LnhtbFBLBQYAAAAABAAEAPkAAACOAwAAAAA=&#10;" strokecolor="windowText" strokeweight="1.5pt">
                          <v:stroke joinstyle="miter"/>
                        </v:line>
                      </v:group>
                      <v:rect id="Dikdörtgen 605" o:spid="_x0000_s1330" style="position:absolute;left:3793;top:5447;width:57326;height:2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izpcYA&#10;AADcAAAADwAAAGRycy9kb3ducmV2LnhtbESPT2vCQBTE7wW/w/IEL6KbihWJrlLUFr0o/kE8PrLP&#10;JJp9G7JbTf303YLgcZiZ3zDjaW0KcaPK5ZYVvHcjEMSJ1TmnCg77r84QhPPIGgvLpOCXHEwnjbcx&#10;xtreeUu3nU9FgLCLUUHmfRlL6ZKMDLquLYmDd7aVQR9klUpd4T3ATSF7UTSQBnMOCxmWNMsoue5+&#10;jAI8rtLT+tH+Pi22/c25PbOXeWmVajXrzxEIT7V/hZ/tpVYwiD7g/0w4AnL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izpcYAAADcAAAADwAAAAAAAAAAAAAAAACYAgAAZHJz&#10;L2Rvd25yZXYueG1sUEsFBgAAAAAEAAQA9QAAAIsDAAAAAA==&#10;" filled="f" stroked="f" strokeweight=".25pt">
                        <v:textbox inset="1mm,0,1mm,0">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 xml:space="preserve">Und führt nicht üble Nachrede übereinander. </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20" o:spid="_x0000_s1331" style="position:absolute;top:24358;width:61220;height:7868" coordsize="61224,7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LWcMAAADcAAAADwAAAGRycy9kb3ducmV2LnhtbERPTWvCQBC9F/oflhF6&#10;q5tYDBJdg0gtPQShKpTehuyYhGRnQ3ZN4r93D0KPj/e9ySbTioF6V1tWEM8jEMSF1TWXCi7nw/sK&#10;hPPIGlvLpOBODrLt68sGU21H/qHh5EsRQtilqKDyvkuldEVFBt3cdsSBu9reoA+wL6XucQzhppWL&#10;KEqkwZpDQ4Ud7SsqmtPNKPgacdx9xJ9D3lz397/z8vibx6TU22zarUF4mvy/+On+1gqSR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2wtZwwAAANwAAAAP&#10;AAAAAAAAAAAAAAAAAKoCAABkcnMvZG93bnJldi54bWxQSwUGAAAAAAQABAD6AAAAmgMAAAAA&#10;">
                      <v:group id="Grup 523" o:spid="_x0000_s1332"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GasQAAADcAAAADwAAAGRycy9kb3ducmV2LnhtbESPQWvCQBSE70L/w/IK&#10;vZlNbSqSugkiKCK9NLbi8ZF9TZZm34bsqvHfdwsFj8PMfMMsy9F24kKDN44VPCcpCOLaacONgs/D&#10;ZroA4QOyxs4xKbiRh7J4mCwx1+7KH3SpQiMihH2OCtoQ+lxKX7dk0SeuJ47etxsshiiHRuoBrxFu&#10;OzlL07m0aDgutNjTuqX6pzpbBV8rk1F2PO3f05pop+VpW5lMqafHcfUGItAY7uH/9k4reJ29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oGasQAAADcAAAA&#10;DwAAAAAAAAAAAAAAAACqAgAAZHJzL2Rvd25yZXYueG1sUEsFBgAAAAAEAAQA+gAAAJsDAAAAAA==&#10;">
                        <v:rect id="Dikdörtgen 524" o:spid="_x0000_s1333"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CNlsMA&#10;AADcAAAADwAAAGRycy9kb3ducmV2LnhtbESP0WoCMRRE3wX/IdxC3zRbsVK2RlGh4EMLuu0HXDbX&#10;zWJysybpuv59UxB8HGbmDLNcD86KnkJsPSt4mRYgiGuvW24U/Hx/TN5AxISs0XomBTeKsF6NR0ss&#10;tb/ykfoqNSJDOJaowKTUlVLG2pDDOPUdcfZOPjhMWYZG6oDXDHdWzopiIR22nBcMdrQzVJ+rX6fg&#10;sN2crfxKFvu4QHP5rMwp3JR6fho27yASDekRvrf3WsHrbA7/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CNlsMAAADcAAAADwAAAAAAAAAAAAAAAACYAgAAZHJzL2Rv&#10;d25yZXYueG1sUEsFBgAAAAAEAAQA9QAAAIgDAAAAAA==&#10;" filled="f" strokecolor="windowText" strokeweight="1pt">
                          <v:textbox inset="1mm,0,1mm,0">
                            <w:txbxContent>
                              <w:p w:rsidR="00AA1903" w:rsidRPr="008D682E" w:rsidRDefault="00AA1903" w:rsidP="00AA1903">
                                <w:pPr>
                                  <w:spacing w:after="0"/>
                                  <w:rPr>
                                    <w:spacing w:val="-2"/>
                                  </w:rPr>
                                </w:pPr>
                              </w:p>
                            </w:txbxContent>
                          </v:textbox>
                        </v:rect>
                        <v:roundrect id="Yuvarlatılmış Dikdörtgen 525" o:spid="_x0000_s1334"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S8ccMA&#10;AADcAAAADwAAAGRycy9kb3ducmV2LnhtbESPQYvCMBSE78L+h/AWvGmqqNSuURZF8LAXq+z50Tzb&#10;YvPSTaKt/34jCB6HmfmGWW1604g7OV9bVjAZJyCIC6trLhWcT/tRCsIHZI2NZVLwIA+b9cdghZm2&#10;HR/pnodSRAj7DBVUIbSZlL6oyKAf25Y4ehfrDIYoXSm1wy7CTSOnSbKQBmuOCxW2tK2ouOY3o2B2&#10;+Ut3v4efNF0Web/sfO12x1yp4Wf//QUiUB/e4Vf7oBXMp3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S8ccMAAADcAAAADwAAAAAAAAAAAAAAAACYAgAAZHJzL2Rv&#10;d25yZXYueG1sUEsFBgAAAAAEAAQA9QAAAIgDA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4</w:t>
                                </w:r>
                              </w:p>
                            </w:txbxContent>
                          </v:textbox>
                        </v:roundrect>
                        <v:line id="Düz Bağlayıcı 526" o:spid="_x0000_s1335"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gL8MAAADcAAAADwAAAGRycy9kb3ducmV2LnhtbESPQWvCQBSE7wX/w/KE3uomUoNNXUVa&#10;pN5ao/T8yD6T0OzbmH1q+u+7gtDjMDPfMIvV4Fp1oT40ng2kkwQUceltw5WBw37zNAcVBNli65kM&#10;/FKA1XL0sMDc+ivv6FJIpSKEQ44GapEu1zqUNTkME98RR+/oe4cSZV9p2+M1wl2rp0mSaYcNx4Ua&#10;O3qrqfwpzs7AkKbZqSopfabPj5fvL9kfC3k35nE8rF9BCQ3yH763t9bAbJrB7Uw8An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oC/DAAAA3AAAAA8AAAAAAAAAAAAA&#10;AAAAoQIAAGRycy9kb3ducmV2LnhtbFBLBQYAAAAABAAEAPkAAACRAwAAAAA=&#10;" strokecolor="windowText" strokeweight="1.5pt">
                          <v:stroke joinstyle="miter"/>
                        </v:line>
                      </v:group>
                      <v:rect id="Dikdörtgen 606" o:spid="_x0000_s1336" style="position:absolute;left:3793;top:5350;width:57326;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ot0sYA&#10;AADcAAAADwAAAGRycy9kb3ducmV2LnhtbESPT2vCQBTE7wW/w/IEL6IbRYKkriL+KfZSMZbi8ZF9&#10;JqnZtyG71bSf3i0IHoeZ+Q0zW7SmEldqXGlZwWgYgSDOrC45V/B53A6mIJxH1lhZJgW/5GAx77zM&#10;MNH2xge6pj4XAcIuQQWF93UipcsKMuiGtiYO3tk2Bn2QTS51g7cAN5UcR1EsDZYcFgqsaVVQdkl/&#10;jAL8es9PH3/9t9PmMNmf+yv7va6tUr1uu3wF4an1z/CjvdMK4iiG/zPhCM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ot0sYAAADcAAAADwAAAAAAAAAAAAAAAACYAgAAZHJz&#10;L2Rvd25yZXYueG1sUEsFBgAAAAAEAAQA9QAAAIsDAAAAAA==&#10;" filled="f" stroked="f" strokeweight=".25pt">
                        <v:textbox inset="1mm,0,1mm,0">
                          <w:txbxContent>
                            <w:p w:rsidR="007B68EE" w:rsidRPr="00800580" w:rsidRDefault="007B68EE" w:rsidP="00800580">
                              <w:pPr>
                                <w:spacing w:after="0" w:line="240" w:lineRule="auto"/>
                                <w:ind w:left="567" w:right="396"/>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ruft euch nicht gegenseitig mit (hässlichen) Spitznamen. Und wer es nicht bereut, dies sind die Ungerechten. (Koran, 49: 11)</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21" o:spid="_x0000_s1337" style="position:absolute;top:33502;width:61220;height:7868" coordsize="61224,7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group id="Grup 529" o:spid="_x0000_s1338"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YjGAwwAAANwAAAAP&#10;AAAAAAAAAAAAAAAAAKoCAABkcnMvZG93bnJldi54bWxQSwUGAAAAAAQABAD6AAAAmgMAAAAA&#10;">
                        <v:rect id="Dikdörtgen 530" o:spid="_x0000_s1339"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IdSMAA&#10;AADcAAAADwAAAGRycy9kb3ducmV2LnhtbERP3WrCMBS+F/YO4Qi701THZHSNooLgxQZbtwc4NMem&#10;NDnpkljr2y8Xg11+fP/VbnJWjBRi51nBalmAIG687rhV8P11WryAiAlZo/VMCu4UYbd9mFVYan/j&#10;Txrr1IocwrFEBSaloZQyNoYcxqUfiDN38cFhyjC0Uge85XBn5booNtJhx7nB4EBHQ01fX52Cj8O+&#10;t/I9WRzjBs3PW20u4a7U43zav4JINKV/8Z/7rBU8P+X5+Uw+An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IdSMAAAADcAAAADwAAAAAAAAAAAAAAAACYAgAAZHJzL2Rvd25y&#10;ZXYueG1sUEsFBgAAAAAEAAQA9QAAAIUDAAAAAA==&#10;" filled="f" strokecolor="windowText" strokeweight="1pt">
                          <v:textbox inset="1mm,0,1mm,0">
                            <w:txbxContent>
                              <w:p w:rsidR="00AA1903" w:rsidRPr="00DC11EA" w:rsidRDefault="00AA1903" w:rsidP="00AA1903">
                                <w:pPr>
                                  <w:spacing w:after="0"/>
                                  <w:rPr>
                                    <w:rFonts w:ascii="Cambria" w:eastAsia="Arial Unicode MS" w:hAnsi="Cambria" w:cs="Arial Unicode MS"/>
                                    <w:color w:val="000000"/>
                                    <w:sz w:val="24"/>
                                    <w:szCs w:val="24"/>
                                    <w:u w:color="464646"/>
                                    <w:bdr w:val="nil"/>
                                    <w:shd w:val="clear" w:color="auto" w:fill="FFFFFF"/>
                                    <w:lang w:eastAsia="de-DE"/>
                                  </w:rPr>
                                </w:pPr>
                              </w:p>
                            </w:txbxContent>
                          </v:textbox>
                        </v:rect>
                        <v:roundrect id="Yuvarlatılmış Dikdörtgen 531" o:spid="_x0000_s1340"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Ysr8QA&#10;AADcAAAADwAAAGRycy9kb3ducmV2LnhtbESPQWvCQBSE74L/YXmCN91Y2xKjq0hF8NCLqXh+ZJ9J&#10;MPs27q4m/nu3UOhxmJlvmNWmN414kPO1ZQWzaQKCuLC65lLB6Wc/SUH4gKyxsUwKnuRhsx4OVphp&#10;2/GRHnkoRYSwz1BBFUKbSemLigz6qW2Jo3exzmCI0pVSO+wi3DTyLUk+pcGa40KFLX1VVFzzu1Hw&#10;frmlu/PhO00XRd4vOl+73TFXajzqt0sQgfrwH/5rH7SCj/kMfs/EIyD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2LK/EAAAA3AAAAA8AAAAAAAAAAAAAAAAAmAIAAGRycy9k&#10;b3ducmV2LnhtbFBLBQYAAAAABAAEAPUAAACJAw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5</w:t>
                                </w:r>
                              </w:p>
                            </w:txbxContent>
                          </v:textbox>
                        </v:roundrect>
                        <v:line id="Düz Bağlayıcı 532" o:spid="_x0000_s1341"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cw8cQAAADcAAAADwAAAGRycy9kb3ducmV2LnhtbESPQWvCQBSE74L/YXlCb7qJrVJTV5GW&#10;0t7UWDw/ss8kNPs2Zl81/ffdguBxmJlvmOW6d426UBdqzwbSSQKKuPC25tLA1+F9/AwqCLLFxjMZ&#10;+KUA69VwsMTM+ivv6ZJLqSKEQ4YGKpE20zoUFTkME98SR+/kO4cSZVdq2+E1wl2jp0ky1w5rjgsV&#10;tvRaUfGd/zgDfZrOz2VB6RNtPxbHnRxOubwZ8zDqNy+ghHq5h2/tT2tg9jiF/zPxCO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BzDxxAAAANwAAAAPAAAAAAAAAAAA&#10;AAAAAKECAABkcnMvZG93bnJldi54bWxQSwUGAAAAAAQABAD5AAAAkgMAAAAA&#10;" strokecolor="windowText" strokeweight="1.5pt">
                          <v:stroke joinstyle="miter"/>
                        </v:line>
                      </v:group>
                      <v:rect id="Dikdörtgen 607" o:spid="_x0000_s1342" style="position:absolute;left:5642;top:5350;width:52490;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aISccA&#10;AADcAAAADwAAAGRycy9kb3ducmV2LnhtbESPT2vCQBTE74V+h+UVvEjdKEVLmlXEVmkvilGKx0f2&#10;5U+bfRuyq8Z+elcoeBxm5jdMMutMLU7UusqyguEgAkGcWV1xoWC/Wz6/gnAeWWNtmRRcyMFs+viQ&#10;YKztmbd0Sn0hAoRdjApK75tYSpeVZNANbEMcvNy2Bn2QbSF1i+cAN7UcRdFYGqw4LJTY0KKk7Dc9&#10;GgX4/VUc1n/91eFj+7LJ+wv7895YpXpP3fwNhKfO38P/7U+tYBxN4HYmHA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2iEnHAAAA3AAAAA8AAAAAAAAAAAAAAAAAmAIAAGRy&#10;cy9kb3ducmV2LnhtbFBLBQYAAAAABAAEAPUAAACMAwAAAAA=&#10;" filled="f" stroked="f" strokeweight=".25pt">
                        <v:textbox inset="1mm,0,1mm,0">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wenn zwei gläubige Gruppen miteinander kämpfen, dann stiftet Frieden zwischen ihnen. Seid dabei gerecht. Allah liebt ja die Gerechten. (Koran, 49: 9)</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19" o:spid="_x0000_s1343" style="position:absolute;top:42723;width:61220;height:7867" coordsize="61224,7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1oecYAAADcAAAADwAAAGRycy9kb3ducmV2LnhtbESPT2vCQBTE74V+h+UV&#10;ejObtCg1ZhWRtvQQBLUg3h7ZZxLMvg3Zbf58e7dQ6HGYmd8w2WY0jeipc7VlBUkUgyAurK65VPB9&#10;+pi9gXAeWWNjmRRM5GCzfnzIMNV24AP1R1+KAGGXooLK+zaV0hUVGXSRbYmDd7WdQR9kV0rd4RDg&#10;ppEvcbyQBmsOCxW2tKuouB1/jILPAYfta/Le57frbrqc5vtznpBSz0/jdgXC0+j/w3/tL61gkS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jWh5xgAAANwA&#10;AAAPAAAAAAAAAAAAAAAAAKoCAABkcnMvZG93bnJldi54bWxQSwUGAAAAAAQABAD6AAAAnQMAAAAA&#10;">
                      <v:group id="Grup 535" o:spid="_x0000_s1344"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fatWMQAAADcAAAA&#10;DwAAAAAAAAAAAAAAAACqAgAAZHJzL2Rvd25yZXYueG1sUEsFBgAAAAAEAAQA+gAAAJsDAAAAAA==&#10;">
                        <v:rect id="Dikdörtgen 536" o:spid="_x0000_s1345"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cgp8MA&#10;AADcAAAADwAAAGRycy9kb3ducmV2LnhtbESP0WoCMRRE3wv+Q7hC32q2FpeyNYoVCn2oYNd+wGVz&#10;3SwmN9skXde/N4LQx2FmzjDL9eisGCjEzrOC51kBgrjxuuNWwc/h4+kVREzIGq1nUnChCOvV5GGJ&#10;lfZn/qahTq3IEI4VKjAp9ZWUsTHkMM58T5y9ow8OU5ahlTrgOcOdlfOiKKXDjvOCwZ62hppT/ecU&#10;7N83Jyt3yeIQSzS/X7U5hotSj9Nx8wYi0Zj+w/f2p1aweCnhdiYfAbm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cgp8MAAADcAAAADwAAAAAAAAAAAAAAAACYAgAAZHJzL2Rv&#10;d25yZXYueG1sUEsFBgAAAAAEAAQA9QAAAIgDAAAAAA==&#10;" filled="f" strokecolor="windowText" strokeweight="1pt">
                          <v:textbox inset="1mm,0,1mm,0">
                            <w:txbxContent>
                              <w:p w:rsidR="00AA1903" w:rsidRDefault="00AA1903" w:rsidP="00AA1903">
                                <w:pPr>
                                  <w:spacing w:after="0"/>
                                </w:pPr>
                              </w:p>
                            </w:txbxContent>
                          </v:textbox>
                        </v:rect>
                        <v:roundrect id="Yuvarlatılmış Dikdörtgen 537" o:spid="_x0000_s1346"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MRQMUA&#10;AADcAAAADwAAAGRycy9kb3ducmV2LnhtbESPT2vCQBTE70K/w/IK3nTTam1Ms0qpCB56MS09P7Iv&#10;f2j2bbq7NfHbu4LgcZiZ3zD5djSdOJHzrWUFT/MEBHFpdcu1gu+v/SwF4QOyxs4yKTiTh+3mYZJj&#10;pu3ARzoVoRYRwj5DBU0IfSalLxsy6Oe2J45eZZ3BEKWrpXY4RLjp5HOSrKTBluNCgz19NFT+Fv9G&#10;wbL6S3c/h880XZfFuB5863bHQqnp4/j+BiLQGO7hW/ugFbwsXuF6Jh4Bub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UxFAxQAAANwAAAAPAAAAAAAAAAAAAAAAAJgCAABkcnMv&#10;ZG93bnJldi54bWxQSwUGAAAAAAQABAD1AAAAigM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6</w:t>
                                </w:r>
                              </w:p>
                            </w:txbxContent>
                          </v:textbox>
                        </v:roundrect>
                        <v:line id="Düz Bağlayıcı 538" o:spid="_x0000_s1347"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8HG8AAAADcAAAADwAAAGRycy9kb3ducmV2LnhtbERPTWvCQBC9F/wPywi91U20FY2uIhXR&#10;W9sonofsmASzs2l2qum/dw+FHh/ve7nuXaNu1IXas4F0lIAiLrytuTRwOu5eZqCCIFtsPJOBXwqw&#10;Xg2elphZf+cvuuVSqhjCIUMDlUibaR2KihyGkW+JI3fxnUOJsCu17fAew12jx0ky1Q5rjg0VtvRe&#10;UXHNf5yBPk2n32VB6St97OfnTzlectka8zzsNwtQQr38i//cB2vgbRLXxjPxCOjV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TvBxvAAAAA3AAAAA8AAAAAAAAAAAAAAAAA&#10;oQIAAGRycy9kb3ducmV2LnhtbFBLBQYAAAAABAAEAPkAAACOAwAAAAA=&#10;" strokecolor="windowText" strokeweight="1.5pt">
                          <v:stroke joinstyle="miter"/>
                        </v:line>
                      </v:group>
                      <v:rect id="Dikdörtgen 608" o:spid="_x0000_s1348" style="position:absolute;left:3793;top:5350;width:57326;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kcO8MA&#10;AADcAAAADwAAAGRycy9kb3ducmV2LnhtbERPy4rCMBTdD/gP4QpuRFNlEKlGER/DuBmxiri8NNe2&#10;2tyUJmrHr58sBlwezns6b0wpHlS7wrKCQT8CQZxaXXCm4HjY9MYgnEfWWFomBb/kYD5rfUwx1vbJ&#10;e3okPhMhhF2MCnLvq1hKl+Zk0PVtRRy4i60N+gDrTOoanyHclHIYRSNpsODQkGNFy5zSW3I3CvC0&#10;zc4/r+7Xeb3/3F26S3tdVVapTrtZTEB4avxb/O/+1gpGUVgbzoQj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kcO8MAAADcAAAADwAAAAAAAAAAAAAAAACYAgAAZHJzL2Rv&#10;d25yZXYueG1sUEsFBgAAAAAEAAQA9QAAAIgDAAAAAA==&#10;" filled="f" stroked="f" strokeweight=".25pt">
                        <v:textbox inset="1mm,0,1mm,0">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18" o:spid="_x0000_s1349" style="position:absolute;top:51790;width:61220;height:7626" coordsize="61224,76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group id="Grup 541" o:spid="_x0000_s1350"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svYJsQAAADcAAAA&#10;DwAAAAAAAAAAAAAAAACqAgAAZHJzL2Rvd25yZXYueG1sUEsFBgAAAAAEAAQA+gAAAJsDAAAAAA==&#10;">
                        <v:rect id="Dikdörtgen 542" o:spid="_x0000_s1351"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2cMA&#10;AADcAAAADwAAAGRycy9kb3ducmV2LnhtbESP0WoCMRRE3wX/IdxC3zRbsVK2RlGh4EMLuu0HXDbX&#10;zWJysybpuv59UxB8HGbmDLNcD86KnkJsPSt4mRYgiGuvW24U/Hx/TN5AxISs0XomBTeKsF6NR0ss&#10;tb/ykfoqNSJDOJaowKTUlVLG2pDDOPUdcfZOPjhMWYZG6oDXDHdWzopiIR22nBcMdrQzVJ+rX6fg&#10;sN2crfxKFvu4QHP5rMwp3JR6fho27yASDekRvrf3WsHrfAb/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V2cMAAADcAAAADwAAAAAAAAAAAAAAAACYAgAAZHJzL2Rv&#10;d25yZXYueG1sUEsFBgAAAAAEAAQA9QAAAIgDAAAAAA==&#10;" filled="f" strokecolor="windowText" strokeweight="1pt">
                          <v:textbox inset="1mm,0,1mm,0">
                            <w:txbxContent>
                              <w:p w:rsidR="00AA1903" w:rsidRDefault="00AA1903" w:rsidP="00AA1903">
                                <w:pPr>
                                  <w:spacing w:after="0"/>
                                </w:pPr>
                              </w:p>
                            </w:txbxContent>
                          </v:textbox>
                        </v:rect>
                        <v:roundrect id="Yuvarlatılmış Dikdörtgen 543" o:spid="_x0000_s1352"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5kPsQA&#10;AADcAAAADwAAAGRycy9kb3ducmV2LnhtbESPQWvCQBSE7wX/w/IEb83GaktMXaUoggcvpqXnR/aZ&#10;hGbfxt3VxH/vCkKPw8x8wyzXg2nFlZxvLCuYJikI4tLqhisFP9+71wyED8gaW8uk4EYe1qvRyxJz&#10;bXs+0rUIlYgQ9jkqqEPocil9WZNBn9iOOHon6wyGKF0ltcM+wk0r39L0QxpsOC7U2NGmpvKvuBgF&#10;89M52/7uD1m2KIth0fvGbY+FUpPx8PUJItAQ/sPP9l4reJ/P4HEmHg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uZD7EAAAA3AAAAA8AAAAAAAAAAAAAAAAAmAIAAGRycy9k&#10;b3ducmV2LnhtbFBLBQYAAAAABAAEAPUAAACJAw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7</w:t>
                                </w:r>
                              </w:p>
                            </w:txbxContent>
                          </v:textbox>
                        </v:roundrect>
                        <v:line id="Düz Bağlayıcı 544" o:spid="_x0000_s1353"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R+Y8MAAADcAAAADwAAAGRycy9kb3ducmV2LnhtbESPQWvCQBSE70L/w/IKvdVNJBWbuopY&#10;ir21Run5kX0modm3Mfuq8d93BcHjMDPfMPPl4Fp1oj40ng2k4wQUceltw5WB/e7jeQYqCLLF1jMZ&#10;uFCA5eJhNMfc+jNv6VRIpSKEQ44GapEu1zqUNTkMY98RR+/ge4cSZV9p2+M5wl2rJ0ky1Q4bjgs1&#10;drSuqfwt/pyBIU2nx6qkNKOvzevPt+wOhbwb8/Q4rN5ACQ1yD9/an9bAS5bB9Uw8Anr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2kfmPDAAAA3AAAAA8AAAAAAAAAAAAA&#10;AAAAoQIAAGRycy9kb3ducmV2LnhtbFBLBQYAAAAABAAEAPkAAACRAwAAAAA=&#10;" strokecolor="windowText" strokeweight="1.5pt">
                          <v:stroke joinstyle="miter"/>
                        </v:line>
                      </v:group>
                      <v:rect id="Dikdörtgen 609" o:spid="_x0000_s1354" style="position:absolute;left:3793;top:5252;width:57326;height:2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W5oMcA&#10;AADcAAAADwAAAGRycy9kb3ducmV2LnhtbESPT2vCQBTE74V+h+UVvEjdKEVsmlXEVmkvilGKx0f2&#10;5U+bfRuyq8Z+elcoeBxm5jdMMutMLU7UusqyguEgAkGcWV1xoWC/Wz5PQDiPrLG2TAou5GA2fXxI&#10;MNb2zFs6pb4QAcIuRgWl900spctKMugGtiEOXm5bgz7ItpC6xXOAm1qOomgsDVYcFkpsaFFS9pse&#10;jQL8/ioO67/+6vCxfdnk/YX9eW+sUr2nbv4GwlPn7+H/9qdWMI5e4XYmHA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luaDHAAAA3AAAAA8AAAAAAAAAAAAAAAAAmAIAAGRy&#10;cy9kb3ducmV2LnhtbFBLBQYAAAAABAAEAPUAAACMAwAAAAA=&#10;" filled="f" stroked="f" strokeweight=".25pt">
                        <v:textbox inset="1mm,0,1mm,0">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gläubige Menschen! Meidet Verdächtigung. Bestimmt sind manche Verdächtigungen Sünde. (Koran, 49:12)</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17" o:spid="_x0000_s1355" style="position:absolute;top:59704;width:61220;height:7868" coordsize="61224,7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group id="Grup 547" o:spid="_x0000_s1356"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m7lycQAAADcAAAA&#10;DwAAAAAAAAAAAAAAAACqAgAAZHJzL2Rvd25yZXYueG1sUEsFBgAAAAAEAAQA+gAAAJsDAAAAAA==&#10;">
                        <v:rect id="Dikdörtgen 548" o:spid="_x0000_s1357"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JiM8AA&#10;AADcAAAADwAAAGRycy9kb3ducmV2LnhtbERP3WrCMBS+F/YO4Qi701TZZHSNooLgxQZbtwc4NMem&#10;NDnpkljr2y8Xg11+fP/VbnJWjBRi51nBalmAIG687rhV8P11WryAiAlZo/VMCu4UYbd9mFVYan/j&#10;Txrr1IocwrFEBSaloZQyNoYcxqUfiDN38cFhyjC0Uge85XBn5booNtJhx7nB4EBHQ01fX52Cj8O+&#10;t/I9WRzjBs3PW20u4a7U43zav4JINKV/8Z/7rBU8P+W1+Uw+An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gJiM8AAAADcAAAADwAAAAAAAAAAAAAAAACYAgAAZHJzL2Rvd25y&#10;ZXYueG1sUEsFBgAAAAAEAAQA9QAAAIUDAAAAAA==&#10;" filled="f" strokecolor="windowText" strokeweight="1pt">
                          <v:textbox inset="1mm,0,1mm,0">
                            <w:txbxContent>
                              <w:p w:rsidR="00AA1903" w:rsidRDefault="00AA1903" w:rsidP="00AA1903">
                                <w:pPr>
                                  <w:spacing w:after="0"/>
                                </w:pPr>
                              </w:p>
                            </w:txbxContent>
                          </v:textbox>
                        </v:rect>
                        <v:roundrect id="Yuvarlatılmış Dikdörtgen 549" o:spid="_x0000_s1358"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ZT1MMA&#10;AADcAAAADwAAAGRycy9kb3ducmV2LnhtbESPQWvCQBSE7wX/w/IEb3VjsZJEVykVwUMvRvH8yD6T&#10;YPZt3N2a9N93BcHjMDPfMKvNYFpxJ+cbywpm0wQEcWl1w5WC03H3noLwAVlja5kU/JGHzXr0tsJc&#10;254PdC9CJSKEfY4K6hC6XEpf1mTQT21HHL2LdQZDlK6S2mEf4aaVH0mykAYbjgs1dvRdU3ktfo2C&#10;+eWWbs/7nzTNymLIet+47aFQajIevpYgAg3hFX6291rB5zyDx5l4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ZT1MMAAADcAAAADwAAAAAAAAAAAAAAAACYAgAAZHJzL2Rv&#10;d25yZXYueG1sUEsFBgAAAAAEAAQA9QAAAIgDA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8</w:t>
                                </w:r>
                              </w:p>
                            </w:txbxContent>
                          </v:textbox>
                        </v:roundrect>
                        <v:line id="Düz Bağlayıcı 550" o:spid="_x0000_s1359"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0buvcAAAADcAAAADwAAAGRycy9kb3ducmV2LnhtbERPTWvCQBC9C/6HZQq96SZSRVNXkYrY&#10;mzVKz0N2TEKzs2l21Pjvuwehx8f7Xq5716gbdaH2bCAdJ6CIC29rLg2cT7vRHFQQZIuNZzLwoADr&#10;1XCwxMz6Ox/plkupYgiHDA1UIm2mdSgqchjGviWO3MV3DiXCrtS2w3sMd42eJMlMO6w5NlTY0kdF&#10;xU9+dQb6NJ39lgWlb3TYL76/5HTJZWvM60u/eQcl1Mu/+On+tAam0zg/nolHQ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dG7r3AAAAA3AAAAA8AAAAAAAAAAAAAAAAA&#10;oQIAAGRycy9kb3ducmV2LnhtbFBLBQYAAAAABAAEAPkAAACOAwAAAAA=&#10;" strokecolor="windowText" strokeweight="1.5pt">
                          <v:stroke joinstyle="miter"/>
                        </v:line>
                      </v:group>
                      <v:rect id="Dikdörtgen 610" o:spid="_x0000_s1360" style="position:absolute;left:3793;top:5350;width:57322;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G4MQA&#10;AADcAAAADwAAAGRycy9kb3ducmV2LnhtbERPTWvCQBC9F/wPyxS8SLNJESmpq5RoRS8VrUiOQ3ZM&#10;UrOzIbtq9Nd3D4UeH+97Ou9NI67UudqygiSKQRAXVtdcKjh8f768gXAeWWNjmRTcycF8NniaYqrt&#10;jXd03ftShBB2KSqovG9TKV1RkUEX2ZY4cCfbGfQBdqXUHd5CuGnkaxxPpMGaQ0OFLWUVFef9xSjA&#10;46bMvx6jVb7cjbenUWZ/Fq1Vavjcf7yD8NT7f/Gfe60VTJIwP5w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GhuDEAAAA3AAAAA8AAAAAAAAAAAAAAAAAmAIAAGRycy9k&#10;b3ducmV2LnhtbFBLBQYAAAAABAAEAPUAAACJAwAAAAA=&#10;" filled="f" stroked="f" strokeweight=".25pt">
                        <v:textbox inset="1mm,0,1mm,0">
                          <w:txbxContent>
                            <w:p w:rsidR="007B68EE" w:rsidRPr="00800580" w:rsidRDefault="007B68EE" w:rsidP="007B68EE">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Und spioniert Andere nicht aus. (Karan, 49: 12)</w:t>
                              </w:r>
                            </w:p>
                          </w:txbxContent>
                        </v:textbox>
                      </v:rect>
                    </v:group>
                    <v:group id="Grup 616" o:spid="_x0000_s1361" style="position:absolute;top:67619;width:61220;height:7868" coordsize="61224,7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L8C8YAAADcAAAADwAAAGRycy9kb3ducmV2LnhtbESPQWuDQBSE74X+h+UV&#10;emtWWyLFZiMibeghBJoUQm4P90VF9624GzX/vhsI9DjMzDfMKptNJ0YaXGNZQbyIQBCXVjdcKfg9&#10;fL28g3AeWWNnmRRcyUG2fnxYYartxD807n0lAoRdigpq7/tUSlfWZNAtbE8cvLMdDPogh0rqAacA&#10;N518jaJEGmw4LNTYU1FT2e4vRsFmwil/iz/HbXsurqfDcnfcxqTU89Ocf4DwNPv/8L39rRUkc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EvwLxgAAANwA&#10;AAAPAAAAAAAAAAAAAAAAAKoCAABkcnMvZG93bnJldi54bWxQSwUGAAAAAAQABAD6AAAAnQMAAAAA&#10;">
                      <v:group id="Grup 553" o:spid="_x0000_s1362"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Ix1F8QAAADcAAAA&#10;DwAAAAAAAAAAAAAAAACqAgAAZHJzL2Rvd25yZXYueG1sUEsFBgAAAAAEAAQA+gAAAJsDAAAAAA==&#10;">
                        <v:rect id="Dikdörtgen 554" o:spid="_x0000_s1363"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68MA&#10;AADcAAAADwAAAGRycy9kb3ducmV2LnhtbESP0WoCMRRE3wv+Q7iCbzVrUSmrUWyh0AcLdusHXDbX&#10;zWJysybpuv69KQh9HGbmDLPeDs6KnkJsPSuYTQsQxLXXLTcKjj8fz68gYkLWaD2TghtF2G5GT2ss&#10;tb/yN/VVakSGcCxRgUmpK6WMtSGHceo74uydfHCYsgyN1AGvGe6sfCmKpXTYcl4w2NG7ofpc/ToF&#10;h7fd2cqvZLGPSzSXfWVO4abUZDzsViASDek//Gh/agWLxRz+zuQj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b+68MAAADcAAAADwAAAAAAAAAAAAAAAACYAgAAZHJzL2Rv&#10;d25yZXYueG1sUEsFBgAAAAAEAAQA9QAAAIgDAAAAAA==&#10;" filled="f" strokecolor="windowText" strokeweight="1pt">
                          <v:textbox inset="1mm,0,1mm,0">
                            <w:txbxContent>
                              <w:p w:rsidR="00AA1903" w:rsidRDefault="00AA1903" w:rsidP="00AA1903">
                                <w:pPr>
                                  <w:spacing w:after="0"/>
                                </w:pPr>
                              </w:p>
                            </w:txbxContent>
                          </v:textbox>
                        </v:rect>
                        <v:roundrect id="Yuvarlatılmış Dikdörtgen 555" o:spid="_x0000_s1364"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LPDMMA&#10;AADcAAAADwAAAGRycy9kb3ducmV2LnhtbESPQWvCQBSE7wX/w/KE3upGMSVGVykVwYMXo3h+ZJ9J&#10;MPs27q4m/fduodDjMDPfMKvNYFrxJOcbywqmkwQEcWl1w5WC82n3kYHwAVlja5kU/JCHzXr0tsJc&#10;256P9CxCJSKEfY4K6hC6XEpf1mTQT2xHHL2rdQZDlK6S2mEf4aaVsyT5lAYbjgs1dvRdU3krHkbB&#10;/HrPtpf9IcsWZTEset+47bFQ6n08fC1BBBrCf/ivvdcK0jSF3zPxCMj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LPDMMAAADcAAAADwAAAAAAAAAAAAAAAACYAgAAZHJzL2Rv&#10;d25yZXYueG1sUEsFBgAAAAAEAAQA9QAAAIgDA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9</w:t>
                                </w:r>
                              </w:p>
                            </w:txbxContent>
                          </v:textbox>
                        </v:roundrect>
                        <v:line id="Düz Bağlayıcı 556" o:spid="_x0000_s1365"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TUsMAAADcAAAADwAAAGRycy9kb3ducmV2LnhtbESPQWvCQBSE7wX/w/KE3uompQabuopU&#10;Sr21Run5kX0modm3MfvU+O+7gtDjMDPfMPPl4Fp1pj40ng2kkwQUceltw5WB/e7jaQYqCLLF1jMZ&#10;uFKA5WL0MMfc+gtv6VxIpSKEQ44GapEu1zqUNTkME98RR+/ge4cSZV9p2+Mlwl2rn5Mk0w4bjgs1&#10;dvReU/lbnJyBIU2zY1VS+kJfn68/37I7FLI25nE8rN5ACQ3yH763N9bAdJrB7Uw8Anr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fj01LDAAAA3AAAAA8AAAAAAAAAAAAA&#10;AAAAoQIAAGRycy9kb3ducmV2LnhtbFBLBQYAAAAABAAEAPkAAACRAwAAAAA=&#10;" strokecolor="windowText" strokeweight="1.5pt">
                          <v:stroke joinstyle="miter"/>
                        </v:line>
                      </v:group>
                      <v:rect id="Dikdörtgen 611" o:spid="_x0000_s1366" style="position:absolute;left:3793;top:5350;width:57326;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je8YA&#10;AADcAAAADwAAAGRycy9kb3ducmV2LnhtbESPT2vCQBTE74LfYXmCF6mbSBFJXUX8R71Y1FI8PrLP&#10;JJp9G7Krxn56tyD0OMzMb5jxtDGluFHtCssK4n4Egji1uuBMwfdh9TYC4TyyxtIyKXiQg+mk3Rpj&#10;ou2dd3Tb+0wECLsEFeTeV4mULs3JoOvbijh4J1sb9EHWmdQ13gPclHIQRUNpsOCwkGNF85zSy/5q&#10;FODPJjtuf3vr43L3/nXqze15UVmlup1m9gHCU+P/w6/2p1YwjGP4OxOOgJw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soje8YAAADcAAAADwAAAAAAAAAAAAAAAACYAgAAZHJz&#10;L2Rvd25yZXYueG1sUEsFBgAAAAAEAAQA9QAAAIsDAAAAAA==&#10;" filled="f" stroked="f" strokeweight=".25pt">
                        <v:textbox inset="1mm,0,1mm,0">
                          <w:txbxContent>
                            <w:p w:rsidR="007B68EE" w:rsidRPr="00800580" w:rsidRDefault="007B68EE" w:rsidP="007B68EE">
                              <w:pPr>
                                <w:spacing w:after="0" w:line="240" w:lineRule="auto"/>
                                <w:ind w:left="426" w:right="398"/>
                                <w:jc w:val="center"/>
                                <w:rPr>
                                  <w:rFonts w:ascii="Cambria" w:eastAsia="Arial Unicode MS" w:hAnsi="Cambria" w:cs="Arial Unicode MS"/>
                                  <w:color w:val="000000" w:themeColor="text1"/>
                                  <w:sz w:val="18"/>
                                  <w:szCs w:val="18"/>
                                  <w:u w:color="464646"/>
                                  <w:bdr w:val="nil"/>
                                  <w:shd w:val="clear" w:color="auto" w:fill="FFFFFF"/>
                                  <w:lang w:eastAsia="de-DE"/>
                                </w:rPr>
                              </w:pPr>
                              <w:r w:rsidRPr="00800580">
                                <w:rPr>
                                  <w:rFonts w:ascii="Cambria" w:eastAsia="Arial Unicode MS" w:hAnsi="Cambria" w:cs="Arial Unicode MS"/>
                                  <w:color w:val="000000" w:themeColor="text1"/>
                                  <w:sz w:val="18"/>
                                  <w:szCs w:val="18"/>
                                  <w:u w:color="464646"/>
                                  <w:bdr w:val="nil"/>
                                  <w:shd w:val="clear" w:color="auto" w:fill="FFFFFF"/>
                                  <w:lang w:eastAsia="de-DE"/>
                                </w:rPr>
                                <w:t>O gläubige Menschen! Beschimpfet nicht die Andersgläubigen und ihre Gottheiten, sonst würden sie in Wut ohne zu wissen Allah beschimpfen! (Koran, 6: 108)</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id="Grup 615" o:spid="_x0000_s1367" style="position:absolute;top:76532;width:61224;height:8328" coordsize="61224,83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group id="Grup 559" o:spid="_x0000_s1368" style="position:absolute;width:61224;height:5198;flip:x" coordorigin="-24960" coordsize="61243,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ZEL9wwAAANwAAAAP&#10;AAAAAAAAAAAAAAAAAKoCAABkcnMvZG93bnJldi54bWxQSwUGAAAAAAQABAD6AAAAmgMAAAAA&#10;">
                        <v:rect id="Dikdörtgen 560" o:spid="_x0000_s1369" style="position:absolute;left:-24960;width:5761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EyVb8A&#10;AADcAAAADwAAAGRycy9kb3ducmV2LnhtbERP3WrCMBS+H/gO4Qi7m+kEy+iM4gTBCweu7gEOzbEp&#10;Jic1ibW+/XIx8PLj+1+uR2fFQCF2nhW8zwoQxI3XHbcKfk+7tw8QMSFrtJ5JwYMirFeTlyVW2t/5&#10;h4Y6tSKHcKxQgUmpr6SMjSGHceZ74sydfXCYMgyt1AHvOdxZOS+KUjrsODcY7GlrqLnUN6fg+LW5&#10;WPmdLA6xRHM91OYcHkq9TsfNJ4hEY3qK/917rWBR5vn5TD4Ccv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wTJVvwAAANwAAAAPAAAAAAAAAAAAAAAAAJgCAABkcnMvZG93bnJl&#10;di54bWxQSwUGAAAAAAQABAD1AAAAhAMAAAAA&#10;" filled="f" strokecolor="windowText" strokeweight="1pt">
                          <v:textbox inset="1mm,0,1mm,0">
                            <w:txbxContent>
                              <w:p w:rsidR="00AA1903" w:rsidRDefault="00AA1903" w:rsidP="00AA1903">
                                <w:pPr>
                                  <w:jc w:val="center"/>
                                </w:pPr>
                              </w:p>
                            </w:txbxContent>
                          </v:textbox>
                        </v:rect>
                        <v:roundrect id="Yuvarlatılmış Dikdörtgen 561" o:spid="_x0000_s1370"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UDssUA&#10;AADcAAAADwAAAGRycy9kb3ducmV2LnhtbESPzWrDMBCE74W8g9hCb42ckBrHtRJKQyCHXOyWnhdr&#10;/UOtlSMpsfv2UaHQ4zAz3zDFfjaDuJHzvWUFq2UCgri2uudWwefH8TkD4QOyxsEyKfghD/vd4qHA&#10;XNuJS7pVoRURwj5HBV0IYy6lrzsy6Jd2JI5eY53BEKVrpXY4RbgZ5DpJUmmw57jQ4UjvHdXf1dUo&#10;2DSX7PB1OmfZtq7m7eR7dygrpZ4e57dXEIHm8B/+a5+0gpd0Bb9n4hGQu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RQOyxQAAANwAAAAPAAAAAAAAAAAAAAAAAJgCAABkcnMv&#10;ZG93bnJldi54bWxQSwUGAAAAAAQABAD1AAAAigMAAAAA&#10;" fillcolor="#bfbfbf" strokecolor="windowText" strokeweight="1pt">
                          <v:stroke joinstyle="miter"/>
                          <v:textbox inset=".5mm,.3mm,.5mm,.3mm">
                            <w:txbxContent>
                              <w:p w:rsidR="00AA1903" w:rsidRPr="00DC11EA" w:rsidRDefault="00AA1903" w:rsidP="00AA1903">
                                <w:pPr>
                                  <w:jc w:val="center"/>
                                  <w:rPr>
                                    <w:b/>
                                    <w:bCs/>
                                    <w:color w:val="000000" w:themeColor="text1"/>
                                    <w:sz w:val="32"/>
                                    <w:szCs w:val="32"/>
                                    <w:lang w:val="tr-TR"/>
                                  </w:rPr>
                                </w:pPr>
                                <w:r>
                                  <w:rPr>
                                    <w:b/>
                                    <w:bCs/>
                                    <w:color w:val="000000" w:themeColor="text1"/>
                                    <w:sz w:val="32"/>
                                    <w:szCs w:val="32"/>
                                    <w:lang w:val="tr-TR"/>
                                  </w:rPr>
                                  <w:t>10</w:t>
                                </w:r>
                              </w:p>
                            </w:txbxContent>
                          </v:textbox>
                        </v:roundrect>
                        <v:line id="Düz Bağlayıcı 562" o:spid="_x0000_s1371"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Qf7MMAAADcAAAADwAAAGRycy9kb3ducmV2LnhtbESPQWvCQBSE7wX/w/KE3uomUoNNXUVa&#10;pN5ao/T8yD6T0OzbmH1q+u+7gtDjMDPfMIvV4Fp1oT40ng2kkwQUceltw5WBw37zNAcVBNli65kM&#10;/FKA1XL0sMDc+ivv6FJIpSKEQ44GapEu1zqUNTkME98RR+/oe4cSZV9p2+M1wl2rp0mSaYcNx4Ua&#10;O3qrqfwpzs7AkKbZqSopfabPj5fvL9kfC3k35nE8rF9BCQ3yH763t9bALJvC7Uw8An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0H+zDAAAA3AAAAA8AAAAAAAAAAAAA&#10;AAAAoQIAAGRycy9kb3ducmV2LnhtbFBLBQYAAAAABAAEAPkAAACRAwAAAAA=&#10;" strokecolor="windowText" strokeweight="1.5pt">
                          <v:stroke joinstyle="miter"/>
                        </v:line>
                      </v:group>
                      <v:rect id="Dikdörtgen 612" o:spid="_x0000_s1372" style="position:absolute;left:3793;top:5447;width:57326;height:2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i9DMcA&#10;AADcAAAADwAAAGRycy9kb3ducmV2LnhtbESPQWvCQBSE7wX/w/IKvUizUUQkukpRW+ylYiri8ZF9&#10;JtHs25DdJml/fbdQ8DjMzDfMYtWbSrTUuNKyglEUgyDOrC45V3D8fH2egXAeWWNlmRR8k4PVcvCw&#10;wETbjg/Upj4XAcIuQQWF93UipcsKMugiWxMH72Ibgz7IJpe6wS7ATSXHcTyVBksOCwXWtC4ou6Vf&#10;RgGe3vPzx8/w7bw9TPaX4dpeN7VV6umxf5mD8NT7e/i/vdMKpqMx/J0JR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YvQzHAAAA3AAAAA8AAAAAAAAAAAAAAAAAmAIAAGRy&#10;cy9kb3ducmV2LnhtbFBLBQYAAAAABAAEAPUAAACMAwAAAAA=&#10;" filled="f" stroked="f" strokeweight=".25pt">
                        <v:textbox inset="1mm,0,1mm,0">
                          <w:txbxContent>
                            <w:p w:rsidR="00C61251" w:rsidRPr="00C61251" w:rsidRDefault="00C61251" w:rsidP="00C61251">
                              <w:pPr>
                                <w:spacing w:after="0" w:line="240" w:lineRule="auto"/>
                                <w:jc w:val="center"/>
                                <w:rPr>
                                  <w:rFonts w:ascii="Cambria" w:eastAsia="Arial Unicode MS" w:hAnsi="Cambria" w:cs="Arial Unicode MS"/>
                                  <w:color w:val="000000" w:themeColor="text1"/>
                                  <w:sz w:val="18"/>
                                  <w:szCs w:val="18"/>
                                  <w:u w:color="464646"/>
                                  <w:bdr w:val="nil"/>
                                  <w:shd w:val="clear" w:color="auto" w:fill="FFFFFF"/>
                                  <w:lang w:eastAsia="de-DE"/>
                                </w:rPr>
                              </w:pPr>
                              <w:r w:rsidRPr="00C61251">
                                <w:rPr>
                                  <w:rFonts w:ascii="Cambria" w:eastAsia="Arial Unicode MS" w:hAnsi="Cambria" w:cs="Arial Unicode MS"/>
                                  <w:color w:val="000000" w:themeColor="text1"/>
                                  <w:sz w:val="18"/>
                                  <w:szCs w:val="18"/>
                                  <w:u w:color="464646"/>
                                  <w:bdr w:val="nil"/>
                                  <w:shd w:val="clear" w:color="auto" w:fill="FFFFFF"/>
                                  <w:lang w:eastAsia="de-DE"/>
                                </w:rPr>
                                <w:t>O gläubige Menschen! Wenn ein böswilliger Mensch mit einer Nachricht zu euch kommt, glaubt nicht sofort daran. Erkundigt euch darüber genau. (Koran, 49:6)</w:t>
                              </w:r>
                            </w:p>
                            <w:p w:rsidR="007B68EE" w:rsidRPr="007B68EE" w:rsidRDefault="007B68EE" w:rsidP="007B68EE">
                              <w:pPr>
                                <w:spacing w:after="0" w:line="240" w:lineRule="auto"/>
                                <w:jc w:val="center"/>
                                <w:rPr>
                                  <w:rFonts w:ascii="Cambria" w:eastAsia="Arial Unicode MS" w:hAnsi="Cambria" w:cs="Arial Unicode MS"/>
                                  <w:color w:val="000000" w:themeColor="text1"/>
                                  <w:sz w:val="16"/>
                                  <w:szCs w:val="16"/>
                                  <w:u w:color="464646"/>
                                  <w:bdr w:val="nil"/>
                                  <w:shd w:val="clear" w:color="auto" w:fill="FFFFFF"/>
                                  <w:lang w:eastAsia="de-DE"/>
                                </w:rPr>
                              </w:pPr>
                            </w:p>
                          </w:txbxContent>
                        </v:textbox>
                      </v:rect>
                    </v:group>
                  </v:group>
                </v:group>
                <v:rect id="Dikdörtgen 614" o:spid="_x0000_s1373" style="position:absolute;left:2689;top:97894;width:62643;height:5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c8bsUA&#10;AADcAAAADwAAAGRycy9kb3ducmV2LnhtbESPQWvCQBSE7wX/w/IEL8VsDG2Q6CpSECq0h0Yv3h67&#10;zySafRuyq8Z/7xYKPQ4z8w2zXA+2FTfqfeNYwSxJQRBrZxquFBz22+kchA/IBlvHpOBBHtar0csS&#10;C+Pu/EO3MlQiQtgXqKAOoSuk9Lomiz5xHXH0Tq63GKLsK2l6vEe4bWWWprm02HBcqLGjj5r0pbxa&#10;BfZ8tazzjvGUvm6/jtnuOzu/KzUZD5sFiEBD+A//tT+Ngnz2Br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xzxuxQAAANwAAAAPAAAAAAAAAAAAAAAAAJgCAABkcnMv&#10;ZG93bnJldi54bWxQSwUGAAAAAAQABAD1AAAAigMAAAAA&#10;" filled="f" stroked="f" strokeweight="1pt">
                  <v:textbox inset="1mm,0,1mm,0">
                    <w:txbxContent>
                      <w:p w:rsidR="007B68EE" w:rsidRPr="00AF0A81" w:rsidRDefault="007B68EE" w:rsidP="007B68EE">
                        <w:pPr>
                          <w:shd w:val="clear" w:color="auto" w:fill="D9D9D9" w:themeFill="background1" w:themeFillShade="D9"/>
                          <w:spacing w:after="0"/>
                          <w:rPr>
                            <w:rFonts w:ascii="Cambria" w:eastAsia="Arial Unicode MS" w:hAnsi="Cambria" w:cs="Arial Unicode MS"/>
                            <w:b/>
                            <w:bCs/>
                            <w:color w:val="000000"/>
                            <w:sz w:val="32"/>
                            <w:szCs w:val="32"/>
                            <w:u w:val="single"/>
                            <w:bdr w:val="nil"/>
                            <w:shd w:val="clear" w:color="auto" w:fill="FFFFFF"/>
                            <w:lang w:eastAsia="de-DE"/>
                          </w:rPr>
                        </w:pPr>
                        <w:r w:rsidRPr="00AF0A81">
                          <w:rPr>
                            <w:rFonts w:ascii="Cambria" w:eastAsia="Arial Unicode MS" w:hAnsi="Cambria" w:cs="Arial Unicode MS"/>
                            <w:b/>
                            <w:bCs/>
                            <w:color w:val="000000" w:themeColor="text1"/>
                            <w:sz w:val="32"/>
                            <w:szCs w:val="32"/>
                            <w:u w:val="single"/>
                            <w:bdr w:val="nil"/>
                            <w:shd w:val="clear" w:color="auto" w:fill="D9D9D9" w:themeFill="background1" w:themeFillShade="D9"/>
                            <w:lang w:eastAsia="de-DE"/>
                          </w:rPr>
                          <w:t>Aufgabe:</w:t>
                        </w:r>
                      </w:p>
                      <w:p w:rsidR="007B68EE" w:rsidRPr="00800580" w:rsidRDefault="007B68EE" w:rsidP="00800580">
                        <w:pPr>
                          <w:spacing w:after="0" w:line="240" w:lineRule="auto"/>
                          <w:ind w:right="437"/>
                          <w:rPr>
                            <w:rFonts w:ascii="Cambria" w:eastAsia="Arial Unicode MS" w:hAnsi="Cambria" w:cs="Arial Unicode MS"/>
                            <w:color w:val="000000"/>
                            <w:sz w:val="28"/>
                            <w:szCs w:val="28"/>
                            <w:u w:color="464646"/>
                            <w:bdr w:val="nil"/>
                            <w:shd w:val="clear" w:color="auto" w:fill="FFFFFF"/>
                            <w:lang w:eastAsia="de-DE"/>
                          </w:rPr>
                        </w:pPr>
                        <w:r w:rsidRPr="00800580">
                          <w:rPr>
                            <w:rFonts w:ascii="Cambria" w:eastAsia="Arial Unicode MS" w:hAnsi="Cambria" w:cs="Arial Unicode MS"/>
                            <w:color w:val="000000"/>
                            <w:sz w:val="28"/>
                            <w:szCs w:val="28"/>
                            <w:u w:color="464646"/>
                            <w:bdr w:val="nil"/>
                            <w:shd w:val="clear" w:color="auto" w:fill="FFFFFF"/>
                            <w:lang w:eastAsia="de-DE"/>
                          </w:rPr>
                          <w:t>Schreibe zu den Koranversen deine eigenen Mottos!</w:t>
                        </w:r>
                      </w:p>
                    </w:txbxContent>
                  </v:textbox>
                </v:rect>
              </v:group>
            </w:pict>
          </mc:Fallback>
        </mc:AlternateContent>
      </w:r>
      <w:r w:rsidR="00AA1903">
        <w:rPr>
          <w:rFonts w:ascii="Cambria" w:eastAsia="Arial Unicode MS" w:hAnsi="Cambria" w:cs="Arial Unicode MS"/>
          <w:color w:val="000000"/>
          <w:sz w:val="28"/>
          <w:szCs w:val="28"/>
          <w:u w:color="464646"/>
          <w:bdr w:val="nil"/>
          <w:shd w:val="clear" w:color="auto" w:fill="FFFFFF"/>
          <w:lang w:eastAsia="de-DE"/>
        </w:rPr>
        <w:br w:type="page"/>
      </w:r>
    </w:p>
    <w:p w:rsidR="00DC11EA" w:rsidRDefault="00C61251" w:rsidP="00FD1854">
      <w:pPr>
        <w:rPr>
          <w:rFonts w:ascii="Cambria" w:eastAsia="Arial Unicode MS" w:hAnsi="Cambria" w:cs="Arial Unicode MS"/>
          <w:color w:val="000000"/>
          <w:sz w:val="28"/>
          <w:szCs w:val="28"/>
          <w:u w:color="464646"/>
          <w:bdr w:val="nil"/>
          <w:shd w:val="clear" w:color="auto" w:fill="FFFFFF"/>
          <w:lang w:eastAsia="de-DE"/>
        </w:rPr>
      </w:pPr>
      <w:bookmarkStart w:id="0" w:name="_GoBack"/>
      <w:bookmarkEnd w:id="0"/>
      <w:r>
        <w:rPr>
          <w:rFonts w:ascii="Cambria" w:eastAsia="Arial Unicode MS" w:hAnsi="Cambria" w:cs="Arial Unicode MS"/>
          <w:noProof/>
          <w:color w:val="000000"/>
          <w:sz w:val="28"/>
          <w:szCs w:val="28"/>
          <w:u w:color="464646"/>
          <w:lang w:eastAsia="de-DE"/>
        </w:rPr>
        <w:lastRenderedPageBreak/>
        <mc:AlternateContent>
          <mc:Choice Requires="wpg">
            <w:drawing>
              <wp:anchor distT="0" distB="0" distL="114300" distR="114300" simplePos="0" relativeHeight="251748352" behindDoc="0" locked="0" layoutInCell="1" allowOverlap="1">
                <wp:simplePos x="0" y="0"/>
                <wp:positionH relativeFrom="column">
                  <wp:posOffset>-423545</wp:posOffset>
                </wp:positionH>
                <wp:positionV relativeFrom="paragraph">
                  <wp:posOffset>347980</wp:posOffset>
                </wp:positionV>
                <wp:extent cx="6841490" cy="5704205"/>
                <wp:effectExtent l="0" t="0" r="16510" b="10795"/>
                <wp:wrapNone/>
                <wp:docPr id="347" name="Grup 347"/>
                <wp:cNvGraphicFramePr/>
                <a:graphic xmlns:a="http://schemas.openxmlformats.org/drawingml/2006/main">
                  <a:graphicData uri="http://schemas.microsoft.com/office/word/2010/wordprocessingGroup">
                    <wpg:wgp>
                      <wpg:cNvGrpSpPr/>
                      <wpg:grpSpPr>
                        <a:xfrm>
                          <a:off x="0" y="0"/>
                          <a:ext cx="6841490" cy="5704205"/>
                          <a:chOff x="0" y="0"/>
                          <a:chExt cx="6841846" cy="5704787"/>
                        </a:xfrm>
                      </wpg:grpSpPr>
                      <wps:wsp>
                        <wps:cNvPr id="348" name="Yuvarlatılmış Dikdörtgen 348"/>
                        <wps:cNvSpPr/>
                        <wps:spPr>
                          <a:xfrm>
                            <a:off x="3640016" y="509954"/>
                            <a:ext cx="324000" cy="5112000"/>
                          </a:xfrm>
                          <a:prstGeom prst="roundRect">
                            <a:avLst>
                              <a:gd name="adj" fmla="val 35487"/>
                            </a:avLst>
                          </a:prstGeom>
                          <a:solidFill>
                            <a:srgbClr val="FFFFFF">
                              <a:lumMod val="95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49" name="Grup 349"/>
                        <wpg:cNvGrpSpPr/>
                        <wpg:grpSpPr>
                          <a:xfrm>
                            <a:off x="0" y="0"/>
                            <a:ext cx="6841846" cy="5704787"/>
                            <a:chOff x="0" y="-70336"/>
                            <a:chExt cx="6841846" cy="5704787"/>
                          </a:xfrm>
                        </wpg:grpSpPr>
                        <wpg:grpSp>
                          <wpg:cNvPr id="350" name="Grup 350"/>
                          <wpg:cNvGrpSpPr/>
                          <wpg:grpSpPr>
                            <a:xfrm>
                              <a:off x="0" y="472273"/>
                              <a:ext cx="3960308" cy="5068130"/>
                              <a:chOff x="0" y="0"/>
                              <a:chExt cx="3960308" cy="5068130"/>
                            </a:xfrm>
                          </wpg:grpSpPr>
                          <wpg:grpSp>
                            <wpg:cNvPr id="351" name="Grup 351"/>
                            <wpg:cNvGrpSpPr/>
                            <wpg:grpSpPr>
                              <a:xfrm>
                                <a:off x="0" y="0"/>
                                <a:ext cx="3960308" cy="399415"/>
                                <a:chOff x="0" y="0"/>
                                <a:chExt cx="3960308" cy="399415"/>
                              </a:xfrm>
                            </wpg:grpSpPr>
                            <wpg:grpSp>
                              <wpg:cNvPr id="352" name="Grup 352"/>
                              <wpg:cNvGrpSpPr/>
                              <wpg:grpSpPr>
                                <a:xfrm>
                                  <a:off x="0" y="0"/>
                                  <a:ext cx="3627755" cy="399415"/>
                                  <a:chOff x="0" y="0"/>
                                  <a:chExt cx="3628274" cy="399570"/>
                                </a:xfrm>
                              </wpg:grpSpPr>
                              <wps:wsp>
                                <wps:cNvPr id="353" name="Dikdörtgen 353"/>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dich nicht </w:t>
                                      </w:r>
                                      <w:r>
                                        <w:rPr>
                                          <w:rFonts w:ascii="Cambria" w:eastAsia="Arial Unicode MS" w:hAnsi="Cambria" w:cs="Arial Unicode MS"/>
                                          <w:color w:val="000000"/>
                                          <w:sz w:val="24"/>
                                          <w:szCs w:val="24"/>
                                          <w:u w:color="464646"/>
                                          <w:bdr w:val="nil"/>
                                          <w:shd w:val="clear" w:color="auto" w:fill="FFFFFF"/>
                                          <w:lang w:eastAsia="de-DE"/>
                                        </w:rPr>
                                        <w:t>über A</w:t>
                                      </w:r>
                                      <w:r w:rsidRPr="00DC11EA">
                                        <w:rPr>
                                          <w:rFonts w:ascii="Cambria" w:eastAsia="Arial Unicode MS" w:hAnsi="Cambria" w:cs="Arial Unicode MS"/>
                                          <w:color w:val="000000"/>
                                          <w:sz w:val="24"/>
                                          <w:szCs w:val="24"/>
                                          <w:u w:color="464646"/>
                                          <w:bdr w:val="nil"/>
                                          <w:shd w:val="clear" w:color="auto" w:fill="FFFFFF"/>
                                          <w:lang w:eastAsia="de-DE"/>
                                        </w:rPr>
                                        <w:t xml:space="preserve">ndere lustig machen! </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54" name="Yuvarlatılmış Dikdörtgen 354"/>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sidRPr="00DC11EA">
                                        <w:rPr>
                                          <w:b/>
                                          <w:bCs/>
                                          <w:color w:val="000000" w:themeColor="text1"/>
                                          <w:sz w:val="32"/>
                                          <w:szCs w:val="32"/>
                                          <w:lang w:val="tr-TR"/>
                                        </w:rPr>
                                        <w:t>1</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55" name="Düz Bağlayıcı 355"/>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56" name="Oval 356"/>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5EAD" w:rsidRDefault="0002070B" w:rsidP="0002070B">
                                    <w:pPr>
                                      <w:spacing w:after="0" w:line="240" w:lineRule="auto"/>
                                      <w:jc w:val="center"/>
                                      <w:rPr>
                                        <w:b/>
                                        <w:bCs/>
                                        <w:color w:val="FF0000"/>
                                        <w:sz w:val="32"/>
                                        <w:szCs w:val="32"/>
                                        <w:lang w:val="tr-TR"/>
                                      </w:rPr>
                                    </w:pPr>
                                    <w:r w:rsidRPr="008D5EAD">
                                      <w:rPr>
                                        <w:b/>
                                        <w:bCs/>
                                        <w:color w:val="FF0000"/>
                                        <w:sz w:val="32"/>
                                        <w:szCs w:val="32"/>
                                        <w:lang w:val="tr-TR"/>
                                      </w:rPr>
                                      <w:t>H</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57" name="Grup 357"/>
                            <wpg:cNvGrpSpPr/>
                            <wpg:grpSpPr>
                              <a:xfrm>
                                <a:off x="0" y="518746"/>
                                <a:ext cx="3960308" cy="399415"/>
                                <a:chOff x="0" y="0"/>
                                <a:chExt cx="3960308" cy="399415"/>
                              </a:xfrm>
                            </wpg:grpSpPr>
                            <wpg:grpSp>
                              <wpg:cNvPr id="358" name="Grup 358"/>
                              <wpg:cNvGrpSpPr/>
                              <wpg:grpSpPr>
                                <a:xfrm>
                                  <a:off x="0" y="0"/>
                                  <a:ext cx="3627755" cy="399415"/>
                                  <a:chOff x="0" y="0"/>
                                  <a:chExt cx="3628274" cy="399570"/>
                                </a:xfrm>
                              </wpg:grpSpPr>
                              <wps:wsp>
                                <wps:cNvPr id="359" name="Dikdörtgen 359"/>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beleidigen!   </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60" name="Yuvarlatılmış Dikdörtgen 360"/>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2</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61" name="Düz Bağlayıcı 361"/>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62" name="Oval 362"/>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rPr>
                                        <w:b/>
                                        <w:bCs/>
                                        <w:color w:val="FF0000"/>
                                        <w:sz w:val="32"/>
                                        <w:szCs w:val="32"/>
                                        <w:lang w:val="tr-TR"/>
                                      </w:rPr>
                                    </w:pPr>
                                    <w:r w:rsidRPr="003E7DF5">
                                      <w:rPr>
                                        <w:b/>
                                        <w:bCs/>
                                        <w:color w:val="FF0000"/>
                                        <w:sz w:val="32"/>
                                        <w:szCs w:val="32"/>
                                        <w:lang w:val="tr-TR"/>
                                      </w:rPr>
                                      <w:t>D</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63" name="Grup 363"/>
                            <wpg:cNvGrpSpPr/>
                            <wpg:grpSpPr>
                              <a:xfrm>
                                <a:off x="0" y="1037492"/>
                                <a:ext cx="3960308" cy="399415"/>
                                <a:chOff x="0" y="0"/>
                                <a:chExt cx="3960308" cy="399415"/>
                              </a:xfrm>
                            </wpg:grpSpPr>
                            <wpg:grpSp>
                              <wpg:cNvPr id="364" name="Grup 364"/>
                              <wpg:cNvGrpSpPr/>
                              <wpg:grpSpPr>
                                <a:xfrm>
                                  <a:off x="0" y="0"/>
                                  <a:ext cx="3627755" cy="399415"/>
                                  <a:chOff x="0" y="0"/>
                                  <a:chExt cx="3628274" cy="399570"/>
                                </a:xfrm>
                              </wpg:grpSpPr>
                              <wps:wsp>
                                <wps:cNvPr id="365" name="Dikdörtgen 365"/>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682E"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über </w:t>
                                      </w:r>
                                      <w:r>
                                        <w:rPr>
                                          <w:rFonts w:ascii="Cambria" w:eastAsia="Arial Unicode MS" w:hAnsi="Cambria" w:cs="Arial Unicode MS"/>
                                          <w:color w:val="000000"/>
                                          <w:sz w:val="24"/>
                                          <w:szCs w:val="24"/>
                                          <w:u w:color="464646"/>
                                          <w:bdr w:val="nil"/>
                                          <w:shd w:val="clear" w:color="auto" w:fill="FFFFFF"/>
                                          <w:lang w:eastAsia="de-DE"/>
                                        </w:rPr>
                                        <w:t>A</w:t>
                                      </w:r>
                                      <w:r w:rsidRPr="00DC11EA">
                                        <w:rPr>
                                          <w:rFonts w:ascii="Cambria" w:eastAsia="Arial Unicode MS" w:hAnsi="Cambria" w:cs="Arial Unicode MS"/>
                                          <w:color w:val="000000"/>
                                          <w:sz w:val="24"/>
                                          <w:szCs w:val="24"/>
                                          <w:u w:color="464646"/>
                                          <w:bdr w:val="nil"/>
                                          <w:shd w:val="clear" w:color="auto" w:fill="FFFFFF"/>
                                          <w:lang w:eastAsia="de-DE"/>
                                        </w:rPr>
                                        <w:t>ndere schlecht reden!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66" name="Yuvarlatılmış Dikdörtgen 366"/>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3</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67" name="Düz Bağlayıcı 367"/>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68" name="Oval 368"/>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F</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69" name="Grup 369"/>
                            <wpg:cNvGrpSpPr/>
                            <wpg:grpSpPr>
                              <a:xfrm>
                                <a:off x="0" y="1556238"/>
                                <a:ext cx="3960308" cy="399415"/>
                                <a:chOff x="0" y="0"/>
                                <a:chExt cx="3960308" cy="399415"/>
                              </a:xfrm>
                            </wpg:grpSpPr>
                            <wpg:grpSp>
                              <wpg:cNvPr id="370" name="Grup 370"/>
                              <wpg:cNvGrpSpPr/>
                              <wpg:grpSpPr>
                                <a:xfrm>
                                  <a:off x="0" y="0"/>
                                  <a:ext cx="3627755" cy="399415"/>
                                  <a:chOff x="0" y="0"/>
                                  <a:chExt cx="3628274" cy="399570"/>
                                </a:xfrm>
                              </wpg:grpSpPr>
                              <wps:wsp>
                                <wps:cNvPr id="371" name="Dikdörtgen 371"/>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8D682E" w:rsidRDefault="0002070B" w:rsidP="0002070B">
                                      <w:pPr>
                                        <w:spacing w:after="0"/>
                                        <w:rPr>
                                          <w:spacing w:val="-2"/>
                                        </w:rPr>
                                      </w:pPr>
                                      <w:r w:rsidRPr="008D682E">
                                        <w:rPr>
                                          <w:rFonts w:ascii="Cambria" w:eastAsia="Arial Unicode MS" w:hAnsi="Cambria" w:cs="Arial Unicode MS"/>
                                          <w:color w:val="000000"/>
                                          <w:spacing w:val="-2"/>
                                          <w:sz w:val="24"/>
                                          <w:szCs w:val="24"/>
                                          <w:u w:color="464646"/>
                                          <w:bdr w:val="nil"/>
                                          <w:shd w:val="clear" w:color="auto" w:fill="FFFFFF"/>
                                          <w:lang w:eastAsia="de-DE"/>
                                        </w:rPr>
                                        <w:t>Du sollst keine schlechten Spitznamen anhängen!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72" name="Yuvarlatılmış Dikdörtgen 372"/>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4</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73" name="Düz Bağlayıcı 373"/>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74" name="Oval 374"/>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rPr>
                                        <w:b/>
                                        <w:bCs/>
                                        <w:color w:val="FF0000"/>
                                        <w:sz w:val="32"/>
                                        <w:szCs w:val="32"/>
                                        <w:lang w:val="tr-TR"/>
                                      </w:rPr>
                                    </w:pPr>
                                    <w:r w:rsidRPr="003E7DF5">
                                      <w:rPr>
                                        <w:b/>
                                        <w:bCs/>
                                        <w:color w:val="FF0000"/>
                                        <w:sz w:val="32"/>
                                        <w:szCs w:val="32"/>
                                        <w:lang w:val="tr-TR"/>
                                      </w:rPr>
                                      <w:t>G</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75" name="Grup 375"/>
                            <wpg:cNvGrpSpPr/>
                            <wpg:grpSpPr>
                              <a:xfrm>
                                <a:off x="0" y="2074984"/>
                                <a:ext cx="3960308" cy="399415"/>
                                <a:chOff x="0" y="0"/>
                                <a:chExt cx="3960308" cy="399415"/>
                              </a:xfrm>
                            </wpg:grpSpPr>
                            <wpg:grpSp>
                              <wpg:cNvPr id="376" name="Grup 376"/>
                              <wpg:cNvGrpSpPr/>
                              <wpg:grpSpPr>
                                <a:xfrm>
                                  <a:off x="0" y="0"/>
                                  <a:ext cx="3627755" cy="399415"/>
                                  <a:chOff x="0" y="0"/>
                                  <a:chExt cx="3628274" cy="399570"/>
                                </a:xfrm>
                              </wpg:grpSpPr>
                              <wps:wsp>
                                <wps:cNvPr id="377" name="Dikdörtgen 377"/>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8D682E">
                                        <w:rPr>
                                          <w:rFonts w:ascii="Cambria" w:eastAsia="Arial Unicode MS" w:hAnsi="Cambria" w:cs="Arial Unicode MS"/>
                                          <w:color w:val="000000"/>
                                          <w:sz w:val="24"/>
                                          <w:szCs w:val="24"/>
                                          <w:u w:color="464646"/>
                                          <w:bdr w:val="nil"/>
                                          <w:shd w:val="clear" w:color="auto" w:fill="FFFFFF"/>
                                          <w:lang w:eastAsia="de-DE"/>
                                        </w:rPr>
                                        <w:t>Du sollst fair sein und die Menschen versöhnen!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78" name="Yuvarlatılmış Dikdörtgen 378"/>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5</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79" name="Düz Bağlayıcı 379"/>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80" name="Oval 380"/>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E</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81" name="Grup 381"/>
                            <wpg:cNvGrpSpPr/>
                            <wpg:grpSpPr>
                              <a:xfrm>
                                <a:off x="0" y="2593731"/>
                                <a:ext cx="3960308" cy="399415"/>
                                <a:chOff x="0" y="0"/>
                                <a:chExt cx="3960308" cy="399415"/>
                              </a:xfrm>
                            </wpg:grpSpPr>
                            <wpg:grpSp>
                              <wpg:cNvPr id="382" name="Grup 382"/>
                              <wpg:cNvGrpSpPr/>
                              <wpg:grpSpPr>
                                <a:xfrm>
                                  <a:off x="0" y="0"/>
                                  <a:ext cx="3627755" cy="399415"/>
                                  <a:chOff x="0" y="0"/>
                                  <a:chExt cx="3628274" cy="399570"/>
                                </a:xfrm>
                              </wpg:grpSpPr>
                              <wps:wsp>
                                <wps:cNvPr id="383" name="Dikdörtgen 383"/>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freundlich sein und verzeihen!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84" name="Yuvarlatılmış Dikdörtgen 384"/>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6</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85" name="Düz Bağlayıcı 385"/>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86" name="Oval 386"/>
                              <wps:cNvSpPr/>
                              <wps:spPr>
                                <a:xfrm>
                                  <a:off x="3636458"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C</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87" name="Grup 387"/>
                            <wpg:cNvGrpSpPr/>
                            <wpg:grpSpPr>
                              <a:xfrm>
                                <a:off x="0" y="3112477"/>
                                <a:ext cx="3955022" cy="399415"/>
                                <a:chOff x="0" y="0"/>
                                <a:chExt cx="3955022" cy="399415"/>
                              </a:xfrm>
                            </wpg:grpSpPr>
                            <wpg:grpSp>
                              <wpg:cNvPr id="388" name="Grup 388"/>
                              <wpg:cNvGrpSpPr/>
                              <wpg:grpSpPr>
                                <a:xfrm>
                                  <a:off x="0" y="0"/>
                                  <a:ext cx="3627755" cy="399415"/>
                                  <a:chOff x="0" y="0"/>
                                  <a:chExt cx="3628274" cy="399570"/>
                                </a:xfrm>
                              </wpg:grpSpPr>
                              <wps:wsp>
                                <wps:cNvPr id="389" name="Dikdörtgen 389"/>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nicht verdächtigen</w:t>
                                      </w:r>
                                      <w:r w:rsidRPr="008D682E">
                                        <w:rPr>
                                          <w:rFonts w:ascii="Cambria" w:eastAsia="Arial Unicode MS" w:hAnsi="Cambria" w:cs="Arial Unicode MS"/>
                                          <w:color w:val="000000"/>
                                          <w:sz w:val="24"/>
                                          <w:szCs w:val="24"/>
                                          <w:u w:color="464646"/>
                                          <w:bdr w:val="nil"/>
                                          <w:shd w:val="clear" w:color="auto" w:fill="FFFFFF"/>
                                          <w:lang w:val="tr-TR" w:eastAsia="de-DE"/>
                                        </w:rPr>
                                        <w:t>!</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90" name="Yuvarlatılmış Dikdörtgen 390"/>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7</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91" name="Düz Bağlayıcı 391"/>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92" name="Oval 392"/>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B</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93" name="Grup 393"/>
                            <wpg:cNvGrpSpPr/>
                            <wpg:grpSpPr>
                              <a:xfrm>
                                <a:off x="0" y="3631223"/>
                                <a:ext cx="3955022" cy="399415"/>
                                <a:chOff x="0" y="0"/>
                                <a:chExt cx="3955022" cy="399415"/>
                              </a:xfrm>
                            </wpg:grpSpPr>
                            <wpg:grpSp>
                              <wpg:cNvPr id="394" name="Grup 394"/>
                              <wpg:cNvGrpSpPr/>
                              <wpg:grpSpPr>
                                <a:xfrm>
                                  <a:off x="0" y="0"/>
                                  <a:ext cx="3627755" cy="399415"/>
                                  <a:chOff x="0" y="0"/>
                                  <a:chExt cx="3628274" cy="399570"/>
                                </a:xfrm>
                              </wpg:grpSpPr>
                              <wps:wsp>
                                <wps:cNvPr id="395" name="Dikdörtgen 395"/>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 xml:space="preserve">Du sollst </w:t>
                                      </w:r>
                                      <w:r>
                                        <w:rPr>
                                          <w:rFonts w:ascii="Cambria" w:eastAsia="Arial Unicode MS" w:hAnsi="Cambria" w:cs="Arial Unicode MS"/>
                                          <w:color w:val="000000"/>
                                          <w:sz w:val="24"/>
                                          <w:szCs w:val="24"/>
                                          <w:u w:color="464646"/>
                                          <w:bdr w:val="nil"/>
                                          <w:shd w:val="clear" w:color="auto" w:fill="FFFFFF"/>
                                          <w:lang w:eastAsia="de-DE"/>
                                        </w:rPr>
                                        <w:t xml:space="preserve">Andere </w:t>
                                      </w:r>
                                      <w:r w:rsidRPr="008D682E">
                                        <w:rPr>
                                          <w:rFonts w:ascii="Cambria" w:eastAsia="Arial Unicode MS" w:hAnsi="Cambria" w:cs="Arial Unicode MS"/>
                                          <w:color w:val="000000"/>
                                          <w:sz w:val="24"/>
                                          <w:szCs w:val="24"/>
                                          <w:u w:color="464646"/>
                                          <w:bdr w:val="nil"/>
                                          <w:shd w:val="clear" w:color="auto" w:fill="FFFFFF"/>
                                          <w:lang w:eastAsia="de-DE"/>
                                        </w:rPr>
                                        <w:t>nicht ausspionieren!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396" name="Yuvarlatılmış Dikdörtgen 396"/>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8</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397" name="Düz Bağlayıcı 397"/>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98" name="Oval 398"/>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399" name="Grup 399"/>
                            <wpg:cNvGrpSpPr/>
                            <wpg:grpSpPr>
                              <a:xfrm>
                                <a:off x="0" y="4149969"/>
                                <a:ext cx="3955022" cy="399415"/>
                                <a:chOff x="0" y="0"/>
                                <a:chExt cx="3955022" cy="399415"/>
                              </a:xfrm>
                            </wpg:grpSpPr>
                            <wpg:grpSp>
                              <wpg:cNvPr id="400" name="Grup 400"/>
                              <wpg:cNvGrpSpPr/>
                              <wpg:grpSpPr>
                                <a:xfrm>
                                  <a:off x="0" y="0"/>
                                  <a:ext cx="3627755" cy="399415"/>
                                  <a:chOff x="0" y="0"/>
                                  <a:chExt cx="3628274" cy="399570"/>
                                </a:xfrm>
                              </wpg:grpSpPr>
                              <wps:wsp>
                                <wps:cNvPr id="401" name="Dikdörtgen 401"/>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Andersgläubige respektieren!</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02" name="Yuvarlatılmış Dikdörtgen 402"/>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9</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403" name="Düz Bağlayıcı 403"/>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404" name="Oval 404"/>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J</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g:cNvPr id="405" name="Grup 405"/>
                            <wpg:cNvGrpSpPr/>
                            <wpg:grpSpPr>
                              <a:xfrm>
                                <a:off x="0" y="4668715"/>
                                <a:ext cx="3955022" cy="399415"/>
                                <a:chOff x="0" y="0"/>
                                <a:chExt cx="3955022" cy="399415"/>
                              </a:xfrm>
                            </wpg:grpSpPr>
                            <wpg:grpSp>
                              <wpg:cNvPr id="406" name="Grup 406"/>
                              <wpg:cNvGrpSpPr/>
                              <wpg:grpSpPr>
                                <a:xfrm>
                                  <a:off x="0" y="0"/>
                                  <a:ext cx="3627755" cy="399415"/>
                                  <a:chOff x="0" y="0"/>
                                  <a:chExt cx="3628274" cy="399570"/>
                                </a:xfrm>
                              </wpg:grpSpPr>
                              <wps:wsp>
                                <wps:cNvPr id="407" name="Dikdörtgen 407"/>
                                <wps:cNvSpPr/>
                                <wps:spPr>
                                  <a:xfrm>
                                    <a:off x="0" y="0"/>
                                    <a:ext cx="3265714" cy="3995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164745">
                                        <w:rPr>
                                          <w:rFonts w:ascii="Cambria" w:eastAsia="Arial Unicode MS" w:hAnsi="Cambria" w:cs="Arial Unicode MS"/>
                                          <w:color w:val="000000"/>
                                          <w:sz w:val="24"/>
                                          <w:szCs w:val="24"/>
                                          <w:u w:color="464646"/>
                                          <w:bdr w:val="nil"/>
                                          <w:shd w:val="clear" w:color="auto" w:fill="FFFFFF"/>
                                          <w:lang w:eastAsia="de-DE"/>
                                        </w:rPr>
                                        <w:t xml:space="preserve">Du sollst nicht </w:t>
                                      </w:r>
                                      <w:r w:rsidRPr="00DC11EA">
                                        <w:rPr>
                                          <w:rFonts w:ascii="Cambria" w:eastAsia="Arial Unicode MS" w:hAnsi="Cambria" w:cs="Arial Unicode MS"/>
                                          <w:color w:val="000000"/>
                                          <w:sz w:val="24"/>
                                          <w:szCs w:val="24"/>
                                          <w:u w:color="464646"/>
                                          <w:bdr w:val="nil"/>
                                          <w:shd w:val="clear" w:color="auto" w:fill="FFFFFF"/>
                                          <w:lang w:eastAsia="de-DE"/>
                                        </w:rPr>
                                        <w:t xml:space="preserve">alles glauben, was du hörst! </w:t>
                                      </w:r>
                                    </w:p>
                                    <w:p w:rsidR="0002070B" w:rsidRPr="00DC11EA" w:rsidRDefault="0002070B" w:rsidP="0002070B">
                                      <w:pPr>
                                        <w:spacing w:after="0"/>
                                        <w:rPr>
                                          <w:rFonts w:ascii="Cambria" w:hAnsi="Cambria" w:cs="Arial Unicode MS"/>
                                          <w:color w:val="000000"/>
                                          <w:u w:color="464646"/>
                                          <w:shd w:val="clear" w:color="auto" w:fill="FFFFFF"/>
                                        </w:rPr>
                                      </w:pPr>
                                      <w:r w:rsidRPr="00DC11EA">
                                        <w:rPr>
                                          <w:rFonts w:ascii="Cambria" w:eastAsia="Arial Unicode MS" w:hAnsi="Cambria" w:cs="Arial Unicode MS"/>
                                          <w:color w:val="000000"/>
                                          <w:sz w:val="24"/>
                                          <w:szCs w:val="24"/>
                                          <w:u w:color="464646"/>
                                          <w:bdr w:val="nil"/>
                                          <w:shd w:val="clear" w:color="auto" w:fill="FFFFFF"/>
                                          <w:lang w:eastAsia="de-DE"/>
                                        </w:rPr>
                                        <w:t>Sei nicht leicht</w:t>
                                      </w:r>
                                      <w:r w:rsidRPr="00164745">
                                        <w:rPr>
                                          <w:rFonts w:ascii="Cambria" w:eastAsia="Arial Unicode MS" w:hAnsi="Cambria" w:cs="Arial Unicode MS"/>
                                          <w:color w:val="000000"/>
                                          <w:sz w:val="24"/>
                                          <w:szCs w:val="24"/>
                                          <w:u w:color="464646"/>
                                          <w:bdr w:val="nil"/>
                                          <w:shd w:val="clear" w:color="auto" w:fill="FFFFFF"/>
                                          <w:lang w:eastAsia="de-DE"/>
                                        </w:rPr>
                                        <w:t>g</w:t>
                                      </w:r>
                                      <w:r w:rsidRPr="00DC11EA">
                                        <w:rPr>
                                          <w:rFonts w:ascii="Cambria" w:eastAsia="Arial Unicode MS" w:hAnsi="Cambria" w:cs="Arial Unicode MS"/>
                                          <w:color w:val="000000"/>
                                          <w:sz w:val="24"/>
                                          <w:szCs w:val="24"/>
                                          <w:u w:color="464646"/>
                                          <w:bdr w:val="nil"/>
                                          <w:shd w:val="clear" w:color="auto" w:fill="FFFFFF"/>
                                          <w:lang w:eastAsia="de-DE"/>
                                        </w:rPr>
                                        <w:t>lä</w:t>
                                      </w:r>
                                      <w:r w:rsidRPr="00164745">
                                        <w:rPr>
                                          <w:rFonts w:ascii="Cambria" w:eastAsia="Arial Unicode MS" w:hAnsi="Cambria" w:cs="Arial Unicode MS"/>
                                          <w:color w:val="000000"/>
                                          <w:sz w:val="24"/>
                                          <w:szCs w:val="24"/>
                                          <w:u w:color="464646"/>
                                          <w:bdr w:val="nil"/>
                                          <w:shd w:val="clear" w:color="auto" w:fill="FFFFFF"/>
                                          <w:lang w:eastAsia="de-DE"/>
                                        </w:rPr>
                                        <w:t>ub</w:t>
                                      </w:r>
                                      <w:r w:rsidRPr="00DC11EA">
                                        <w:rPr>
                                          <w:rFonts w:ascii="Cambria" w:eastAsia="Arial Unicode MS" w:hAnsi="Cambria" w:cs="Arial Unicode MS"/>
                                          <w:color w:val="000000"/>
                                          <w:sz w:val="24"/>
                                          <w:szCs w:val="24"/>
                                          <w:u w:color="464646"/>
                                          <w:bdr w:val="nil"/>
                                          <w:shd w:val="clear" w:color="auto" w:fill="FFFFFF"/>
                                          <w:lang w:eastAsia="de-DE"/>
                                        </w:rPr>
                                        <w:t>ig!</w:t>
                                      </w:r>
                                      <w:r w:rsidRPr="00164745">
                                        <w:rPr>
                                          <w:rFonts w:ascii="Cambria" w:eastAsia="Arial Unicode MS" w:hAnsi="Cambria" w:cs="Arial Unicode MS"/>
                                          <w:color w:val="000000"/>
                                          <w:sz w:val="24"/>
                                          <w:szCs w:val="24"/>
                                          <w:u w:color="464646"/>
                                          <w:bdr w:val="nil"/>
                                          <w:shd w:val="clear" w:color="auto" w:fill="FFFFFF"/>
                                          <w:lang w:eastAsia="de-DE"/>
                                        </w:rPr>
                                        <w:t xml:space="preserve"> </w:t>
                                      </w:r>
                                    </w:p>
                                    <w:p w:rsidR="0002070B" w:rsidRDefault="0002070B" w:rsidP="0002070B">
                                      <w:pPr>
                                        <w:jc w:val="cente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08" name="Yuvarlatılmış Dikdörtgen 408"/>
                                <wps:cNvSpPr/>
                                <wps:spPr>
                                  <a:xfrm>
                                    <a:off x="3340274" y="54280"/>
                                    <a:ext cx="288000" cy="288000"/>
                                  </a:xfrm>
                                  <a:prstGeom prst="roundRect">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10</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s:wsp>
                                <wps:cNvPr id="409" name="Düz Bağlayıcı 409"/>
                                <wps:cNvCnPr/>
                                <wps:spPr>
                                  <a:xfrm>
                                    <a:off x="3265117" y="200417"/>
                                    <a:ext cx="7200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410" name="Oval 410"/>
                              <wps:cNvSpPr/>
                              <wps:spPr>
                                <a:xfrm>
                                  <a:off x="3631172" y="36999"/>
                                  <a:ext cx="323850" cy="32385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I</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wps:wsp>
                          <wps:cNvPr id="411" name="Yuvarlatılmış Dikdörtgen 81"/>
                          <wps:cNvSpPr/>
                          <wps:spPr>
                            <a:xfrm>
                              <a:off x="3689196" y="-70336"/>
                              <a:ext cx="215900" cy="503555"/>
                            </a:xfrm>
                            <a:custGeom>
                              <a:avLst/>
                              <a:gdLst>
                                <a:gd name="connsiteX0" fmla="*/ 0 w 287655"/>
                                <a:gd name="connsiteY0" fmla="*/ 47943 h 378460"/>
                                <a:gd name="connsiteX1" fmla="*/ 47943 w 287655"/>
                                <a:gd name="connsiteY1" fmla="*/ 0 h 378460"/>
                                <a:gd name="connsiteX2" fmla="*/ 239712 w 287655"/>
                                <a:gd name="connsiteY2" fmla="*/ 0 h 378460"/>
                                <a:gd name="connsiteX3" fmla="*/ 287655 w 287655"/>
                                <a:gd name="connsiteY3" fmla="*/ 47943 h 378460"/>
                                <a:gd name="connsiteX4" fmla="*/ 287655 w 287655"/>
                                <a:gd name="connsiteY4" fmla="*/ 330517 h 378460"/>
                                <a:gd name="connsiteX5" fmla="*/ 239712 w 287655"/>
                                <a:gd name="connsiteY5" fmla="*/ 378460 h 378460"/>
                                <a:gd name="connsiteX6" fmla="*/ 47943 w 287655"/>
                                <a:gd name="connsiteY6" fmla="*/ 378460 h 378460"/>
                                <a:gd name="connsiteX7" fmla="*/ 0 w 287655"/>
                                <a:gd name="connsiteY7" fmla="*/ 330517 h 378460"/>
                                <a:gd name="connsiteX8" fmla="*/ 0 w 287655"/>
                                <a:gd name="connsiteY8" fmla="*/ 47943 h 378460"/>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239712 w 287655"/>
                                <a:gd name="connsiteY5" fmla="*/ 378460 h 454175"/>
                                <a:gd name="connsiteX6" fmla="*/ 112009 w 287655"/>
                                <a:gd name="connsiteY6" fmla="*/ 454175 h 454175"/>
                                <a:gd name="connsiteX7" fmla="*/ 0 w 287655"/>
                                <a:gd name="connsiteY7" fmla="*/ 330517 h 454175"/>
                                <a:gd name="connsiteX8" fmla="*/ 0 w 287655"/>
                                <a:gd name="connsiteY8" fmla="*/ 47943 h 454175"/>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181470 w 287655"/>
                                <a:gd name="connsiteY5" fmla="*/ 430894 h 454175"/>
                                <a:gd name="connsiteX6" fmla="*/ 112009 w 287655"/>
                                <a:gd name="connsiteY6" fmla="*/ 454175 h 454175"/>
                                <a:gd name="connsiteX7" fmla="*/ 0 w 287655"/>
                                <a:gd name="connsiteY7" fmla="*/ 330517 h 454175"/>
                                <a:gd name="connsiteX8" fmla="*/ 0 w 287655"/>
                                <a:gd name="connsiteY8" fmla="*/ 47943 h 454175"/>
                                <a:gd name="connsiteX0" fmla="*/ 0 w 287655"/>
                                <a:gd name="connsiteY0" fmla="*/ 47943 h 454175"/>
                                <a:gd name="connsiteX1" fmla="*/ 47943 w 287655"/>
                                <a:gd name="connsiteY1" fmla="*/ 0 h 454175"/>
                                <a:gd name="connsiteX2" fmla="*/ 239712 w 287655"/>
                                <a:gd name="connsiteY2" fmla="*/ 0 h 454175"/>
                                <a:gd name="connsiteX3" fmla="*/ 287655 w 287655"/>
                                <a:gd name="connsiteY3" fmla="*/ 47943 h 454175"/>
                                <a:gd name="connsiteX4" fmla="*/ 287655 w 287655"/>
                                <a:gd name="connsiteY4" fmla="*/ 330517 h 454175"/>
                                <a:gd name="connsiteX5" fmla="*/ 112009 w 287655"/>
                                <a:gd name="connsiteY5" fmla="*/ 454175 h 454175"/>
                                <a:gd name="connsiteX6" fmla="*/ 0 w 287655"/>
                                <a:gd name="connsiteY6" fmla="*/ 330517 h 454175"/>
                                <a:gd name="connsiteX7" fmla="*/ 0 w 287655"/>
                                <a:gd name="connsiteY7" fmla="*/ 47943 h 454175"/>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2039"/>
                                <a:gd name="connsiteX1" fmla="*/ 47943 w 287655"/>
                                <a:gd name="connsiteY1" fmla="*/ 0 h 462039"/>
                                <a:gd name="connsiteX2" fmla="*/ 239712 w 287655"/>
                                <a:gd name="connsiteY2" fmla="*/ 0 h 462039"/>
                                <a:gd name="connsiteX3" fmla="*/ 287655 w 287655"/>
                                <a:gd name="connsiteY3" fmla="*/ 47943 h 462039"/>
                                <a:gd name="connsiteX4" fmla="*/ 287655 w 287655"/>
                                <a:gd name="connsiteY4" fmla="*/ 330517 h 462039"/>
                                <a:gd name="connsiteX5" fmla="*/ 153930 w 287655"/>
                                <a:gd name="connsiteY5" fmla="*/ 462039 h 462039"/>
                                <a:gd name="connsiteX6" fmla="*/ 0 w 287655"/>
                                <a:gd name="connsiteY6" fmla="*/ 330517 h 462039"/>
                                <a:gd name="connsiteX7" fmla="*/ 0 w 287655"/>
                                <a:gd name="connsiteY7" fmla="*/ 47943 h 462039"/>
                                <a:gd name="connsiteX0" fmla="*/ 0 w 287655"/>
                                <a:gd name="connsiteY0" fmla="*/ 47943 h 464546"/>
                                <a:gd name="connsiteX1" fmla="*/ 47943 w 287655"/>
                                <a:gd name="connsiteY1" fmla="*/ 0 h 464546"/>
                                <a:gd name="connsiteX2" fmla="*/ 239712 w 287655"/>
                                <a:gd name="connsiteY2" fmla="*/ 0 h 464546"/>
                                <a:gd name="connsiteX3" fmla="*/ 287655 w 287655"/>
                                <a:gd name="connsiteY3" fmla="*/ 47943 h 464546"/>
                                <a:gd name="connsiteX4" fmla="*/ 287655 w 287655"/>
                                <a:gd name="connsiteY4" fmla="*/ 330517 h 464546"/>
                                <a:gd name="connsiteX5" fmla="*/ 156435 w 287655"/>
                                <a:gd name="connsiteY5" fmla="*/ 464546 h 464546"/>
                                <a:gd name="connsiteX6" fmla="*/ 0 w 287655"/>
                                <a:gd name="connsiteY6" fmla="*/ 330517 h 464546"/>
                                <a:gd name="connsiteX7" fmla="*/ 0 w 287655"/>
                                <a:gd name="connsiteY7" fmla="*/ 47943 h 464546"/>
                                <a:gd name="connsiteX0" fmla="*/ 0 w 287655"/>
                                <a:gd name="connsiteY0" fmla="*/ 47943 h 464546"/>
                                <a:gd name="connsiteX1" fmla="*/ 47943 w 287655"/>
                                <a:gd name="connsiteY1" fmla="*/ 0 h 464546"/>
                                <a:gd name="connsiteX2" fmla="*/ 239712 w 287655"/>
                                <a:gd name="connsiteY2" fmla="*/ 0 h 464546"/>
                                <a:gd name="connsiteX3" fmla="*/ 287655 w 287655"/>
                                <a:gd name="connsiteY3" fmla="*/ 47943 h 464546"/>
                                <a:gd name="connsiteX4" fmla="*/ 287655 w 287655"/>
                                <a:gd name="connsiteY4" fmla="*/ 330517 h 464546"/>
                                <a:gd name="connsiteX5" fmla="*/ 156435 w 287655"/>
                                <a:gd name="connsiteY5" fmla="*/ 464546 h 464546"/>
                                <a:gd name="connsiteX6" fmla="*/ 0 w 287655"/>
                                <a:gd name="connsiteY6" fmla="*/ 330517 h 464546"/>
                                <a:gd name="connsiteX7" fmla="*/ 0 w 287655"/>
                                <a:gd name="connsiteY7" fmla="*/ 47943 h 464546"/>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485517"/>
                                <a:gd name="connsiteX1" fmla="*/ 47943 w 287655"/>
                                <a:gd name="connsiteY1" fmla="*/ 0 h 485517"/>
                                <a:gd name="connsiteX2" fmla="*/ 239712 w 287655"/>
                                <a:gd name="connsiteY2" fmla="*/ 0 h 485517"/>
                                <a:gd name="connsiteX3" fmla="*/ 287655 w 287655"/>
                                <a:gd name="connsiteY3" fmla="*/ 47943 h 485517"/>
                                <a:gd name="connsiteX4" fmla="*/ 287655 w 287655"/>
                                <a:gd name="connsiteY4" fmla="*/ 330517 h 485517"/>
                                <a:gd name="connsiteX5" fmla="*/ 162150 w 287655"/>
                                <a:gd name="connsiteY5" fmla="*/ 485517 h 485517"/>
                                <a:gd name="connsiteX6" fmla="*/ 0 w 287655"/>
                                <a:gd name="connsiteY6" fmla="*/ 330517 h 485517"/>
                                <a:gd name="connsiteX7" fmla="*/ 0 w 287655"/>
                                <a:gd name="connsiteY7" fmla="*/ 47943 h 485517"/>
                                <a:gd name="connsiteX0" fmla="*/ 0 w 287655"/>
                                <a:gd name="connsiteY0" fmla="*/ 47943 h 529366"/>
                                <a:gd name="connsiteX1" fmla="*/ 47943 w 287655"/>
                                <a:gd name="connsiteY1" fmla="*/ 0 h 529366"/>
                                <a:gd name="connsiteX2" fmla="*/ 239712 w 287655"/>
                                <a:gd name="connsiteY2" fmla="*/ 0 h 529366"/>
                                <a:gd name="connsiteX3" fmla="*/ 287655 w 287655"/>
                                <a:gd name="connsiteY3" fmla="*/ 47943 h 529366"/>
                                <a:gd name="connsiteX4" fmla="*/ 287655 w 287655"/>
                                <a:gd name="connsiteY4" fmla="*/ 330517 h 529366"/>
                                <a:gd name="connsiteX5" fmla="*/ 164055 w 287655"/>
                                <a:gd name="connsiteY5" fmla="*/ 529366 h 529366"/>
                                <a:gd name="connsiteX6" fmla="*/ 0 w 287655"/>
                                <a:gd name="connsiteY6" fmla="*/ 330517 h 529366"/>
                                <a:gd name="connsiteX7" fmla="*/ 0 w 287655"/>
                                <a:gd name="connsiteY7" fmla="*/ 47943 h 529366"/>
                                <a:gd name="connsiteX0" fmla="*/ 0 w 287655"/>
                                <a:gd name="connsiteY0" fmla="*/ 47943 h 508395"/>
                                <a:gd name="connsiteX1" fmla="*/ 47943 w 287655"/>
                                <a:gd name="connsiteY1" fmla="*/ 0 h 508395"/>
                                <a:gd name="connsiteX2" fmla="*/ 239712 w 287655"/>
                                <a:gd name="connsiteY2" fmla="*/ 0 h 508395"/>
                                <a:gd name="connsiteX3" fmla="*/ 287655 w 287655"/>
                                <a:gd name="connsiteY3" fmla="*/ 47943 h 508395"/>
                                <a:gd name="connsiteX4" fmla="*/ 287655 w 287655"/>
                                <a:gd name="connsiteY4" fmla="*/ 330517 h 508395"/>
                                <a:gd name="connsiteX5" fmla="*/ 164055 w 287655"/>
                                <a:gd name="connsiteY5" fmla="*/ 508395 h 508395"/>
                                <a:gd name="connsiteX6" fmla="*/ 0 w 287655"/>
                                <a:gd name="connsiteY6" fmla="*/ 330517 h 508395"/>
                                <a:gd name="connsiteX7" fmla="*/ 0 w 287655"/>
                                <a:gd name="connsiteY7" fmla="*/ 47943 h 508395"/>
                                <a:gd name="connsiteX0" fmla="*/ 0 w 287655"/>
                                <a:gd name="connsiteY0" fmla="*/ 47943 h 470265"/>
                                <a:gd name="connsiteX1" fmla="*/ 47943 w 287655"/>
                                <a:gd name="connsiteY1" fmla="*/ 0 h 470265"/>
                                <a:gd name="connsiteX2" fmla="*/ 239712 w 287655"/>
                                <a:gd name="connsiteY2" fmla="*/ 0 h 470265"/>
                                <a:gd name="connsiteX3" fmla="*/ 287655 w 287655"/>
                                <a:gd name="connsiteY3" fmla="*/ 47943 h 470265"/>
                                <a:gd name="connsiteX4" fmla="*/ 287655 w 287655"/>
                                <a:gd name="connsiteY4" fmla="*/ 330517 h 470265"/>
                                <a:gd name="connsiteX5" fmla="*/ 156435 w 287655"/>
                                <a:gd name="connsiteY5" fmla="*/ 470265 h 470265"/>
                                <a:gd name="connsiteX6" fmla="*/ 0 w 287655"/>
                                <a:gd name="connsiteY6" fmla="*/ 330517 h 470265"/>
                                <a:gd name="connsiteX7" fmla="*/ 0 w 287655"/>
                                <a:gd name="connsiteY7" fmla="*/ 47943 h 470265"/>
                                <a:gd name="connsiteX0" fmla="*/ 0 w 287655"/>
                                <a:gd name="connsiteY0" fmla="*/ 47943 h 533179"/>
                                <a:gd name="connsiteX1" fmla="*/ 47943 w 287655"/>
                                <a:gd name="connsiteY1" fmla="*/ 0 h 533179"/>
                                <a:gd name="connsiteX2" fmla="*/ 239712 w 287655"/>
                                <a:gd name="connsiteY2" fmla="*/ 0 h 533179"/>
                                <a:gd name="connsiteX3" fmla="*/ 287655 w 287655"/>
                                <a:gd name="connsiteY3" fmla="*/ 47943 h 533179"/>
                                <a:gd name="connsiteX4" fmla="*/ 287655 w 287655"/>
                                <a:gd name="connsiteY4" fmla="*/ 330517 h 533179"/>
                                <a:gd name="connsiteX5" fmla="*/ 154530 w 287655"/>
                                <a:gd name="connsiteY5" fmla="*/ 533179 h 533179"/>
                                <a:gd name="connsiteX6" fmla="*/ 0 w 287655"/>
                                <a:gd name="connsiteY6" fmla="*/ 330517 h 533179"/>
                                <a:gd name="connsiteX7" fmla="*/ 0 w 287655"/>
                                <a:gd name="connsiteY7" fmla="*/ 47943 h 533179"/>
                                <a:gd name="connsiteX0" fmla="*/ 0 w 287655"/>
                                <a:gd name="connsiteY0" fmla="*/ 47943 h 552244"/>
                                <a:gd name="connsiteX1" fmla="*/ 47943 w 287655"/>
                                <a:gd name="connsiteY1" fmla="*/ 0 h 552244"/>
                                <a:gd name="connsiteX2" fmla="*/ 239712 w 287655"/>
                                <a:gd name="connsiteY2" fmla="*/ 0 h 552244"/>
                                <a:gd name="connsiteX3" fmla="*/ 287655 w 287655"/>
                                <a:gd name="connsiteY3" fmla="*/ 47943 h 552244"/>
                                <a:gd name="connsiteX4" fmla="*/ 287655 w 287655"/>
                                <a:gd name="connsiteY4" fmla="*/ 330517 h 552244"/>
                                <a:gd name="connsiteX5" fmla="*/ 158340 w 287655"/>
                                <a:gd name="connsiteY5" fmla="*/ 552244 h 552244"/>
                                <a:gd name="connsiteX6" fmla="*/ 0 w 287655"/>
                                <a:gd name="connsiteY6" fmla="*/ 330517 h 552244"/>
                                <a:gd name="connsiteX7" fmla="*/ 0 w 287655"/>
                                <a:gd name="connsiteY7" fmla="*/ 47943 h 552244"/>
                                <a:gd name="connsiteX0" fmla="*/ 0 w 287655"/>
                                <a:gd name="connsiteY0" fmla="*/ 47943 h 573215"/>
                                <a:gd name="connsiteX1" fmla="*/ 47943 w 287655"/>
                                <a:gd name="connsiteY1" fmla="*/ 0 h 573215"/>
                                <a:gd name="connsiteX2" fmla="*/ 239712 w 287655"/>
                                <a:gd name="connsiteY2" fmla="*/ 0 h 573215"/>
                                <a:gd name="connsiteX3" fmla="*/ 287655 w 287655"/>
                                <a:gd name="connsiteY3" fmla="*/ 47943 h 573215"/>
                                <a:gd name="connsiteX4" fmla="*/ 287655 w 287655"/>
                                <a:gd name="connsiteY4" fmla="*/ 330517 h 573215"/>
                                <a:gd name="connsiteX5" fmla="*/ 162150 w 287655"/>
                                <a:gd name="connsiteY5" fmla="*/ 573215 h 573215"/>
                                <a:gd name="connsiteX6" fmla="*/ 0 w 287655"/>
                                <a:gd name="connsiteY6" fmla="*/ 330517 h 573215"/>
                                <a:gd name="connsiteX7" fmla="*/ 0 w 287655"/>
                                <a:gd name="connsiteY7" fmla="*/ 47943 h 573215"/>
                                <a:gd name="connsiteX0" fmla="*/ 0 w 287655"/>
                                <a:gd name="connsiteY0" fmla="*/ 47943 h 365838"/>
                                <a:gd name="connsiteX1" fmla="*/ 47943 w 287655"/>
                                <a:gd name="connsiteY1" fmla="*/ 0 h 365838"/>
                                <a:gd name="connsiteX2" fmla="*/ 239712 w 287655"/>
                                <a:gd name="connsiteY2" fmla="*/ 0 h 365838"/>
                                <a:gd name="connsiteX3" fmla="*/ 287655 w 287655"/>
                                <a:gd name="connsiteY3" fmla="*/ 47943 h 365838"/>
                                <a:gd name="connsiteX4" fmla="*/ 287655 w 287655"/>
                                <a:gd name="connsiteY4" fmla="*/ 330517 h 365838"/>
                                <a:gd name="connsiteX5" fmla="*/ 0 w 287655"/>
                                <a:gd name="connsiteY5" fmla="*/ 330517 h 365838"/>
                                <a:gd name="connsiteX6" fmla="*/ 0 w 287655"/>
                                <a:gd name="connsiteY6" fmla="*/ 47943 h 365838"/>
                                <a:gd name="connsiteX0" fmla="*/ 0 w 287655"/>
                                <a:gd name="connsiteY0" fmla="*/ 47943 h 351754"/>
                                <a:gd name="connsiteX1" fmla="*/ 47943 w 287655"/>
                                <a:gd name="connsiteY1" fmla="*/ 0 h 351754"/>
                                <a:gd name="connsiteX2" fmla="*/ 239712 w 287655"/>
                                <a:gd name="connsiteY2" fmla="*/ 0 h 351754"/>
                                <a:gd name="connsiteX3" fmla="*/ 287655 w 287655"/>
                                <a:gd name="connsiteY3" fmla="*/ 47943 h 351754"/>
                                <a:gd name="connsiteX4" fmla="*/ 287655 w 287655"/>
                                <a:gd name="connsiteY4" fmla="*/ 330517 h 351754"/>
                                <a:gd name="connsiteX5" fmla="*/ 0 w 287655"/>
                                <a:gd name="connsiteY5" fmla="*/ 330517 h 351754"/>
                                <a:gd name="connsiteX6" fmla="*/ 0 w 287655"/>
                                <a:gd name="connsiteY6" fmla="*/ 47943 h 351754"/>
                                <a:gd name="connsiteX0" fmla="*/ 0 w 287655"/>
                                <a:gd name="connsiteY0" fmla="*/ 47943 h 333158"/>
                                <a:gd name="connsiteX1" fmla="*/ 47943 w 287655"/>
                                <a:gd name="connsiteY1" fmla="*/ 0 h 333158"/>
                                <a:gd name="connsiteX2" fmla="*/ 239712 w 287655"/>
                                <a:gd name="connsiteY2" fmla="*/ 0 h 333158"/>
                                <a:gd name="connsiteX3" fmla="*/ 287655 w 287655"/>
                                <a:gd name="connsiteY3" fmla="*/ 47943 h 333158"/>
                                <a:gd name="connsiteX4" fmla="*/ 287655 w 287655"/>
                                <a:gd name="connsiteY4" fmla="*/ 330517 h 333158"/>
                                <a:gd name="connsiteX5" fmla="*/ 0 w 287655"/>
                                <a:gd name="connsiteY5" fmla="*/ 330517 h 333158"/>
                                <a:gd name="connsiteX6" fmla="*/ 0 w 287655"/>
                                <a:gd name="connsiteY6" fmla="*/ 47943 h 333158"/>
                                <a:gd name="connsiteX0" fmla="*/ 0 w 287655"/>
                                <a:gd name="connsiteY0" fmla="*/ 47943 h 330517"/>
                                <a:gd name="connsiteX1" fmla="*/ 47943 w 287655"/>
                                <a:gd name="connsiteY1" fmla="*/ 0 h 330517"/>
                                <a:gd name="connsiteX2" fmla="*/ 239712 w 287655"/>
                                <a:gd name="connsiteY2" fmla="*/ 0 h 330517"/>
                                <a:gd name="connsiteX3" fmla="*/ 287655 w 287655"/>
                                <a:gd name="connsiteY3" fmla="*/ 47943 h 330517"/>
                                <a:gd name="connsiteX4" fmla="*/ 287655 w 287655"/>
                                <a:gd name="connsiteY4" fmla="*/ 330517 h 330517"/>
                                <a:gd name="connsiteX5" fmla="*/ 0 w 287655"/>
                                <a:gd name="connsiteY5" fmla="*/ 330517 h 330517"/>
                                <a:gd name="connsiteX6" fmla="*/ 0 w 287655"/>
                                <a:gd name="connsiteY6" fmla="*/ 47943 h 330517"/>
                                <a:gd name="connsiteX0" fmla="*/ 0 w 287655"/>
                                <a:gd name="connsiteY0" fmla="*/ 47943 h 330517"/>
                                <a:gd name="connsiteX1" fmla="*/ 47943 w 287655"/>
                                <a:gd name="connsiteY1" fmla="*/ 0 h 330517"/>
                                <a:gd name="connsiteX2" fmla="*/ 239712 w 287655"/>
                                <a:gd name="connsiteY2" fmla="*/ 0 h 330517"/>
                                <a:gd name="connsiteX3" fmla="*/ 287655 w 287655"/>
                                <a:gd name="connsiteY3" fmla="*/ 47943 h 330517"/>
                                <a:gd name="connsiteX4" fmla="*/ 287655 w 287655"/>
                                <a:gd name="connsiteY4" fmla="*/ 330517 h 330517"/>
                                <a:gd name="connsiteX5" fmla="*/ 144644 w 287655"/>
                                <a:gd name="connsiteY5" fmla="*/ 327562 h 330517"/>
                                <a:gd name="connsiteX6" fmla="*/ 0 w 287655"/>
                                <a:gd name="connsiteY6" fmla="*/ 330517 h 330517"/>
                                <a:gd name="connsiteX7" fmla="*/ 0 w 287655"/>
                                <a:gd name="connsiteY7" fmla="*/ 47943 h 330517"/>
                                <a:gd name="connsiteX0" fmla="*/ 0 w 287655"/>
                                <a:gd name="connsiteY0" fmla="*/ 47943 h 596425"/>
                                <a:gd name="connsiteX1" fmla="*/ 47943 w 287655"/>
                                <a:gd name="connsiteY1" fmla="*/ 0 h 596425"/>
                                <a:gd name="connsiteX2" fmla="*/ 239712 w 287655"/>
                                <a:gd name="connsiteY2" fmla="*/ 0 h 596425"/>
                                <a:gd name="connsiteX3" fmla="*/ 287655 w 287655"/>
                                <a:gd name="connsiteY3" fmla="*/ 47943 h 596425"/>
                                <a:gd name="connsiteX4" fmla="*/ 287655 w 287655"/>
                                <a:gd name="connsiteY4" fmla="*/ 330517 h 596425"/>
                                <a:gd name="connsiteX5" fmla="*/ 146549 w 287655"/>
                                <a:gd name="connsiteY5" fmla="*/ 596425 h 596425"/>
                                <a:gd name="connsiteX6" fmla="*/ 0 w 287655"/>
                                <a:gd name="connsiteY6" fmla="*/ 330517 h 596425"/>
                                <a:gd name="connsiteX7" fmla="*/ 0 w 287655"/>
                                <a:gd name="connsiteY7" fmla="*/ 47943 h 596425"/>
                                <a:gd name="connsiteX0" fmla="*/ 0 w 287655"/>
                                <a:gd name="connsiteY0" fmla="*/ 47943 h 596425"/>
                                <a:gd name="connsiteX1" fmla="*/ 47943 w 287655"/>
                                <a:gd name="connsiteY1" fmla="*/ 0 h 596425"/>
                                <a:gd name="connsiteX2" fmla="*/ 239712 w 287655"/>
                                <a:gd name="connsiteY2" fmla="*/ 0 h 596425"/>
                                <a:gd name="connsiteX3" fmla="*/ 287655 w 287655"/>
                                <a:gd name="connsiteY3" fmla="*/ 47943 h 596425"/>
                                <a:gd name="connsiteX4" fmla="*/ 287655 w 287655"/>
                                <a:gd name="connsiteY4" fmla="*/ 330517 h 596425"/>
                                <a:gd name="connsiteX5" fmla="*/ 154169 w 287655"/>
                                <a:gd name="connsiteY5" fmla="*/ 596425 h 596425"/>
                                <a:gd name="connsiteX6" fmla="*/ 0 w 287655"/>
                                <a:gd name="connsiteY6" fmla="*/ 330517 h 596425"/>
                                <a:gd name="connsiteX7" fmla="*/ 0 w 287655"/>
                                <a:gd name="connsiteY7" fmla="*/ 47943 h 596425"/>
                                <a:gd name="connsiteX0" fmla="*/ 0 w 287655"/>
                                <a:gd name="connsiteY0" fmla="*/ 47943 h 594519"/>
                                <a:gd name="connsiteX1" fmla="*/ 47943 w 287655"/>
                                <a:gd name="connsiteY1" fmla="*/ 0 h 594519"/>
                                <a:gd name="connsiteX2" fmla="*/ 239712 w 287655"/>
                                <a:gd name="connsiteY2" fmla="*/ 0 h 594519"/>
                                <a:gd name="connsiteX3" fmla="*/ 287655 w 287655"/>
                                <a:gd name="connsiteY3" fmla="*/ 47943 h 594519"/>
                                <a:gd name="connsiteX4" fmla="*/ 287655 w 287655"/>
                                <a:gd name="connsiteY4" fmla="*/ 330517 h 594519"/>
                                <a:gd name="connsiteX5" fmla="*/ 161789 w 287655"/>
                                <a:gd name="connsiteY5" fmla="*/ 594519 h 594519"/>
                                <a:gd name="connsiteX6" fmla="*/ 0 w 287655"/>
                                <a:gd name="connsiteY6" fmla="*/ 330517 h 594519"/>
                                <a:gd name="connsiteX7" fmla="*/ 0 w 287655"/>
                                <a:gd name="connsiteY7" fmla="*/ 47943 h 594519"/>
                                <a:gd name="connsiteX0" fmla="*/ 0 w 287655"/>
                                <a:gd name="connsiteY0" fmla="*/ 47943 h 584991"/>
                                <a:gd name="connsiteX1" fmla="*/ 47943 w 287655"/>
                                <a:gd name="connsiteY1" fmla="*/ 0 h 584991"/>
                                <a:gd name="connsiteX2" fmla="*/ 239712 w 287655"/>
                                <a:gd name="connsiteY2" fmla="*/ 0 h 584991"/>
                                <a:gd name="connsiteX3" fmla="*/ 287655 w 287655"/>
                                <a:gd name="connsiteY3" fmla="*/ 47943 h 584991"/>
                                <a:gd name="connsiteX4" fmla="*/ 287655 w 287655"/>
                                <a:gd name="connsiteY4" fmla="*/ 330517 h 584991"/>
                                <a:gd name="connsiteX5" fmla="*/ 161789 w 287655"/>
                                <a:gd name="connsiteY5" fmla="*/ 584991 h 584991"/>
                                <a:gd name="connsiteX6" fmla="*/ 0 w 287655"/>
                                <a:gd name="connsiteY6" fmla="*/ 330517 h 584991"/>
                                <a:gd name="connsiteX7" fmla="*/ 0 w 287655"/>
                                <a:gd name="connsiteY7" fmla="*/ 47943 h 584991"/>
                                <a:gd name="connsiteX0" fmla="*/ 0 w 287655"/>
                                <a:gd name="connsiteY0" fmla="*/ 47943 h 584991"/>
                                <a:gd name="connsiteX1" fmla="*/ 47943 w 287655"/>
                                <a:gd name="connsiteY1" fmla="*/ 0 h 584991"/>
                                <a:gd name="connsiteX2" fmla="*/ 239712 w 287655"/>
                                <a:gd name="connsiteY2" fmla="*/ 0 h 584991"/>
                                <a:gd name="connsiteX3" fmla="*/ 287655 w 287655"/>
                                <a:gd name="connsiteY3" fmla="*/ 47943 h 584991"/>
                                <a:gd name="connsiteX4" fmla="*/ 287655 w 287655"/>
                                <a:gd name="connsiteY4" fmla="*/ 330517 h 584991"/>
                                <a:gd name="connsiteX5" fmla="*/ 156074 w 287655"/>
                                <a:gd name="connsiteY5" fmla="*/ 584991 h 584991"/>
                                <a:gd name="connsiteX6" fmla="*/ 0 w 287655"/>
                                <a:gd name="connsiteY6" fmla="*/ 330517 h 584991"/>
                                <a:gd name="connsiteX7" fmla="*/ 0 w 287655"/>
                                <a:gd name="connsiteY7" fmla="*/ 47943 h 584991"/>
                                <a:gd name="connsiteX0" fmla="*/ 0 w 287655"/>
                                <a:gd name="connsiteY0" fmla="*/ 47943 h 586897"/>
                                <a:gd name="connsiteX1" fmla="*/ 47943 w 287655"/>
                                <a:gd name="connsiteY1" fmla="*/ 0 h 586897"/>
                                <a:gd name="connsiteX2" fmla="*/ 239712 w 287655"/>
                                <a:gd name="connsiteY2" fmla="*/ 0 h 586897"/>
                                <a:gd name="connsiteX3" fmla="*/ 287655 w 287655"/>
                                <a:gd name="connsiteY3" fmla="*/ 47943 h 586897"/>
                                <a:gd name="connsiteX4" fmla="*/ 287655 w 287655"/>
                                <a:gd name="connsiteY4" fmla="*/ 330517 h 586897"/>
                                <a:gd name="connsiteX5" fmla="*/ 148454 w 287655"/>
                                <a:gd name="connsiteY5" fmla="*/ 586897 h 586897"/>
                                <a:gd name="connsiteX6" fmla="*/ 0 w 287655"/>
                                <a:gd name="connsiteY6" fmla="*/ 330517 h 586897"/>
                                <a:gd name="connsiteX7" fmla="*/ 0 w 287655"/>
                                <a:gd name="connsiteY7" fmla="*/ 47943 h 586897"/>
                                <a:gd name="connsiteX0" fmla="*/ 0 w 287655"/>
                                <a:gd name="connsiteY0" fmla="*/ 47943 h 586897"/>
                                <a:gd name="connsiteX1" fmla="*/ 47943 w 287655"/>
                                <a:gd name="connsiteY1" fmla="*/ 0 h 586897"/>
                                <a:gd name="connsiteX2" fmla="*/ 239712 w 287655"/>
                                <a:gd name="connsiteY2" fmla="*/ 0 h 586897"/>
                                <a:gd name="connsiteX3" fmla="*/ 287655 w 287655"/>
                                <a:gd name="connsiteY3" fmla="*/ 47943 h 586897"/>
                                <a:gd name="connsiteX4" fmla="*/ 287655 w 287655"/>
                                <a:gd name="connsiteY4" fmla="*/ 330517 h 586897"/>
                                <a:gd name="connsiteX5" fmla="*/ 152264 w 287655"/>
                                <a:gd name="connsiteY5" fmla="*/ 586897 h 586897"/>
                                <a:gd name="connsiteX6" fmla="*/ 0 w 287655"/>
                                <a:gd name="connsiteY6" fmla="*/ 330517 h 586897"/>
                                <a:gd name="connsiteX7" fmla="*/ 0 w 287655"/>
                                <a:gd name="connsiteY7" fmla="*/ 47943 h 5868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87655" h="586897">
                                  <a:moveTo>
                                    <a:pt x="0" y="47943"/>
                                  </a:moveTo>
                                  <a:cubicBezTo>
                                    <a:pt x="0" y="21465"/>
                                    <a:pt x="21465" y="0"/>
                                    <a:pt x="47943" y="0"/>
                                  </a:cubicBezTo>
                                  <a:lnTo>
                                    <a:pt x="239712" y="0"/>
                                  </a:lnTo>
                                  <a:cubicBezTo>
                                    <a:pt x="266190" y="0"/>
                                    <a:pt x="287655" y="21465"/>
                                    <a:pt x="287655" y="47943"/>
                                  </a:cubicBezTo>
                                  <a:lnTo>
                                    <a:pt x="287655" y="330517"/>
                                  </a:lnTo>
                                  <a:lnTo>
                                    <a:pt x="152264" y="586897"/>
                                  </a:lnTo>
                                  <a:lnTo>
                                    <a:pt x="0" y="330517"/>
                                  </a:lnTo>
                                  <a:lnTo>
                                    <a:pt x="0" y="47943"/>
                                  </a:lnTo>
                                  <a:close/>
                                </a:path>
                              </a:pathLst>
                            </a:custGeom>
                            <a:solidFill>
                              <a:schemeClr val="bg1">
                                <a:lumMod val="95000"/>
                              </a:schemeClr>
                            </a:solidFill>
                            <a:ln w="3175" cap="flat" cmpd="sng" algn="ctr">
                              <a:solidFill>
                                <a:schemeClr val="tx1">
                                  <a:lumMod val="65000"/>
                                  <a:lumOff val="35000"/>
                                </a:schemeClr>
                              </a:solidFill>
                              <a:prstDash val="sysDot"/>
                              <a:miter lim="800000"/>
                            </a:ln>
                            <a:effectLst/>
                          </wps:spPr>
                          <wps:txbx>
                            <w:txbxContent>
                              <w:p w:rsidR="0002070B" w:rsidRPr="008F7ABB" w:rsidRDefault="0002070B" w:rsidP="0002070B">
                                <w:pPr>
                                  <w:spacing w:after="0" w:line="240" w:lineRule="auto"/>
                                  <w:ind w:right="57"/>
                                  <w:jc w:val="right"/>
                                  <w:rPr>
                                    <w:color w:val="000000" w:themeColor="text1"/>
                                    <w:sz w:val="10"/>
                                    <w:szCs w:val="10"/>
                                    <w:lang w:val="tr-TR"/>
                                  </w:rPr>
                                </w:pPr>
                                <w:proofErr w:type="spellStart"/>
                                <w:r w:rsidRPr="008F7ABB">
                                  <w:rPr>
                                    <w:color w:val="000000" w:themeColor="text1"/>
                                    <w:sz w:val="10"/>
                                    <w:szCs w:val="10"/>
                                    <w:lang w:val="tr-TR"/>
                                  </w:rPr>
                                  <w:t>Buchstaben</w:t>
                                </w:r>
                                <w:proofErr w:type="spellEnd"/>
                                <w:r w:rsidRPr="008F7ABB">
                                  <w:rPr>
                                    <w:color w:val="000000" w:themeColor="text1"/>
                                    <w:sz w:val="10"/>
                                    <w:szCs w:val="10"/>
                                    <w:lang w:val="tr-TR"/>
                                  </w:rPr>
                                  <w:t xml:space="preserve"> </w:t>
                                </w:r>
                              </w:p>
                              <w:p w:rsidR="0002070B" w:rsidRPr="008F7ABB" w:rsidRDefault="0002070B" w:rsidP="0002070B">
                                <w:pPr>
                                  <w:spacing w:after="0" w:line="240" w:lineRule="auto"/>
                                  <w:ind w:right="57"/>
                                  <w:jc w:val="right"/>
                                  <w:rPr>
                                    <w:color w:val="000000" w:themeColor="text1"/>
                                    <w:sz w:val="10"/>
                                    <w:szCs w:val="10"/>
                                    <w:lang w:val="tr-TR"/>
                                  </w:rPr>
                                </w:pPr>
                                <w:proofErr w:type="gramStart"/>
                                <w:r w:rsidRPr="008F7ABB">
                                  <w:rPr>
                                    <w:color w:val="000000" w:themeColor="text1"/>
                                    <w:sz w:val="10"/>
                                    <w:szCs w:val="10"/>
                                    <w:lang w:val="tr-TR"/>
                                  </w:rPr>
                                  <w:t>der</w:t>
                                </w:r>
                                <w:proofErr w:type="gramEnd"/>
                                <w:r w:rsidRPr="008F7ABB">
                                  <w:rPr>
                                    <w:color w:val="000000" w:themeColor="text1"/>
                                    <w:sz w:val="10"/>
                                    <w:szCs w:val="10"/>
                                    <w:lang w:val="tr-TR"/>
                                  </w:rPr>
                                  <w:t xml:space="preserve"> Verse</w:t>
                                </w:r>
                              </w:p>
                            </w:txbxContent>
                          </wps:txbx>
                          <wps:bodyPr rot="0" spcFirstLastPara="0" vertOverflow="overflow" horzOverflow="overflow" vert="vert270" wrap="square" lIns="18000" tIns="10800" rIns="18000" bIns="10800" numCol="1" spcCol="0" rtlCol="0" fromWordArt="0" anchor="ctr" anchorCtr="0" forceAA="0" compatLnSpc="1">
                            <a:prstTxWarp prst="textNoShape">
                              <a:avLst/>
                            </a:prstTxWarp>
                            <a:noAutofit/>
                          </wps:bodyPr>
                        </wps:wsp>
                        <wpg:grpSp>
                          <wpg:cNvPr id="412" name="Grup 412"/>
                          <wpg:cNvGrpSpPr/>
                          <wpg:grpSpPr>
                            <a:xfrm>
                              <a:off x="4139921" y="70339"/>
                              <a:ext cx="2701925" cy="5564112"/>
                              <a:chOff x="0" y="60288"/>
                              <a:chExt cx="2701925" cy="5564112"/>
                            </a:xfrm>
                          </wpg:grpSpPr>
                          <wpg:grpSp>
                            <wpg:cNvPr id="413" name="Grup 413"/>
                            <wpg:cNvGrpSpPr/>
                            <wpg:grpSpPr>
                              <a:xfrm>
                                <a:off x="0" y="60288"/>
                                <a:ext cx="2701925" cy="5564112"/>
                                <a:chOff x="0" y="60288"/>
                                <a:chExt cx="2701925" cy="5564112"/>
                              </a:xfrm>
                            </wpg:grpSpPr>
                            <wps:wsp>
                              <wps:cNvPr id="414" name="Yuvarlatılmış Dikdörtgen 414"/>
                              <wps:cNvSpPr/>
                              <wps:spPr>
                                <a:xfrm>
                                  <a:off x="0" y="152400"/>
                                  <a:ext cx="2701925" cy="5472000"/>
                                </a:xfrm>
                                <a:prstGeom prst="roundRect">
                                  <a:avLst>
                                    <a:gd name="adj" fmla="val 11687"/>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15" name="Grup 415"/>
                              <wpg:cNvGrpSpPr/>
                              <wpg:grpSpPr>
                                <a:xfrm>
                                  <a:off x="0" y="60288"/>
                                  <a:ext cx="2681605" cy="395328"/>
                                  <a:chOff x="0" y="60288"/>
                                  <a:chExt cx="2681605" cy="395328"/>
                                </a:xfrm>
                              </wpg:grpSpPr>
                              <wps:wsp>
                                <wps:cNvPr id="416" name="Sağ Köşeli Ayraç 416"/>
                                <wps:cNvSpPr/>
                                <wps:spPr>
                                  <a:xfrm rot="16200000">
                                    <a:off x="1201420" y="-1024569"/>
                                    <a:ext cx="278765" cy="2681605"/>
                                  </a:xfrm>
                                  <a:prstGeom prst="rightBracket">
                                    <a:avLst>
                                      <a:gd name="adj" fmla="val 92732"/>
                                    </a:avLst>
                                  </a:prstGeom>
                                  <a:ln w="19050">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 name="Yuvarlatılmış Dikdörtgen 417"/>
                                <wps:cNvSpPr/>
                                <wps:spPr>
                                  <a:xfrm>
                                    <a:off x="892948" y="60288"/>
                                    <a:ext cx="914362" cy="218365"/>
                                  </a:xfrm>
                                  <a:prstGeom prst="roundRect">
                                    <a:avLst/>
                                  </a:prstGeom>
                                  <a:solidFill>
                                    <a:sysClr val="window" lastClr="FFFFFF">
                                      <a:lumMod val="75000"/>
                                    </a:sysClr>
                                  </a:solidFill>
                                  <a:ln w="12700" cap="flat" cmpd="sng" algn="ctr">
                                    <a:solidFill>
                                      <a:schemeClr val="tx1">
                                        <a:lumMod val="65000"/>
                                        <a:lumOff val="35000"/>
                                      </a:schemeClr>
                                    </a:solidFill>
                                    <a:prstDash val="sysDot"/>
                                    <a:miter lim="800000"/>
                                  </a:ln>
                                  <a:effectLst/>
                                </wps:spPr>
                                <wps:txbx>
                                  <w:txbxContent>
                                    <w:p w:rsidR="0002070B" w:rsidRPr="00247FA8" w:rsidRDefault="0002070B" w:rsidP="0002070B">
                                      <w:pPr>
                                        <w:spacing w:after="0" w:line="240" w:lineRule="auto"/>
                                        <w:jc w:val="center"/>
                                        <w:rPr>
                                          <w:b/>
                                          <w:bCs/>
                                          <w:color w:val="000000" w:themeColor="text1"/>
                                          <w:lang w:val="tr-TR"/>
                                        </w:rPr>
                                      </w:pPr>
                                      <w:proofErr w:type="spellStart"/>
                                      <w:r w:rsidRPr="00247FA8">
                                        <w:rPr>
                                          <w:b/>
                                          <w:bCs/>
                                          <w:color w:val="000000" w:themeColor="text1"/>
                                          <w:lang w:val="tr-TR"/>
                                        </w:rPr>
                                        <w:t>Koranverse</w:t>
                                      </w:r>
                                      <w:proofErr w:type="spellEnd"/>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s:wsp>
                              <wps:cNvPr id="418" name="Sağ Köşeli Ayraç 418"/>
                              <wps:cNvSpPr/>
                              <wps:spPr>
                                <a:xfrm rot="5400000" flipV="1">
                                  <a:off x="1213757" y="4142014"/>
                                  <a:ext cx="278765" cy="2681605"/>
                                </a:xfrm>
                                <a:prstGeom prst="rightBracket">
                                  <a:avLst>
                                    <a:gd name="adj" fmla="val 92732"/>
                                  </a:avLst>
                                </a:prstGeom>
                                <a:ln w="19050">
                                  <a:solidFill>
                                    <a:schemeClr val="tx1">
                                      <a:lumMod val="65000"/>
                                      <a:lumOff val="35000"/>
                                    </a:schemeClr>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19" name="Grup 419"/>
                            <wpg:cNvGrpSpPr/>
                            <wpg:grpSpPr>
                              <a:xfrm>
                                <a:off x="32657" y="487125"/>
                                <a:ext cx="2622844" cy="4897556"/>
                                <a:chOff x="0" y="-2732"/>
                                <a:chExt cx="2622844" cy="4897556"/>
                              </a:xfrm>
                            </wpg:grpSpPr>
                            <wpg:grpSp>
                              <wpg:cNvPr id="420" name="Grup 420"/>
                              <wpg:cNvGrpSpPr/>
                              <wpg:grpSpPr>
                                <a:xfrm rot="21335106">
                                  <a:off x="8687" y="-2732"/>
                                  <a:ext cx="2605878" cy="388620"/>
                                  <a:chOff x="0" y="0"/>
                                  <a:chExt cx="2433545" cy="388620"/>
                                </a:xfrm>
                              </wpg:grpSpPr>
                              <wps:wsp>
                                <wps:cNvPr id="421" name="Dikdörtgen 421"/>
                                <wps:cNvSpPr/>
                                <wps:spPr>
                                  <a:xfrm>
                                    <a:off x="147318" y="0"/>
                                    <a:ext cx="2286227"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C61251" w:rsidRPr="008F7ABB" w:rsidRDefault="00C61251" w:rsidP="00C61251">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8F7ABB">
                                        <w:rPr>
                                          <w:rFonts w:ascii="Cambria" w:eastAsia="Arial Unicode MS" w:hAnsi="Cambria" w:cs="Arial Unicode MS"/>
                                          <w:color w:val="404040" w:themeColor="text1" w:themeTint="BF"/>
                                          <w:sz w:val="16"/>
                                          <w:szCs w:val="16"/>
                                          <w:u w:color="464646"/>
                                          <w:bdr w:val="nil"/>
                                          <w:shd w:val="clear" w:color="auto" w:fill="FFFFFF"/>
                                          <w:lang w:eastAsia="de-DE"/>
                                        </w:rPr>
                                        <w:t xml:space="preserve">O gläubige Menschen! Wenn ein böswilliger Mensch mit einer Nachricht zu euch kommt, glaubt nicht sofort daran. Erkundigt </w:t>
                                      </w:r>
                                      <w:r>
                                        <w:rPr>
                                          <w:rFonts w:ascii="Cambria" w:eastAsia="Arial Unicode MS" w:hAnsi="Cambria" w:cs="Arial Unicode MS"/>
                                          <w:color w:val="404040" w:themeColor="text1" w:themeTint="BF"/>
                                          <w:sz w:val="16"/>
                                          <w:szCs w:val="16"/>
                                          <w:u w:color="464646"/>
                                          <w:bdr w:val="nil"/>
                                          <w:shd w:val="clear" w:color="auto" w:fill="FFFFFF"/>
                                          <w:lang w:eastAsia="de-DE"/>
                                        </w:rPr>
                                        <w:t xml:space="preserve">euch </w:t>
                                      </w:r>
                                      <w:r w:rsidRPr="008F7ABB">
                                        <w:rPr>
                                          <w:rFonts w:ascii="Cambria" w:eastAsia="Arial Unicode MS" w:hAnsi="Cambria" w:cs="Arial Unicode MS"/>
                                          <w:color w:val="404040" w:themeColor="text1" w:themeTint="BF"/>
                                          <w:sz w:val="16"/>
                                          <w:szCs w:val="16"/>
                                          <w:u w:color="464646"/>
                                          <w:bdr w:val="nil"/>
                                          <w:shd w:val="clear" w:color="auto" w:fill="FFFFFF"/>
                                          <w:lang w:eastAsia="de-DE"/>
                                        </w:rPr>
                                        <w:t>darüber genau. (Koran, 49:6)</w:t>
                                      </w:r>
                                    </w:p>
                                    <w:p w:rsidR="0002070B" w:rsidRPr="008F7ABB"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22"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I</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23" name="Grup 423"/>
                              <wpg:cNvGrpSpPr/>
                              <wpg:grpSpPr>
                                <a:xfrm rot="206994">
                                  <a:off x="87924" y="606669"/>
                                  <a:ext cx="2534920" cy="388620"/>
                                  <a:chOff x="0" y="0"/>
                                  <a:chExt cx="2367280" cy="388620"/>
                                </a:xfrm>
                              </wpg:grpSpPr>
                              <wps:wsp>
                                <wps:cNvPr id="424" name="Dikdörtgen 424"/>
                                <wps:cNvSpPr/>
                                <wps:spPr>
                                  <a:xfrm>
                                    <a:off x="147320" y="0"/>
                                    <a:ext cx="2219960"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EC2B9D"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EC2B9D">
                                        <w:rPr>
                                          <w:rFonts w:ascii="Cambria" w:eastAsia="Arial Unicode MS" w:hAnsi="Cambria" w:cs="Arial Unicode MS"/>
                                          <w:color w:val="404040" w:themeColor="text1" w:themeTint="BF"/>
                                          <w:spacing w:val="-4"/>
                                          <w:sz w:val="16"/>
                                          <w:szCs w:val="16"/>
                                          <w:u w:color="464646"/>
                                          <w:bdr w:val="nil"/>
                                          <w:shd w:val="clear" w:color="auto" w:fill="FFFFFF"/>
                                          <w:lang w:eastAsia="de-DE"/>
                                        </w:rPr>
                                        <w:t>Und wenn zwei gläubige Gruppen miteinander kämpfen, dann stiftet Frieden zwischen ihnen. Seid dabei gerecht. Allah liebt ja die Gerechten. (Koran, 49: 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25"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E</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26" name="Grup 426"/>
                              <wpg:cNvGrpSpPr/>
                              <wpg:grpSpPr>
                                <a:xfrm>
                                  <a:off x="0" y="1134207"/>
                                  <a:ext cx="2534920" cy="252095"/>
                                  <a:chOff x="0" y="27349"/>
                                  <a:chExt cx="2367280" cy="252942"/>
                                </a:xfrm>
                              </wpg:grpSpPr>
                              <wps:wsp>
                                <wps:cNvPr id="427" name="Dikdörtgen 427"/>
                                <wps:cNvSpPr/>
                                <wps:spPr>
                                  <a:xfrm>
                                    <a:off x="147320" y="27349"/>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06157F"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06157F">
                                        <w:rPr>
                                          <w:rFonts w:ascii="Cambria" w:eastAsia="Arial Unicode MS" w:hAnsi="Cambria" w:cs="Arial Unicode MS"/>
                                          <w:color w:val="404040" w:themeColor="text1" w:themeTint="BF"/>
                                          <w:sz w:val="16"/>
                                          <w:szCs w:val="16"/>
                                          <w:u w:color="464646"/>
                                          <w:bdr w:val="nil"/>
                                          <w:shd w:val="clear" w:color="auto" w:fill="FFFFFF"/>
                                          <w:lang w:eastAsia="de-DE"/>
                                        </w:rPr>
                                        <w:t>Und spioniert Andere nicht aus. (Karan, 49: 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28" name="Yuvarlatılmış Dikdörtgen 84"/>
                                <wps:cNvSpPr/>
                                <wps:spPr>
                                  <a:xfrm>
                                    <a:off x="0" y="27877"/>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sidRPr="003A2C42">
                                        <w:rPr>
                                          <w:b/>
                                          <w:bCs/>
                                          <w:color w:val="404040" w:themeColor="text1" w:themeTint="BF"/>
                                          <w:sz w:val="28"/>
                                          <w:szCs w:val="28"/>
                                          <w:lang w:val="tr-TR"/>
                                        </w:rPr>
                                        <w:t>A</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29" name="Grup 429"/>
                              <wpg:cNvGrpSpPr/>
                              <wpg:grpSpPr>
                                <a:xfrm rot="21368405">
                                  <a:off x="70339" y="1538654"/>
                                  <a:ext cx="2534920" cy="503555"/>
                                  <a:chOff x="0" y="0"/>
                                  <a:chExt cx="2367280" cy="504110"/>
                                </a:xfrm>
                              </wpg:grpSpPr>
                              <wps:wsp>
                                <wps:cNvPr id="430" name="Dikdörtgen 430"/>
                                <wps:cNvSpPr/>
                                <wps:spPr>
                                  <a:xfrm>
                                    <a:off x="147320" y="0"/>
                                    <a:ext cx="2219960" cy="50411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06157F"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06157F">
                                        <w:rPr>
                                          <w:rFonts w:ascii="Cambria" w:eastAsia="Arial Unicode MS" w:hAnsi="Cambria" w:cs="Arial Unicode MS"/>
                                          <w:color w:val="404040" w:themeColor="text1" w:themeTint="BF"/>
                                          <w:spacing w:val="-4"/>
                                          <w:sz w:val="16"/>
                                          <w:szCs w:val="16"/>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31" name="Yuvarlatılmış Dikdörtgen 84"/>
                                <wps:cNvSpPr/>
                                <wps:spPr>
                                  <a:xfrm>
                                    <a:off x="0" y="120027"/>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C</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32" name="Grup 432"/>
                              <wpg:cNvGrpSpPr/>
                              <wpg:grpSpPr>
                                <a:xfrm rot="326105">
                                  <a:off x="17585" y="4607169"/>
                                  <a:ext cx="2534920" cy="287655"/>
                                  <a:chOff x="0" y="20955"/>
                                  <a:chExt cx="2367280" cy="288000"/>
                                </a:xfrm>
                              </wpg:grpSpPr>
                              <wps:wsp>
                                <wps:cNvPr id="433" name="Dikdörtgen 433"/>
                                <wps:cNvSpPr/>
                                <wps:spPr>
                                  <a:xfrm>
                                    <a:off x="147320" y="20955"/>
                                    <a:ext cx="2219960" cy="28800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 xml:space="preserve">Und führt nicht üble Nachrede übereinander. </w:t>
                                      </w:r>
                                    </w:p>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(Koran, 49: 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34" name="Yuvarlatılmış Dikdörtgen 84"/>
                                <wps:cNvSpPr/>
                                <wps:spPr>
                                  <a:xfrm>
                                    <a:off x="0" y="3302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F</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35" name="Grup 435"/>
                              <wpg:cNvGrpSpPr/>
                              <wpg:grpSpPr>
                                <a:xfrm>
                                  <a:off x="17585" y="4106007"/>
                                  <a:ext cx="2534920" cy="287655"/>
                                  <a:chOff x="0" y="20989"/>
                                  <a:chExt cx="2367280" cy="288473"/>
                                </a:xfrm>
                              </wpg:grpSpPr>
                              <wps:wsp>
                                <wps:cNvPr id="436" name="Dikdörtgen 436"/>
                                <wps:cNvSpPr/>
                                <wps:spPr>
                                  <a:xfrm>
                                    <a:off x="147320" y="20989"/>
                                    <a:ext cx="2219960" cy="288473"/>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Und beleidigt euch nicht gegenseitig durch Gesten. (Koran, 104: 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37" name="Yuvarlatılmış Dikdörtgen 84"/>
                                <wps:cNvSpPr/>
                                <wps:spPr>
                                  <a:xfrm>
                                    <a:off x="0" y="33602"/>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D</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38" name="Grup 438"/>
                              <wpg:cNvGrpSpPr/>
                              <wpg:grpSpPr>
                                <a:xfrm rot="172924">
                                  <a:off x="26377" y="3490546"/>
                                  <a:ext cx="2534920" cy="503555"/>
                                  <a:chOff x="0" y="0"/>
                                  <a:chExt cx="2367280" cy="504000"/>
                                </a:xfrm>
                              </wpg:grpSpPr>
                              <wps:wsp>
                                <wps:cNvPr id="439" name="Dikdörtgen 439"/>
                                <wps:cNvSpPr/>
                                <wps:spPr>
                                  <a:xfrm>
                                    <a:off x="147320" y="0"/>
                                    <a:ext cx="2219960" cy="50400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D94F52"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D94F52">
                                        <w:rPr>
                                          <w:rFonts w:ascii="Cambria" w:eastAsia="Arial Unicode MS" w:hAnsi="Cambria" w:cs="Arial Unicode MS"/>
                                          <w:color w:val="595959" w:themeColor="text1" w:themeTint="A6"/>
                                          <w:sz w:val="16"/>
                                          <w:szCs w:val="16"/>
                                          <w:u w:color="464646"/>
                                          <w:bdr w:val="nil"/>
                                          <w:shd w:val="clear" w:color="auto" w:fill="FFFFFF"/>
                                          <w:lang w:eastAsia="de-DE"/>
                                        </w:rPr>
                                        <w:t>O gläubige Menschen! Beschimpfet nicht die Andersgläubigen und ihre Gottheiten, sonst würden sie in Wut ohne zu wissen Allah beschimpfen! (Koran, 6: 108)</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40" name="Yuvarlatılmış Dikdörtgen 84"/>
                                <wps:cNvSpPr/>
                                <wps:spPr>
                                  <a:xfrm>
                                    <a:off x="0" y="11938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J</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41" name="Grup 441"/>
                              <wpg:cNvGrpSpPr/>
                              <wpg:grpSpPr>
                                <a:xfrm>
                                  <a:off x="17585" y="2136531"/>
                                  <a:ext cx="2534920" cy="252095"/>
                                  <a:chOff x="0" y="33074"/>
                                  <a:chExt cx="2367280" cy="252942"/>
                                </a:xfrm>
                              </wpg:grpSpPr>
                              <wps:wsp>
                                <wps:cNvPr id="442" name="Dikdörtgen 442"/>
                                <wps:cNvSpPr/>
                                <wps:spPr>
                                  <a:xfrm>
                                    <a:off x="147320" y="33074"/>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1E22AF" w:rsidRDefault="0002070B" w:rsidP="0002070B">
                                      <w:pPr>
                                        <w:spacing w:after="0" w:line="240" w:lineRule="auto"/>
                                        <w:rPr>
                                          <w:rFonts w:ascii="Cambria" w:eastAsia="Arial Unicode MS" w:hAnsi="Cambria" w:cs="Arial Unicode MS"/>
                                          <w:color w:val="595959" w:themeColor="text1" w:themeTint="A6"/>
                                          <w:spacing w:val="-4"/>
                                          <w:sz w:val="16"/>
                                          <w:szCs w:val="16"/>
                                          <w:u w:color="464646"/>
                                          <w:bdr w:val="nil"/>
                                          <w:shd w:val="clear" w:color="auto" w:fill="FFFFFF"/>
                                          <w:lang w:eastAsia="de-DE"/>
                                        </w:rPr>
                                      </w:pPr>
                                      <w:r w:rsidRPr="001E22AF">
                                        <w:rPr>
                                          <w:rFonts w:ascii="Cambria" w:eastAsia="Arial Unicode MS" w:hAnsi="Cambria" w:cs="Arial Unicode MS"/>
                                          <w:color w:val="595959" w:themeColor="text1" w:themeTint="A6"/>
                                          <w:spacing w:val="-4"/>
                                          <w:sz w:val="16"/>
                                          <w:szCs w:val="16"/>
                                          <w:u w:color="464646"/>
                                          <w:bdr w:val="nil"/>
                                          <w:shd w:val="clear" w:color="auto" w:fill="FFFFFF"/>
                                          <w:lang w:eastAsia="de-DE"/>
                                        </w:rPr>
                                        <w:t>O gläubige Menschen! Meidet Verdächtigung. Bestimmt sind manche Verdächtigungen Sünde. (Koran, 49:12)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43" name="Yuvarlatılmış Dikdörtgen 84"/>
                                <wps:cNvSpPr/>
                                <wps:spPr>
                                  <a:xfrm>
                                    <a:off x="0" y="33602"/>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B</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44" name="Grup 444"/>
                              <wpg:cNvGrpSpPr/>
                              <wpg:grpSpPr>
                                <a:xfrm rot="21430061">
                                  <a:off x="17585" y="2497015"/>
                                  <a:ext cx="2534920" cy="252527"/>
                                  <a:chOff x="0" y="33074"/>
                                  <a:chExt cx="2367280" cy="252942"/>
                                </a:xfrm>
                              </wpg:grpSpPr>
                              <wps:wsp>
                                <wps:cNvPr id="445" name="Dikdörtgen 445"/>
                                <wps:cNvSpPr/>
                                <wps:spPr>
                                  <a:xfrm>
                                    <a:off x="147320" y="33074"/>
                                    <a:ext cx="2219960" cy="252414"/>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O gläubige Menschen! Ihr sollt euch nicht übereinander lustig machen. (Koran, 49:11)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46" name="Yuvarlatılmış Dikdörtgen 84"/>
                                <wps:cNvSpPr/>
                                <wps:spPr>
                                  <a:xfrm>
                                    <a:off x="0" y="33602"/>
                                    <a:ext cx="146685" cy="252414"/>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H</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cNvPr id="447" name="Grup 447"/>
                              <wpg:cNvGrpSpPr/>
                              <wpg:grpSpPr>
                                <a:xfrm rot="21315594">
                                  <a:off x="87924" y="2892669"/>
                                  <a:ext cx="2534920" cy="388620"/>
                                  <a:chOff x="0" y="0"/>
                                  <a:chExt cx="2367281" cy="388620"/>
                                </a:xfrm>
                              </wpg:grpSpPr>
                              <wps:wsp>
                                <wps:cNvPr id="448" name="Dikdörtgen 448"/>
                                <wps:cNvSpPr/>
                                <wps:spPr>
                                  <a:xfrm>
                                    <a:off x="147321" y="0"/>
                                    <a:ext cx="2219960" cy="388620"/>
                                  </a:xfrm>
                                  <a:prstGeom prst="rect">
                                    <a:avLst/>
                                  </a:prstGeom>
                                  <a:solidFill>
                                    <a:schemeClr val="bg1"/>
                                  </a:solidFill>
                                  <a:ln w="3175" cap="flat" cmpd="sng" algn="ctr">
                                    <a:solidFill>
                                      <a:schemeClr val="tx1">
                                        <a:lumMod val="65000"/>
                                        <a:lumOff val="35000"/>
                                      </a:schemeClr>
                                    </a:solidFill>
                                    <a:prstDash val="solid"/>
                                    <a:miter lim="800000"/>
                                  </a:ln>
                                  <a:effectLst/>
                                </wps:spPr>
                                <wps:txbx>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Und ruft euch nicht gegenseitig mit (hässlichen) Spitznamen. Und wer es nicht bereut, dies sind die Ungerechten. (Koran, 49: 11)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wps:wsp>
                                <wps:cNvPr id="449" name="Yuvarlatılmış Dikdörtgen 84"/>
                                <wps:cNvSpPr/>
                                <wps:spPr>
                                  <a:xfrm>
                                    <a:off x="0" y="66040"/>
                                    <a:ext cx="146685" cy="264160"/>
                                  </a:xfrm>
                                  <a:custGeom>
                                    <a:avLst/>
                                    <a:gdLst>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72708 h 287655"/>
                                      <a:gd name="connsiteX4" fmla="*/ 289560 w 289560"/>
                                      <a:gd name="connsiteY4" fmla="*/ 214947 h 287655"/>
                                      <a:gd name="connsiteX5" fmla="*/ 216852 w 289560"/>
                                      <a:gd name="connsiteY5" fmla="*/ 287655 h 287655"/>
                                      <a:gd name="connsiteX6" fmla="*/ 72708 w 289560"/>
                                      <a:gd name="connsiteY6" fmla="*/ 287655 h 287655"/>
                                      <a:gd name="connsiteX7" fmla="*/ 0 w 289560"/>
                                      <a:gd name="connsiteY7" fmla="*/ 214947 h 287655"/>
                                      <a:gd name="connsiteX8" fmla="*/ 0 w 289560"/>
                                      <a:gd name="connsiteY8" fmla="*/ 72708 h 287655"/>
                                      <a:gd name="connsiteX0" fmla="*/ 0 w 289560"/>
                                      <a:gd name="connsiteY0" fmla="*/ 72708 h 287655"/>
                                      <a:gd name="connsiteX1" fmla="*/ 72708 w 289560"/>
                                      <a:gd name="connsiteY1" fmla="*/ 0 h 287655"/>
                                      <a:gd name="connsiteX2" fmla="*/ 216852 w 289560"/>
                                      <a:gd name="connsiteY2" fmla="*/ 0 h 287655"/>
                                      <a:gd name="connsiteX3" fmla="*/ 289560 w 289560"/>
                                      <a:gd name="connsiteY3" fmla="*/ 214947 h 287655"/>
                                      <a:gd name="connsiteX4" fmla="*/ 216852 w 289560"/>
                                      <a:gd name="connsiteY4" fmla="*/ 287655 h 287655"/>
                                      <a:gd name="connsiteX5" fmla="*/ 72708 w 289560"/>
                                      <a:gd name="connsiteY5" fmla="*/ 287655 h 287655"/>
                                      <a:gd name="connsiteX6" fmla="*/ 0 w 289560"/>
                                      <a:gd name="connsiteY6" fmla="*/ 214947 h 287655"/>
                                      <a:gd name="connsiteX7" fmla="*/ 0 w 289560"/>
                                      <a:gd name="connsiteY7" fmla="*/ 72708 h 287655"/>
                                      <a:gd name="connsiteX0" fmla="*/ 0 w 234870"/>
                                      <a:gd name="connsiteY0" fmla="*/ 72708 h 287655"/>
                                      <a:gd name="connsiteX1" fmla="*/ 72708 w 234870"/>
                                      <a:gd name="connsiteY1" fmla="*/ 0 h 287655"/>
                                      <a:gd name="connsiteX2" fmla="*/ 216852 w 234870"/>
                                      <a:gd name="connsiteY2" fmla="*/ 0 h 287655"/>
                                      <a:gd name="connsiteX3" fmla="*/ 216852 w 234870"/>
                                      <a:gd name="connsiteY3" fmla="*/ 287655 h 287655"/>
                                      <a:gd name="connsiteX4" fmla="*/ 72708 w 234870"/>
                                      <a:gd name="connsiteY4" fmla="*/ 287655 h 287655"/>
                                      <a:gd name="connsiteX5" fmla="*/ 0 w 234870"/>
                                      <a:gd name="connsiteY5" fmla="*/ 214947 h 287655"/>
                                      <a:gd name="connsiteX6" fmla="*/ 0 w 234870"/>
                                      <a:gd name="connsiteY6" fmla="*/ 72708 h 287655"/>
                                      <a:gd name="connsiteX0" fmla="*/ 0 w 228232"/>
                                      <a:gd name="connsiteY0" fmla="*/ 72708 h 287655"/>
                                      <a:gd name="connsiteX1" fmla="*/ 72708 w 228232"/>
                                      <a:gd name="connsiteY1" fmla="*/ 0 h 287655"/>
                                      <a:gd name="connsiteX2" fmla="*/ 216852 w 228232"/>
                                      <a:gd name="connsiteY2" fmla="*/ 0 h 287655"/>
                                      <a:gd name="connsiteX3" fmla="*/ 216852 w 228232"/>
                                      <a:gd name="connsiteY3" fmla="*/ 287655 h 287655"/>
                                      <a:gd name="connsiteX4" fmla="*/ 72708 w 228232"/>
                                      <a:gd name="connsiteY4" fmla="*/ 287655 h 287655"/>
                                      <a:gd name="connsiteX5" fmla="*/ 0 w 228232"/>
                                      <a:gd name="connsiteY5" fmla="*/ 214947 h 287655"/>
                                      <a:gd name="connsiteX6" fmla="*/ 0 w 228232"/>
                                      <a:gd name="connsiteY6" fmla="*/ 72708 h 287655"/>
                                      <a:gd name="connsiteX0" fmla="*/ 0 w 218038"/>
                                      <a:gd name="connsiteY0" fmla="*/ 72708 h 287655"/>
                                      <a:gd name="connsiteX1" fmla="*/ 72708 w 218038"/>
                                      <a:gd name="connsiteY1" fmla="*/ 0 h 287655"/>
                                      <a:gd name="connsiteX2" fmla="*/ 216852 w 218038"/>
                                      <a:gd name="connsiteY2" fmla="*/ 0 h 287655"/>
                                      <a:gd name="connsiteX3" fmla="*/ 216852 w 218038"/>
                                      <a:gd name="connsiteY3" fmla="*/ 287655 h 287655"/>
                                      <a:gd name="connsiteX4" fmla="*/ 72708 w 218038"/>
                                      <a:gd name="connsiteY4" fmla="*/ 287655 h 287655"/>
                                      <a:gd name="connsiteX5" fmla="*/ 0 w 218038"/>
                                      <a:gd name="connsiteY5" fmla="*/ 214947 h 287655"/>
                                      <a:gd name="connsiteX6" fmla="*/ 0 w 218038"/>
                                      <a:gd name="connsiteY6" fmla="*/ 72708 h 287655"/>
                                      <a:gd name="connsiteX0" fmla="*/ 0 w 216852"/>
                                      <a:gd name="connsiteY0" fmla="*/ 72708 h 287655"/>
                                      <a:gd name="connsiteX1" fmla="*/ 72708 w 216852"/>
                                      <a:gd name="connsiteY1" fmla="*/ 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06503 w 216852"/>
                                      <a:gd name="connsiteY1" fmla="*/ 3810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7270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7270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1842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1842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214947 h 287655"/>
                                      <a:gd name="connsiteX6" fmla="*/ 0 w 216852"/>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554 w 217406"/>
                                      <a:gd name="connsiteY0" fmla="*/ 145098 h 287655"/>
                                      <a:gd name="connsiteX1" fmla="*/ 183096 w 217406"/>
                                      <a:gd name="connsiteY1" fmla="*/ 1905 h 287655"/>
                                      <a:gd name="connsiteX2" fmla="*/ 217406 w 217406"/>
                                      <a:gd name="connsiteY2" fmla="*/ 0 h 287655"/>
                                      <a:gd name="connsiteX3" fmla="*/ 217406 w 217406"/>
                                      <a:gd name="connsiteY3" fmla="*/ 287655 h 287655"/>
                                      <a:gd name="connsiteX4" fmla="*/ 73262 w 217406"/>
                                      <a:gd name="connsiteY4" fmla="*/ 287655 h 287655"/>
                                      <a:gd name="connsiteX5" fmla="*/ 554 w 217406"/>
                                      <a:gd name="connsiteY5" fmla="*/ 159702 h 287655"/>
                                      <a:gd name="connsiteX6" fmla="*/ 554 w 217406"/>
                                      <a:gd name="connsiteY6" fmla="*/ 145098 h 287655"/>
                                      <a:gd name="connsiteX0" fmla="*/ 0 w 216852"/>
                                      <a:gd name="connsiteY0" fmla="*/ 145098 h 287655"/>
                                      <a:gd name="connsiteX1" fmla="*/ 182542 w 216852"/>
                                      <a:gd name="connsiteY1" fmla="*/ 1905 h 287655"/>
                                      <a:gd name="connsiteX2" fmla="*/ 216852 w 216852"/>
                                      <a:gd name="connsiteY2" fmla="*/ 0 h 287655"/>
                                      <a:gd name="connsiteX3" fmla="*/ 216852 w 216852"/>
                                      <a:gd name="connsiteY3" fmla="*/ 287655 h 287655"/>
                                      <a:gd name="connsiteX4" fmla="*/ 72708 w 216852"/>
                                      <a:gd name="connsiteY4" fmla="*/ 287655 h 287655"/>
                                      <a:gd name="connsiteX5" fmla="*/ 0 w 216852"/>
                                      <a:gd name="connsiteY5" fmla="*/ 159702 h 287655"/>
                                      <a:gd name="connsiteX6" fmla="*/ 0 w 216852"/>
                                      <a:gd name="connsiteY6" fmla="*/ 145098 h 287655"/>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606"/>
                                      <a:gd name="connsiteX1" fmla="*/ 182542 w 216852"/>
                                      <a:gd name="connsiteY1" fmla="*/ 1905 h 289606"/>
                                      <a:gd name="connsiteX2" fmla="*/ 216852 w 216852"/>
                                      <a:gd name="connsiteY2" fmla="*/ 0 h 289606"/>
                                      <a:gd name="connsiteX3" fmla="*/ 216852 w 216852"/>
                                      <a:gd name="connsiteY3" fmla="*/ 287655 h 289606"/>
                                      <a:gd name="connsiteX4" fmla="*/ 165645 w 216852"/>
                                      <a:gd name="connsiteY4" fmla="*/ 289560 h 289606"/>
                                      <a:gd name="connsiteX5" fmla="*/ 0 w 216852"/>
                                      <a:gd name="connsiteY5" fmla="*/ 159702 h 289606"/>
                                      <a:gd name="connsiteX6" fmla="*/ 0 w 216852"/>
                                      <a:gd name="connsiteY6" fmla="*/ 145098 h 289606"/>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165645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18254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 name="connsiteX0" fmla="*/ 0 w 216852"/>
                                      <a:gd name="connsiteY0" fmla="*/ 145098 h 289560"/>
                                      <a:gd name="connsiteX1" fmla="*/ 205072 w 216852"/>
                                      <a:gd name="connsiteY1" fmla="*/ 1905 h 289560"/>
                                      <a:gd name="connsiteX2" fmla="*/ 216852 w 216852"/>
                                      <a:gd name="connsiteY2" fmla="*/ 0 h 289560"/>
                                      <a:gd name="connsiteX3" fmla="*/ 216852 w 216852"/>
                                      <a:gd name="connsiteY3" fmla="*/ 287655 h 289560"/>
                                      <a:gd name="connsiteX4" fmla="*/ 202256 w 216852"/>
                                      <a:gd name="connsiteY4" fmla="*/ 289560 h 289560"/>
                                      <a:gd name="connsiteX5" fmla="*/ 0 w 216852"/>
                                      <a:gd name="connsiteY5" fmla="*/ 159702 h 289560"/>
                                      <a:gd name="connsiteX6" fmla="*/ 0 w 216852"/>
                                      <a:gd name="connsiteY6" fmla="*/ 145098 h 2895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6852" h="289560">
                                        <a:moveTo>
                                          <a:pt x="0" y="145098"/>
                                        </a:moveTo>
                                        <a:cubicBezTo>
                                          <a:pt x="5633" y="28742"/>
                                          <a:pt x="102958" y="0"/>
                                          <a:pt x="205072" y="1905"/>
                                        </a:cubicBezTo>
                                        <a:lnTo>
                                          <a:pt x="216852" y="0"/>
                                        </a:lnTo>
                                        <a:cubicBezTo>
                                          <a:pt x="216058" y="61277"/>
                                          <a:pt x="216082" y="228283"/>
                                          <a:pt x="216852" y="287655"/>
                                        </a:cubicBezTo>
                                        <a:lnTo>
                                          <a:pt x="202256" y="289560"/>
                                        </a:lnTo>
                                        <a:cubicBezTo>
                                          <a:pt x="111407" y="289559"/>
                                          <a:pt x="2837" y="234148"/>
                                          <a:pt x="0" y="159702"/>
                                        </a:cubicBezTo>
                                        <a:lnTo>
                                          <a:pt x="0" y="145098"/>
                                        </a:lnTo>
                                        <a:close/>
                                      </a:path>
                                    </a:pathLst>
                                  </a:custGeom>
                                  <a:solidFill>
                                    <a:schemeClr val="bg1"/>
                                  </a:solidFill>
                                  <a:ln w="3175" cap="flat" cmpd="sng" algn="ctr">
                                    <a:solidFill>
                                      <a:schemeClr val="tx1">
                                        <a:lumMod val="65000"/>
                                        <a:lumOff val="35000"/>
                                      </a:schemeClr>
                                    </a:solidFill>
                                    <a:prstDash val="solid"/>
                                    <a:miter lim="800000"/>
                                  </a:ln>
                                  <a:effectLst/>
                                </wps:spPr>
                                <wps:txbx>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G</w:t>
                                      </w:r>
                                    </w:p>
                                  </w:txbxContent>
                                </wps:txbx>
                                <wps:bodyPr rot="0" spcFirstLastPara="0" vertOverflow="overflow" horzOverflow="overflow" vert="horz" wrap="square" lIns="18000" tIns="10800" rIns="18000" bIns="10800" numCol="1" spcCol="0" rtlCol="0" fromWordArt="0" anchor="ctr" anchorCtr="0" forceAA="0" compatLnSpc="1">
                                  <a:prstTxWarp prst="textNoShape">
                                    <a:avLst/>
                                  </a:prstTxWarp>
                                  <a:noAutofit/>
                                </wps:bodyPr>
                              </wps:wsp>
                            </wpg:grpSp>
                          </wpg:grpSp>
                        </wpg:grpSp>
                      </wpg:grpSp>
                    </wpg:wgp>
                  </a:graphicData>
                </a:graphic>
                <wp14:sizeRelV relativeFrom="margin">
                  <wp14:pctHeight>0</wp14:pctHeight>
                </wp14:sizeRelV>
              </wp:anchor>
            </w:drawing>
          </mc:Choice>
          <mc:Fallback>
            <w:pict>
              <v:group id="Grup 347" o:spid="_x0000_s1374" style="position:absolute;margin-left:-33.35pt;margin-top:27.4pt;width:538.7pt;height:449.15pt;z-index:251748352;mso-height-relative:margin" coordsize="68418,570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">
                <v:roundrect id="Yuvarlatılmış Dikdörtgen 348" o:spid="_x0000_s1375" style="position:absolute;left:36400;top:5099;width:3240;height:51120;visibility:visible;mso-wrap-style:square;v-text-anchor:middle" arcsize="23256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2iYMMA&#10;AADcAAAADwAAAGRycy9kb3ducmV2LnhtbERP3WrCMBS+H/gO4Qx2N9Nt3Si1sRRhIDKLUx/g0Jz+&#10;YHNSmqjtnn65GOzy4/vP8sn04kaj6ywreFlGIIgrqztuFJxPn88JCOeRNfaWScFMDvL14iHDVNs7&#10;f9Pt6BsRQtilqKD1fkildFVLBt3SDsSBq+1o0Ac4NlKPeA/hppevUfQhDXYcGlocaNNSdTlejYLk&#10;R8flYd4P714mZVl/7Yp+v1Pq6XEqViA8Tf5f/OfeagVvcVgbzoQj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32iYMMAAADcAAAADwAAAAAAAAAAAAAAAACYAgAAZHJzL2Rv&#10;d25yZXYueG1sUEsFBgAAAAAEAAQA9QAAAIgDAAAAAA==&#10;" fillcolor="#f2f2f2" stroked="f" strokeweight="2pt"/>
                <v:group id="Grup 349" o:spid="_x0000_s1376" style="position:absolute;width:68418;height:57047" coordorigin=",-703" coordsize="68418,570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Dk4MUAAADcAAAADwAAAGRycy9kb3ducmV2LnhtbESPQWvCQBSE7wX/w/IE&#10;b7qJWrHRVURUPEihWii9PbLPJJh9G7JrEv+9WxB6HGbmG2a57kwpGqpdYVlBPIpAEKdWF5wp+L7s&#10;h3MQziNrLC2Tggc5WK96b0tMtG35i5qzz0SAsEtQQe59lUjp0pwMupGtiIN3tbVBH2SdSV1jG+Cm&#10;lOMomkmDBYeFHCva5pTeznej4NBiu5nEu+Z0u24fv5f3z59TTEoN+t1mAcJT5//Dr/ZRK5hMP+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Q5ODFAAAA3AAA&#10;AA8AAAAAAAAAAAAAAAAAqgIAAGRycy9kb3ducmV2LnhtbFBLBQYAAAAABAAEAPoAAACcAwAAAAA=&#10;">
                  <v:group id="Grup 350" o:spid="_x0000_s1377" style="position:absolute;top:4722;width:39603;height:50682" coordsize="39603,50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group id="Grup 351" o:spid="_x0000_s1378" style="position:absolute;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9+O8YAAADcAAAADwAAAGRycy9kb3ducmV2LnhtbESPT2vCQBTE74V+h+UV&#10;vNVNFIuk2YiIFQ9SqArS2yP78odk34bsNonf3i0Uehxm5jdMuplMKwbqXW1ZQTyPQBDnVtdcKrhe&#10;Pl7XIJxH1thaJgV3crDJnp9STLQd+YuGsy9FgLBLUEHlfZdI6fKKDLq57YiDV9jeoA+yL6XucQxw&#10;08pFFL1JgzWHhQo72lWUN+cfo+Aw4rhdxvvh1BS7+/dl9Xk7xaTU7GXavoPwNPn/8F/7qBUsVz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347xgAAANwA&#10;AAAPAAAAAAAAAAAAAAAAAKoCAABkcnMvZG93bnJldi54bWxQSwUGAAAAAAQABAD6AAAAnQMAAAAA&#10;">
                      <v:group id="Grup 352" o:spid="_x0000_s1379"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3gTMQAAADcAAAADwAAAGRycy9kb3ducmV2LnhtbESPQYvCMBSE74L/ITxh&#10;b5pWUaQaRUSXPciCVVj29miebbF5KU1s67/fLAgeh5n5hllve1OJlhpXWlYQTyIQxJnVJecKrpfj&#10;eAnCeWSNlWVS8CQH281wsMZE247P1KY+FwHCLkEFhfd1IqXLCjLoJrYmDt7NNgZ9kE0udYNdgJtK&#10;TqNoIQ2WHBYKrGlfUHZPH0bBZ4fdbhYf2tP9tn/+XubfP6eYlPoY9bsVCE+9f4df7S+tYDaf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3gTMQAAADcAAAA&#10;DwAAAAAAAAAAAAAAAACqAgAAZHJzL2Rvd25yZXYueG1sUEsFBgAAAAAEAAQA+gAAAJsDAAAAAA==&#10;">
                        <v:rect id="Dikdörtgen 353" o:spid="_x0000_s1380"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D28UA&#10;AADcAAAADwAAAGRycy9kb3ducmV2LnhtbESPT2sCMRTE7wW/Q3hCb5pVWynrZkUKhXr0X6G3181z&#10;s7p5STeprt++KQg9DjPzG6ZY9rYVF+pC41jBZJyBIK6cbrhWsN+9jV5AhIissXVMCm4UYFkOHgrM&#10;tbvyhi7bWIsE4ZCjAhOjz6UMlSGLYew8cfKOrrMYk+xqqTu8Jrht5TTL5tJiw2nBoKdXQ9V5+2MV&#10;9F/zJ3874c5/fkzCWpvz9PuQKfU47FcLEJH6+B++t9+1gtnzDP7OpCMg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0PbxQAAANwAAAAPAAAAAAAAAAAAAAAAAJgCAABkcnMv&#10;ZG93bnJldi54bWxQSwUGAAAAAAQABAD1AAAAigMAAAAA&#10;" filled="f" strokecolor="black [3213]" strokeweight="1pt">
                          <v:textbox inset="1mm,0,1mm,0">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dich nicht </w:t>
                                </w:r>
                                <w:r>
                                  <w:rPr>
                                    <w:rFonts w:ascii="Cambria" w:eastAsia="Arial Unicode MS" w:hAnsi="Cambria" w:cs="Arial Unicode MS"/>
                                    <w:color w:val="000000"/>
                                    <w:sz w:val="24"/>
                                    <w:szCs w:val="24"/>
                                    <w:u w:color="464646"/>
                                    <w:bdr w:val="nil"/>
                                    <w:shd w:val="clear" w:color="auto" w:fill="FFFFFF"/>
                                    <w:lang w:eastAsia="de-DE"/>
                                  </w:rPr>
                                  <w:t>über A</w:t>
                                </w:r>
                                <w:r w:rsidRPr="00DC11EA">
                                  <w:rPr>
                                    <w:rFonts w:ascii="Cambria" w:eastAsia="Arial Unicode MS" w:hAnsi="Cambria" w:cs="Arial Unicode MS"/>
                                    <w:color w:val="000000"/>
                                    <w:sz w:val="24"/>
                                    <w:szCs w:val="24"/>
                                    <w:u w:color="464646"/>
                                    <w:bdr w:val="nil"/>
                                    <w:shd w:val="clear" w:color="auto" w:fill="FFFFFF"/>
                                    <w:lang w:eastAsia="de-DE"/>
                                  </w:rPr>
                                  <w:t xml:space="preserve">ndere lustig machen! </w:t>
                                </w:r>
                              </w:p>
                            </w:txbxContent>
                          </v:textbox>
                        </v:rect>
                        <v:roundrect id="Yuvarlatılmış Dikdörtgen 354" o:spid="_x0000_s1381"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tUccQA&#10;AADcAAAADwAAAGRycy9kb3ducmV2LnhtbESPS4sCMRCE7wv+h9CCtzXjYxcZjSKKoHhZHweP7aSd&#10;GUw6wyTq6K83Cwt7LKrqK2oya6wRd6p96VhBr5uAIM6cLjlXcDysPkcgfEDWaByTgid5mE1bHxNM&#10;tXvwju77kIsIYZ+igiKEKpXSZwVZ9F1XEUfv4mqLIco6l7rGR4RbI/tJ8i0tlhwXCqxoUVB23d+s&#10;gry3vbxW0m7kztP5eMpM+FkapTrtZj4GEagJ/+G/9lorGHwN4fdMPAJy+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LVHHEAAAA3AAAAA8AAAAAAAAAAAAAAAAAmAIAAGRycy9k&#10;b3ducmV2LnhtbFBLBQYAAAAABAAEAPUAAACJAw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sidRPr="00DC11EA">
                                  <w:rPr>
                                    <w:b/>
                                    <w:bCs/>
                                    <w:color w:val="000000" w:themeColor="text1"/>
                                    <w:sz w:val="32"/>
                                    <w:szCs w:val="32"/>
                                    <w:lang w:val="tr-TR"/>
                                  </w:rPr>
                                  <w:t>1</w:t>
                                </w:r>
                              </w:p>
                            </w:txbxContent>
                          </v:textbox>
                        </v:roundrect>
                        <v:line id="Düz Bağlayıcı 355" o:spid="_x0000_s1382"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QtL8cAAADcAAAADwAAAGRycy9kb3ducmV2LnhtbESPS2vDMBCE74X+B7GB3ho5LxPcyCEx&#10;hJbSi5PQ0ttirR+ptTKWmjj/vioEchxm5htmtR5MK87Uu8aygsk4AkFcWN1wpeB42D0vQTiPrLG1&#10;TAqu5GCdPj6sMNH2wjmd974SAcIuQQW1910ipStqMujGtiMOXml7gz7IvpK6x0uAm1ZOoyiWBhsO&#10;CzV2lNVU/Ox/jYLhc/q+y2ZxmX/n86/sNHmtPras1NNo2LyA8DT4e/jWftMKZosF/J8JR0Cm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dC0vxwAAANwAAAAPAAAAAAAA&#10;AAAAAAAAAKECAABkcnMvZG93bnJldi54bWxQSwUGAAAAAAQABAD5AAAAlQMAAAAA&#10;" strokecolor="black [3213]" strokeweight="1.5pt">
                          <v:stroke joinstyle="miter"/>
                        </v:line>
                      </v:group>
                      <v:oval id="Oval 356" o:spid="_x0000_s1383"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owg8MA&#10;AADcAAAADwAAAGRycy9kb3ducmV2LnhtbESPT4vCMBTE7wt+h/AEb2u6LvVP1ygiiJY9GfX+aN62&#10;ZZuX0mS1fnsjCHscZuY3zHLd20ZcqfO1YwUf4wQEceFMzaWC82n3PgfhA7LBxjEpuJOH9WrwtsTM&#10;uBsf6apDKSKEfYYKqhDaTEpfVGTRj11LHL0f11kMUXalNB3eItw2cpIkU2mx5rhQYUvbiopf/WcV&#10;pP3s221DeZ7tL/l9V+d6YVkrNRr2my8QgfrwH361D0bBZzqF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owg8MAAADcAAAADwAAAAAAAAAAAAAAAACYAgAAZHJzL2Rv&#10;d25yZXYueG1sUEsFBgAAAAAEAAQA9QAAAIgDAAAAAA==&#10;" fillcolor="white [3212]" strokecolor="black [3213]" strokeweight="1pt">
                        <v:stroke joinstyle="miter"/>
                        <v:textbox inset="1mm,0,0,0">
                          <w:txbxContent>
                            <w:p w:rsidR="0002070B" w:rsidRPr="008D5EAD" w:rsidRDefault="0002070B" w:rsidP="0002070B">
                              <w:pPr>
                                <w:spacing w:after="0" w:line="240" w:lineRule="auto"/>
                                <w:jc w:val="center"/>
                                <w:rPr>
                                  <w:b/>
                                  <w:bCs/>
                                  <w:color w:val="FF0000"/>
                                  <w:sz w:val="32"/>
                                  <w:szCs w:val="32"/>
                                  <w:lang w:val="tr-TR"/>
                                </w:rPr>
                              </w:pPr>
                              <w:r w:rsidRPr="008D5EAD">
                                <w:rPr>
                                  <w:b/>
                                  <w:bCs/>
                                  <w:color w:val="FF0000"/>
                                  <w:sz w:val="32"/>
                                  <w:szCs w:val="32"/>
                                  <w:lang w:val="tr-TR"/>
                                </w:rPr>
                                <w:t>H</w:t>
                              </w:r>
                            </w:p>
                          </w:txbxContent>
                        </v:textbox>
                      </v:oval>
                    </v:group>
                    <v:group id="Grup 357" o:spid="_x0000_s1384" style="position:absolute;top:5187;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pD1MYAAADcAAAADwAAAGRycy9kb3ducmV2LnhtbESPQWvCQBSE7wX/w/IK&#10;3ppNlLSSZhWRKh5CoSqU3h7ZZxLMvg3ZbRL/fbdQ6HGYmW+YfDOZVgzUu8aygiSKQRCXVjdcKbic&#10;908rEM4ja2wtk4I7OdisZw85ZtqO/EHDyVciQNhlqKD2vsukdGVNBl1kO+LgXW1v0AfZV1L3OAa4&#10;aeUijp+lwYbDQo0d7Woqb6dvo+Aw4rhdJm9Dcbvu7l/n9P2zSEip+eO0fQXhafL/4b/2UStYpi/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kPUxgAAANwA&#10;AAAPAAAAAAAAAAAAAAAAAKoCAABkcnMvZG93bnJldi54bWxQSwUGAAAAAAQABAD6AAAAnQMAAAAA&#10;">
                      <v:group id="Grup 358" o:spid="_x0000_s1385"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rect id="Dikdörtgen 359" o:spid="_x0000_s1386"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t0McUA&#10;AADcAAAADwAAAGRycy9kb3ducmV2LnhtbESPS2vDMBCE74X8B7GB3Go5T1o3SiiFQnNsHoXettbG&#10;cmKtVEtNnH8fFQI5DjPzDTNfdrYRJ2pD7VjBMMtBEJdO11wp2G7eH59AhIissXFMCi4UYLnoPcyx&#10;0O7Mn3Rax0okCIcCFZgYfSFlKA1ZDJnzxMnbu9ZiTLKtpG7xnOC2kaM8n0mLNacFg57eDJXH9Z9V&#10;0P3MJv5ywI3//hqGlTbH0e8uV2rQ715fQETq4j18a39oBePpM/yfSUd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3QxxQAAANwAAAAPAAAAAAAAAAAAAAAAAJgCAABkcnMv&#10;ZG93bnJldi54bWxQSwUGAAAAAAQABAD1AAAAigMAAAAA&#10;" filled="f" strokecolor="black [3213]" strokeweight="1pt">
                          <v:textbox inset="1mm,0,1mm,0">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beleidigen!   </w:t>
                                </w:r>
                              </w:p>
                            </w:txbxContent>
                          </v:textbox>
                        </v:rect>
                        <v:roundrect id="Yuvarlatılmış Dikdörtgen 360" o:spid="_x0000_s1387"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yYz8IA&#10;AADcAAAADwAAAGRycy9kb3ducmV2LnhtbERPy2oCMRTdF/yHcIXuakYLUqZmpCgDiptqZ9HlbXLn&#10;QZObYRLHsV/fLApdHs57s52cFSMNofOsYLnIQBBrbzpuFFQf5dMLiBCRDVrPpOBOAbbF7GGDufE3&#10;PtN4iY1IIRxyVNDG2OdSBt2Sw7DwPXHiaj84jAkOjTQD3lK4s3KVZWvpsOPU0GJPu5b09+XqFDTL&#10;U/1TSneU50Bf1ae28X1vlXqcT2+vICJN8V/85z4YBc/rND+dSUdAF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HJjPwgAAANwAAAAPAAAAAAAAAAAAAAAAAJgCAABkcnMvZG93&#10;bnJldi54bWxQSwUGAAAAAAQABAD1AAAAhw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2</w:t>
                                </w:r>
                              </w:p>
                            </w:txbxContent>
                          </v:textbox>
                        </v:roundrect>
                        <v:line id="Düz Bağlayıcı 361" o:spid="_x0000_s1388"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PhkcUAAADcAAAADwAAAGRycy9kb3ducmV2LnhtbESPQWvCQBSE7wX/w/IEb3UTlVBSV6kB&#10;UcRLbKl4e2SfSdrs25BdNf57t1DwOMzMN8x82ZtGXKlztWUF8TgCQVxYXXOp4Otz/foGwnlkjY1l&#10;UnAnB8vF4GWOqbY3zul68KUIEHYpKqi8b1MpXVGRQTe2LXHwzrYz6IPsSqk7vAW4aeQkihJpsOaw&#10;UGFLWUXF7+FiFPTfk906mybn/JTPjtlPvCn3K1ZqNOw/3kF46v0z/N/eagXTJIa/M+EIyM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PhkcUAAADcAAAADwAAAAAAAAAA&#10;AAAAAAChAgAAZHJzL2Rvd25yZXYueG1sUEsFBgAAAAAEAAQA+QAAAJMDAAAAAA==&#10;" strokecolor="black [3213]" strokeweight="1.5pt">
                          <v:stroke joinstyle="miter"/>
                        </v:line>
                      </v:group>
                      <v:oval id="Oval 362" o:spid="_x0000_s1389"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38PcIA&#10;AADcAAAADwAAAGRycy9kb3ducmV2LnhtbESPT4vCMBTE74LfITzBm6ZW1j/VWBZBXPFk1fujebbF&#10;5qU0Wa3f3iwseBxm5jfMOu1MLR7Uusqygsk4AkGcW11xoeBy3o0WIJxH1lhbJgUvcpBu+r01Jto+&#10;+USPzBciQNglqKD0vkmkdHlJBt3YNsTBu9nWoA+yLaRu8RngppZxFM2kwYrDQokNbUvK79mvUfDV&#10;zY9264vLfH89vHbVIVsazpQaDrrvFQhPnf+E/9s/WsF0FsPfmXA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Xfw9wgAAANwAAAAPAAAAAAAAAAAAAAAAAJgCAABkcnMvZG93&#10;bnJldi54bWxQSwUGAAAAAAQABAD1AAAAhwMAAAAA&#10;" fillcolor="white [3212]" strokecolor="black [3213]" strokeweight="1pt">
                        <v:stroke joinstyle="miter"/>
                        <v:textbox inset="1mm,0,0,0">
                          <w:txbxContent>
                            <w:p w:rsidR="0002070B" w:rsidRPr="003E7DF5" w:rsidRDefault="0002070B" w:rsidP="0002070B">
                              <w:pPr>
                                <w:spacing w:after="0" w:line="240" w:lineRule="auto"/>
                                <w:rPr>
                                  <w:b/>
                                  <w:bCs/>
                                  <w:color w:val="FF0000"/>
                                  <w:sz w:val="32"/>
                                  <w:szCs w:val="32"/>
                                  <w:lang w:val="tr-TR"/>
                                </w:rPr>
                              </w:pPr>
                              <w:r w:rsidRPr="003E7DF5">
                                <w:rPr>
                                  <w:b/>
                                  <w:bCs/>
                                  <w:color w:val="FF0000"/>
                                  <w:sz w:val="32"/>
                                  <w:szCs w:val="32"/>
                                  <w:lang w:val="tr-TR"/>
                                </w:rPr>
                                <w:t>D</w:t>
                              </w:r>
                            </w:p>
                          </w:txbxContent>
                        </v:textbox>
                      </v:oval>
                    </v:group>
                    <v:group id="Grup 363" o:spid="_x0000_s1390" style="position:absolute;top:10374;width:39603;height:3995"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2PasQAAADcAAAADwAAAGRycy9kb3ducmV2LnhtbESPQYvCMBSE7wv+h/AE&#10;b2tay4pUo4ioeJCFVUG8PZpnW2xeShPb+u/NwsIeh5n5hlmselOJlhpXWlYQjyMQxJnVJecKLufd&#10;5wyE88gaK8uk4EUOVsvBxwJTbTv+ofbkcxEg7FJUUHhfp1K6rCCDbmxr4uDdbWPQB9nkUjfYBbip&#10;5CSKptJgyWGhwJo2BWWP09Mo2HfYrZ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w2PasQAAADcAAAA&#10;DwAAAAAAAAAAAAAAAACqAgAAZHJzL2Rvd25yZXYueG1sUEsFBgAAAAAEAAQA+gAAAJsDAAAAAA==&#10;">
                      <v:group id="Grup 364" o:spid="_x0000_s1391"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Dikdörtgen 365" o:spid="_x0000_s1392"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q0icQA&#10;AADcAAAADwAAAGRycy9kb3ducmV2LnhtbESPW2sCMRSE3wX/QzhC32rW21JWo5RCQR+9tNC34+Z0&#10;s3Vzkm5SXf+9EQo+DjPzDbNYdbYRZ2pD7VjBaJiBIC6drrlScNi/P7+ACBFZY+OYFFwpwGrZ7y2w&#10;0O7CWzrvYiUShEOBCkyMvpAylIYshqHzxMn7dq3FmGRbSd3iJcFtI8dZlkuLNacFg57eDJWn3Z9V&#10;0B3zqb/+4N5/fY7CRpvT+PcjU+pp0L3OQUTq4iP8315rBZN8Bvcz6Qj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6tInEAAAA3AAAAA8AAAAAAAAAAAAAAAAAmAIAAGRycy9k&#10;b3ducmV2LnhtbFBLBQYAAAAABAAEAPUAAACJAwAAAAA=&#10;" filled="f" strokecolor="black [3213]" strokeweight="1pt">
                          <v:textbox inset="1mm,0,1mm,0">
                            <w:txbxContent>
                              <w:p w:rsidR="0002070B" w:rsidRPr="008D682E"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DC11EA">
                                  <w:rPr>
                                    <w:rFonts w:ascii="Cambria" w:eastAsia="Arial Unicode MS" w:hAnsi="Cambria" w:cs="Arial Unicode MS"/>
                                    <w:color w:val="000000"/>
                                    <w:sz w:val="24"/>
                                    <w:szCs w:val="24"/>
                                    <w:u w:color="464646"/>
                                    <w:bdr w:val="nil"/>
                                    <w:shd w:val="clear" w:color="auto" w:fill="FFFFFF"/>
                                    <w:lang w:eastAsia="de-DE"/>
                                  </w:rPr>
                                  <w:t xml:space="preserve">Du sollst nicht über </w:t>
                                </w:r>
                                <w:r>
                                  <w:rPr>
                                    <w:rFonts w:ascii="Cambria" w:eastAsia="Arial Unicode MS" w:hAnsi="Cambria" w:cs="Arial Unicode MS"/>
                                    <w:color w:val="000000"/>
                                    <w:sz w:val="24"/>
                                    <w:szCs w:val="24"/>
                                    <w:u w:color="464646"/>
                                    <w:bdr w:val="nil"/>
                                    <w:shd w:val="clear" w:color="auto" w:fill="FFFFFF"/>
                                    <w:lang w:eastAsia="de-DE"/>
                                  </w:rPr>
                                  <w:t>A</w:t>
                                </w:r>
                                <w:r w:rsidRPr="00DC11EA">
                                  <w:rPr>
                                    <w:rFonts w:ascii="Cambria" w:eastAsia="Arial Unicode MS" w:hAnsi="Cambria" w:cs="Arial Unicode MS"/>
                                    <w:color w:val="000000"/>
                                    <w:sz w:val="24"/>
                                    <w:szCs w:val="24"/>
                                    <w:u w:color="464646"/>
                                    <w:bdr w:val="nil"/>
                                    <w:shd w:val="clear" w:color="auto" w:fill="FFFFFF"/>
                                    <w:lang w:eastAsia="de-DE"/>
                                  </w:rPr>
                                  <w:t>ndere schlecht reden!</w:t>
                                </w:r>
                              </w:p>
                            </w:txbxContent>
                          </v:textbox>
                        </v:rect>
                        <v:roundrect id="Yuvarlatılmış Dikdörtgen 366" o:spid="_x0000_s1393"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mlIMUA&#10;AADcAAAADwAAAGRycy9kb3ducmV2LnhtbESPQWvCQBSE74X+h+UVems2sRBKzBpEEVq8VM3B4zP7&#10;TIK7b0N2q6m/vlso9DjMzDdMWU3WiCuNvnesIEtSEMSN0z23CurD5uUNhA/IGo1jUvBNHqrF40OJ&#10;hXY33tF1H1oRIewLVNCFMBRS+qYjiz5xA3H0zm60GKIcW6lHvEW4NXKWprm02HNc6HCgVUfNZf9l&#10;FbTZ9nzfSPshd55O9bEx4XNtlHp+mpZzEIGm8B/+a79rBa95Dr9n4h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uaUgxQAAANwAAAAPAAAAAAAAAAAAAAAAAJgCAABkcnMv&#10;ZG93bnJldi54bWxQSwUGAAAAAAQABAD1AAAAig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3</w:t>
                                </w:r>
                              </w:p>
                            </w:txbxContent>
                          </v:textbox>
                        </v:roundrect>
                        <v:line id="Düz Bağlayıcı 367" o:spid="_x0000_s1394"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cfscAAADcAAAADwAAAGRycy9kb3ducmV2LnhtbESPW2vCQBSE3wv+h+UIfasbL6SSupE2&#10;IC3Fl1hR+nbInlw0ezZktxr/vVso9HGYmW+Y1XowrbhQ7xrLCqaTCARxYXXDlYL91+ZpCcJ5ZI2t&#10;ZVJwIwfrdPSwwkTbK+d02flKBAi7BBXU3neJlK6oyaCb2I44eKXtDfog+0rqHq8Bblo5i6JYGmw4&#10;LNTYUVZTcd79GAXDYfa5yeZxmX/ni2N2mr5X2zdW6nE8vL6A8DT4//Bf+0MrmMfP8HsmHAGZ3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htx+xwAAANwAAAAPAAAAAAAA&#10;AAAAAAAAAKECAABkcnMvZG93bnJldi54bWxQSwUGAAAAAAQABAD5AAAAlQMAAAAA&#10;" strokecolor="black [3213]" strokeweight="1.5pt">
                          <v:stroke joinstyle="miter"/>
                        </v:line>
                      </v:group>
                      <v:oval id="Oval 368" o:spid="_x0000_s1395"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XL17wA&#10;AADcAAAADwAAAGRycy9kb3ducmV2LnhtbERPyw7BQBTdS/zD5ErsmCJeZYhIBLFS7G86V9vo3Gk6&#10;g/p7s5BYnpz3ct2YUryodoVlBYN+BII4tbrgTMH1suvNQDiPrLG0TAo+5GC9areWGGv75jO9Ep+J&#10;EMIuRgW591UspUtzMuj6tiIO3N3WBn2AdSZ1je8Qbko5jKKJNFhwaMixom1O6SN5GgXjZnqyW59d&#10;p/vb8bMrjsnccKJUt9NsFiA8Nf4v/rkPWsFoEta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QtcvXvAAAANwAAAAPAAAAAAAAAAAAAAAAAJgCAABkcnMvZG93bnJldi54&#10;bWxQSwUGAAAAAAQABAD1AAAAgQM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F</w:t>
                              </w:r>
                            </w:p>
                          </w:txbxContent>
                        </v:textbox>
                      </v:oval>
                    </v:group>
                    <v:group id="Grup 369" o:spid="_x0000_s1396" style="position:absolute;top:15562;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W4gMUAAADcAAAADwAAAGRycy9kb3ducmV2LnhtbESPQYvCMBSE78L+h/CE&#10;vWnaFcWtRhFxlz2IoC6It0fzbIvNS2liW/+9EQSPw8x8w8yXnSlFQ7UrLCuIhxEI4tTqgjMF/8ef&#10;wRSE88gaS8uk4E4OlouP3hwTbVveU3PwmQgQdgkqyL2vEildmpNBN7QVcfAutjbog6wzqWtsA9yU&#10;8iuKJtJgwWEhx4rWOaXXw80o+G2xXY3iTbO9Xtb383G8O21jUuqz361mIDx1/h1+tf+0gtHk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luIDFAAAA3AAA&#10;AA8AAAAAAAAAAAAAAAAAqgIAAGRycy9kb3ducmV2LnhtbFBLBQYAAAAABAAEAPoAAACcAwAAAAA=&#10;">
                      <v:group id="Grup 370" o:spid="_x0000_s1397"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rect id="Dikdörtgen 371" o:spid="_x0000_s1398"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gkV8QA&#10;AADcAAAADwAAAGRycy9kb3ducmV2LnhtbESPQWsCMRSE74L/ITyhN82uLVa2RhFBsMeqLfT23Lxu&#10;VjcvcZPq+u+bguBxmJlvmNmis424UBtqxwryUQaCuHS65krBfrceTkGEiKyxcUwKbhRgMe/3Zlho&#10;d+UPumxjJRKEQ4EKTIy+kDKUhiyGkfPEyftxrcWYZFtJ3eI1wW0jx1k2kRZrTgsGPa0Mlaftr1XQ&#10;HSYv/nbEnf/+ysO7Nqfx+TNT6mnQLd9AROriI3xvb7SC59cc/s+k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YJFfEAAAA3AAAAA8AAAAAAAAAAAAAAAAAmAIAAGRycy9k&#10;b3ducmV2LnhtbFBLBQYAAAAABAAEAPUAAACJAwAAAAA=&#10;" filled="f" strokecolor="black [3213]" strokeweight="1pt">
                          <v:textbox inset="1mm,0,1mm,0">
                            <w:txbxContent>
                              <w:p w:rsidR="0002070B" w:rsidRPr="008D682E" w:rsidRDefault="0002070B" w:rsidP="0002070B">
                                <w:pPr>
                                  <w:spacing w:after="0"/>
                                  <w:rPr>
                                    <w:spacing w:val="-2"/>
                                  </w:rPr>
                                </w:pPr>
                                <w:r w:rsidRPr="008D682E">
                                  <w:rPr>
                                    <w:rFonts w:ascii="Cambria" w:eastAsia="Arial Unicode MS" w:hAnsi="Cambria" w:cs="Arial Unicode MS"/>
                                    <w:color w:val="000000"/>
                                    <w:spacing w:val="-2"/>
                                    <w:sz w:val="24"/>
                                    <w:szCs w:val="24"/>
                                    <w:u w:color="464646"/>
                                    <w:bdr w:val="nil"/>
                                    <w:shd w:val="clear" w:color="auto" w:fill="FFFFFF"/>
                                    <w:lang w:eastAsia="de-DE"/>
                                  </w:rPr>
                                  <w:t>Du sollst keine schlechten Spitznamen anhängen!</w:t>
                                </w:r>
                              </w:p>
                            </w:txbxContent>
                          </v:textbox>
                        </v:rect>
                        <v:roundrect id="Yuvarlatılmış Dikdörtgen 372" o:spid="_x0000_s1399"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s1/sUA&#10;AADcAAAADwAAAGRycy9kb3ducmV2LnhtbESPQWvCQBSE7wX/w/KE3pqNFrSkWUUUocVLtTn0+Jp9&#10;JsHdtyG7TVJ/vVsQehxm5hsmX4/WiJ463zhWMEtSEMSl0w1XCorP/dMLCB+QNRrHpOCXPKxXk4cc&#10;M+0GPlJ/CpWIEPYZKqhDaDMpfVmTRZ+4ljh6Z9dZDFF2ldQdDhFujZyn6UJabDgu1NjStqbycvqx&#10;CqrZ4XzdS/suj56+i6/ShI+dUepxOm5eQQQaw3/43n7TCp6Xc/g7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WzX+xQAAANwAAAAPAAAAAAAAAAAAAAAAAJgCAABkcnMv&#10;ZG93bnJldi54bWxQSwUGAAAAAAQABAD1AAAAig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4</w:t>
                                </w:r>
                              </w:p>
                            </w:txbxContent>
                          </v:textbox>
                        </v:roundrect>
                        <v:line id="Düz Bağlayıcı 373" o:spid="_x0000_s1400"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2RMoMcAAADcAAAADwAAAGRycy9kb3ducmV2LnhtbESPT2vCQBTE74LfYXlCb7rRiC2pG9GA&#10;tBQvsaWlt0f25Y9m34bsVuO3dwuFHoeZ+Q2z3gymFRfqXWNZwXwWgSAurG64UvDxvp8+gXAeWWNr&#10;mRTcyMEmHY/WmGh75ZwuR1+JAGGXoILa+y6R0hU1GXQz2xEHr7S9QR9kX0nd4zXATSsXUbSSBhsO&#10;CzV2lNVUnI8/RsHwuXjbZ/GqzL/z5Vd2mr9Uhx0r9TAZts8gPA3+P/zXftUK4scYfs+EIyDT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ZEygxwAAANwAAAAPAAAAAAAA&#10;AAAAAAAAAKECAABkcnMvZG93bnJldi54bWxQSwUGAAAAAAQABAD5AAAAlQMAAAAA&#10;" strokecolor="black [3213]" strokeweight="1.5pt">
                          <v:stroke joinstyle="miter"/>
                        </v:line>
                      </v:group>
                      <v:oval id="Oval 374" o:spid="_x0000_s1401"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XD8IA&#10;AADcAAAADwAAAGRycy9kb3ducmV2LnhtbESPT4vCMBTE7wt+h/AEb5r6t1qNIoK4sqeten80z7bY&#10;vJQmav32G0HY4zAzv2FWm9ZU4kGNKy0rGA4iEMSZ1SXnCs6nfX8OwnlkjZVlUvAiB5t152uFibZP&#10;/qVH6nMRIOwSVFB4XydSuqwgg25ga+LgXW1j0AfZ5FI3+AxwU8lRFM2kwZLDQoE17QrKbundKJi2&#10;8Y/d+fwcHy7H1748pgvDqVK9brtdgvDU+v/wp/2tFYzjCbzPh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IVcPwgAAANwAAAAPAAAAAAAAAAAAAAAAAJgCAABkcnMvZG93&#10;bnJldi54bWxQSwUGAAAAAAQABAD1AAAAhwMAAAAA&#10;" fillcolor="white [3212]" strokecolor="black [3213]" strokeweight="1pt">
                        <v:stroke joinstyle="miter"/>
                        <v:textbox inset="1mm,0,0,0">
                          <w:txbxContent>
                            <w:p w:rsidR="0002070B" w:rsidRPr="003E7DF5" w:rsidRDefault="0002070B" w:rsidP="0002070B">
                              <w:pPr>
                                <w:spacing w:after="0" w:line="240" w:lineRule="auto"/>
                                <w:rPr>
                                  <w:b/>
                                  <w:bCs/>
                                  <w:color w:val="FF0000"/>
                                  <w:sz w:val="32"/>
                                  <w:szCs w:val="32"/>
                                  <w:lang w:val="tr-TR"/>
                                </w:rPr>
                              </w:pPr>
                              <w:r w:rsidRPr="003E7DF5">
                                <w:rPr>
                                  <w:b/>
                                  <w:bCs/>
                                  <w:color w:val="FF0000"/>
                                  <w:sz w:val="32"/>
                                  <w:szCs w:val="32"/>
                                  <w:lang w:val="tr-TR"/>
                                </w:rPr>
                                <w:t>G</w:t>
                              </w:r>
                            </w:p>
                          </w:txbxContent>
                        </v:textbox>
                      </v:oval>
                    </v:group>
                    <v:group id="Grup 375" o:spid="_x0000_s1402" style="position:absolute;top:20749;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EkWMYAAADcAAAADwAAAGRycy9kb3ducmV2LnhtbESPQWvCQBSE7wX/w/IK&#10;3ppNlLSSZhWRKh5CoSqU3h7ZZxLMvg3ZbRL/fbdQ6HGYmW+YfDOZVgzUu8aygiSKQRCXVjdcKbic&#10;908rEM4ja2wtk4I7OdisZw85ZtqO/EHDyVciQNhlqKD2vsukdGVNBl1kO+LgXW1v0AfZV1L3OAa4&#10;aeUijp+lwYbDQo0d7Woqb6dvo+Aw4rhdJm9Dcbvu7l/n9P2zSEip+eO0fQXhafL/4b/2UStYvq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SRYxgAAANwA&#10;AAAPAAAAAAAAAAAAAAAAAKoCAABkcnMvZG93bnJldi54bWxQSwUGAAAAAAQABAD6AAAAnQMAAAAA&#10;">
                      <v:group id="Grup 376" o:spid="_x0000_s1403"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O6L8UAAADcAAAADwAAAGRycy9kb3ducmV2LnhtbESPQYvCMBSE78L+h/CE&#10;vWnaFXWpRhFxlz2IoC6It0fzbIvNS2liW/+9EQSPw8x8w8yXnSlFQ7UrLCuIhxEI4tTqgjMF/8ef&#10;wTcI55E1lpZJwZ0cLBcfvTkm2ra8p+bgMxEg7BJUkHtfJVK6NCeDbmgr4uBdbG3QB1lnUtfYBrgp&#10;5VcUTaTBgsNCjhWtc0qvh5tR8NtiuxrFm2Z7vazv5+N4d9rGpNRnv1vNQHjq/Dv8av9pBaPp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jui/FAAAA3AAA&#10;AA8AAAAAAAAAAAAAAAAAqgIAAGRycy9kb3ducmV2LnhtbFBLBQYAAAAABAAEAPoAAACcAwAAAAA=&#10;">
                        <v:rect id="Dikdörtgen 377" o:spid="_x0000_s1404"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ZuMMA&#10;AADcAAAADwAAAGRycy9kb3ducmV2LnhtbESPQWsCMRSE7wX/Q3iCN82qRctqFBEK9VhtC729bp6b&#10;1c1L3ERd/70RhB6HmfmGmS9bW4sLNaFyrGA4yEAQF05XXCr42r3330CEiKyxdkwKbhRguei8zDHX&#10;7sqfdNnGUiQIhxwVmBh9LmUoDFkMA+eJk7d3jcWYZFNK3eA1wW0tR1k2kRYrTgsGPa0NFcft2Spo&#10;/yav/nbAnf/9GYaNNsfR6TtTqtdtVzMQkdr4H362P7SC8XQKjzPpCM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ZuMMAAADcAAAADwAAAAAAAAAAAAAAAACYAgAAZHJzL2Rv&#10;d25yZXYueG1sUEsFBgAAAAAEAAQA9QAAAIgDAAAAAA==&#10;" filled="f" strokecolor="black [3213]" strokeweight="1pt">
                          <v:textbox inset="1mm,0,1mm,0">
                            <w:txbxContent>
                              <w:p w:rsidR="0002070B" w:rsidRPr="00DC11EA"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8D682E">
                                  <w:rPr>
                                    <w:rFonts w:ascii="Cambria" w:eastAsia="Arial Unicode MS" w:hAnsi="Cambria" w:cs="Arial Unicode MS"/>
                                    <w:color w:val="000000"/>
                                    <w:sz w:val="24"/>
                                    <w:szCs w:val="24"/>
                                    <w:u w:color="464646"/>
                                    <w:bdr w:val="nil"/>
                                    <w:shd w:val="clear" w:color="auto" w:fill="FFFFFF"/>
                                    <w:lang w:eastAsia="de-DE"/>
                                  </w:rPr>
                                  <w:t>Du sollst fair sein und die Menschen versöhnen!</w:t>
                                </w:r>
                              </w:p>
                            </w:txbxContent>
                          </v:textbox>
                        </v:rect>
                        <v:roundrect id="Yuvarlatılmış Dikdörtgen 378" o:spid="_x0000_s1405"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MCFL8A&#10;AADcAAAADwAAAGRycy9kb3ducmV2LnhtbERPy4rCMBTdC/5DuMLsNNUBlWoUUYQRN74WLq/NtS0m&#10;N6XJaPXrzUJweTjv6byxRtyp9qVjBf1eAoI4c7rkXMHpuO6OQfiArNE4JgVP8jCftVtTTLV78J7u&#10;h5CLGMI+RQVFCFUqpc8Ksuh7riKO3NXVFkOEdS51jY8Ybo0cJMlQWiw5NhRY0bKg7Hb4twry/vb6&#10;Wku7kXtPl9M5M2G3Mkr9dJrFBESgJnzFH/efVvA7imvjmXgE5Ow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swIUvwAAANwAAAAPAAAAAAAAAAAAAAAAAJgCAABkcnMvZG93bnJl&#10;di54bWxQSwUGAAAAAAQABAD1AAAAhA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5</w:t>
                                </w:r>
                              </w:p>
                            </w:txbxContent>
                          </v:textbox>
                        </v:roundrect>
                        <v:line id="Düz Bağlayıcı 379" o:spid="_x0000_s1406"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x7SsYAAADcAAAADwAAAGRycy9kb3ducmV2LnhtbESPT2vCQBTE7wW/w/IEb3XjH7RGV2kD&#10;YileYkvF2yP7TKLZtyG7avrtXaHgcZiZ3zCLVWsqcaXGlZYVDPoRCOLM6pJzBT/f69c3EM4ja6ws&#10;k4I/crBadl4WGGt745SuO5+LAGEXo4LC+zqW0mUFGXR9WxMH72gbgz7IJpe6wVuAm0oOo2giDZYc&#10;FgqsKSkoO+8uRkH7O/xaJ6PJMT2k431yGmzy7Qcr1eu273MQnlr/DP+3P7WC0XQGjzPhCMjl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Me0rGAAAA3AAAAA8AAAAAAAAA&#10;AAAAAAAAoQIAAGRycy9kb3ducmV2LnhtbFBLBQYAAAAABAAEAPkAAACUAwAAAAA=&#10;" strokecolor="black [3213]" strokeweight="1.5pt">
                          <v:stroke joinstyle="miter"/>
                        </v:line>
                      </v:group>
                      <v:oval id="Oval 380" o:spid="_x0000_s1407"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8hK7wA&#10;AADcAAAADwAAAGRycy9kb3ducmV2LnhtbERPyw7BQBTdS/zD5ErsmCJeZYhIBLFS7G86V9vo3Gk6&#10;g/p7s5BYnpz3ct2YUryodoVlBYN+BII4tbrgTMH1suvNQDiPrLG0TAo+5GC9areWGGv75jO9Ep+J&#10;EMIuRgW591UspUtzMuj6tiIO3N3WBn2AdSZ1je8Qbko5jKKJNFhwaMixom1O6SN5GgXjZnqyW59d&#10;p/vb8bMrjsnccKJUt9NsFiA8Nf4v/rkPWsFoFuaH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ezyErvAAAANwAAAAPAAAAAAAAAAAAAAAAAJgCAABkcnMvZG93bnJldi54&#10;bWxQSwUGAAAAAAQABAD1AAAAgQM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E</w:t>
                              </w:r>
                            </w:p>
                          </w:txbxContent>
                        </v:textbox>
                      </v:oval>
                    </v:group>
                    <v:group id="Grup 381" o:spid="_x0000_s1408" style="position:absolute;top:25937;width:39603;height:3994" coordsize="39603,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9SfMQAAADcAAAADwAAAGRycy9kb3ducmV2LnhtbESPQYvCMBSE78L+h/AW&#10;vGnaFRfpGkVkVzyIsFUQb4/m2Rabl9LEtv57Iwgeh5n5hpkve1OJlhpXWlYQjyMQxJnVJecKjoe/&#10;0QyE88gaK8uk4E4OlouPwRwTbTv+pzb1uQgQdgkqKLyvEyldVpBBN7Y1cfAutjHog2xyqRvsAtxU&#10;8iuKvqXBksNCgTWtC8qu6c0o2HTYrSbxb7u7Xtb382G6P+1iUmr42a9+QHjq/Tv8am+1gskshu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J9SfMQAAADcAAAA&#10;DwAAAAAAAAAAAAAAAACqAgAAZHJzL2Rvd25yZXYueG1sUEsFBgAAAAAEAAQA+gAAAJsDAAAAAA==&#10;">
                      <v:group id="Grup 382" o:spid="_x0000_s1409"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3MC8YAAADcAAAADwAAAGRycy9kb3ducmV2LnhtbESPT2vCQBTE74V+h+UV&#10;vNVNlJYQXUVEi4cg1BSKt0f2mQSzb0N2mz/fvisUehxm5jfMejuaRvTUudqygngegSAurK65VPCV&#10;H18TEM4ja2wsk4KJHGw3z09rTLUd+JP6iy9FgLBLUUHlfZtK6YqKDLq5bYmDd7OdQR9kV0rd4RDg&#10;ppGLKHqXBmsOCxW2tK+ouF9+jIKPAYfdMj702f22n6752/k7i0mp2cu4W4HwNPr/8F/7pBUsk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cwLxgAAANwA&#10;AAAPAAAAAAAAAAAAAAAAAKoCAABkcnMvZG93bnJldi54bWxQSwUGAAAAAAQABAD6AAAAnQMAAAAA&#10;">
                        <v:rect id="Dikdörtgen 383" o:spid="_x0000_s1410"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NvnMMA&#10;AADcAAAADwAAAGRycy9kb3ducmV2LnhtbESPQWsCMRSE70L/Q3gFbzWrFpHVKFIQ9KhWobfXzXOz&#10;unlJN1HXf98IgsdhZr5hpvPW1uJKTagcK+j3MhDEhdMVlwq+d8uPMYgQkTXWjknBnQLMZ2+dKeba&#10;3XhD120sRYJwyFGBidHnUobCkMXQc544eUfXWIxJNqXUDd4S3NZykGUjabHitGDQ05eh4ry9WAXt&#10;7+jT30+48z+Hflhrcx787TOluu/tYgIiUhtf4Wd7pRUMx0N4nElH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NvnMMAAADcAAAADwAAAAAAAAAAAAAAAACYAgAAZHJzL2Rv&#10;d25yZXYueG1sUEsFBgAAAAAEAAQA9QAAAIgDA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freundlich sein und verzeihen!</w:t>
                                </w:r>
                              </w:p>
                            </w:txbxContent>
                          </v:textbox>
                        </v:rect>
                        <v:roundrect id="Yuvarlatılmış Dikdörtgen 384" o:spid="_x0000_s1411"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t4NsUA&#10;AADcAAAADwAAAGRycy9kb3ducmV2LnhtbESPQWvCQBSE7wX/w/IK3pqNtYhEVykWocWLiTn0+Jp9&#10;JsHdtyG71dRf3xUEj8PMfMMs14M14ky9bx0rmCQpCOLK6ZZrBeVh+zIH4QOyRuOYFPyRh/Vq9LTE&#10;TLsL53QuQi0ihH2GCpoQukxKXzVk0SeuI47e0fUWQ5R9LXWPlwi3Rr6m6UxabDkuNNjRpqHqVPxa&#10;BfVkd7xupf2Suaef8rsyYf9hlBo/D+8LEIGG8Ajf259awXT+Brcz8Qj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3g2xQAAANwAAAAPAAAAAAAAAAAAAAAAAJgCAABkcnMv&#10;ZG93bnJldi54bWxQSwUGAAAAAAQABAD1AAAAig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6</w:t>
                                </w:r>
                              </w:p>
                            </w:txbxContent>
                          </v:textbox>
                        </v:roundrect>
                        <v:line id="Düz Bağlayıcı 385" o:spid="_x0000_s1412"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QBaMYAAADcAAAADwAAAGRycy9kb3ducmV2LnhtbESPT2vCQBTE70K/w/IK3nSjVpE0q9SA&#10;WIqXWFG8PbIvf9rs25BdNf323YLQ4zAzv2GSdW8acaPO1ZYVTMYRCOLc6ppLBcfP7WgJwnlkjY1l&#10;UvBDDtarp0GCsbZ3zuh28KUIEHYxKqi8b2MpXV6RQTe2LXHwCtsZ9EF2pdQd3gPcNHIaRQtpsOaw&#10;UGFLaUX59+FqFPSn6cc2nS2K7JK9nNOvya7cb1ip4XP/9grCU+//w4/2u1YwW87h70w4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4UAWjGAAAA3AAAAA8AAAAAAAAA&#10;AAAAAAAAoQIAAGRycy9kb3ducmV2LnhtbFBLBQYAAAAABAAEAPkAAACUAwAAAAA=&#10;" strokecolor="black [3213]" strokeweight="1.5pt">
                          <v:stroke joinstyle="miter"/>
                        </v:line>
                      </v:group>
                      <v:oval id="Oval 386" o:spid="_x0000_s1413" style="position:absolute;left:36364;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ocxMIA&#10;AADcAAAADwAAAGRycy9kb3ducmV2LnhtbESPQYvCMBSE7wv+h/AEb9tUZa3WRhFBdmVPVr0/mmdb&#10;bF5KE7X++40g7HGYmW+YbN2bRtypc7VlBeMoBkFcWF1zqeB03H3OQTiPrLGxTAqe5GC9GnxkmGr7&#10;4APdc1+KAGGXooLK+zaV0hUVGXSRbYmDd7GdQR9kV0rd4SPATSMncTyTBmsOCxW2tK2ouOY3o+Cr&#10;T37t1pen5Pu8f+7qfb4wnCs1GvabJQhPvf8Pv9s/WsF0PoPXmXA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hzEwgAAANwAAAAPAAAAAAAAAAAAAAAAAJgCAABkcnMvZG93&#10;bnJldi54bWxQSwUGAAAAAAQABAD1AAAAhwM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C</w:t>
                              </w:r>
                            </w:p>
                          </w:txbxContent>
                        </v:textbox>
                      </v:oval>
                    </v:group>
                    <v:group id="Grup 387" o:spid="_x0000_s1414" style="position:absolute;top:31124;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v:group id="Grup 388" o:spid="_x0000_s1415"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X74cIAAADcAAAADwAAAGRycy9kb3ducmV2LnhtbERPy4rCMBTdC/5DuMLs&#10;NO2IIh1TERmHWYjgA2R2l+baljY3pYlt/fvJQnB5OO/1ZjC16Kh1pWUF8SwCQZxZXXKu4HrZT1cg&#10;nEfWWFsmBU9ysEnHozUm2vZ8ou7scxFC2CWooPC+SaR0WUEG3cw2xIG729agD7DNpW6xD+Gmlp9R&#10;tJQGSw4NBTa0Kyirzg+j4KfHfjuPv7tDdd89/y6L4+0Qk1Ifk2H7BcLT4N/il/tXK5iv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Wl++HCAAAA3AAAAA8A&#10;AAAAAAAAAAAAAAAAqgIAAGRycy9kb3ducmV2LnhtbFBLBQYAAAAABAAEAPoAAACZAwAAAAA=&#10;">
                        <v:rect id="Dikdörtgen 389" o:spid="_x0000_s1416"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tYdsMA&#10;AADcAAAADwAAAGRycy9kb3ducmV2LnhtbESPQWsCMRSE7wX/Q3iCN82qRexqFBEK9VhtC729bp6b&#10;1c1L3ERd/70RhB6HmfmGmS9bW4sLNaFyrGA4yEAQF05XXCr42r33pyBCRNZYOyYFNwqwXHRe5phr&#10;d+VPumxjKRKEQ44KTIw+lzIUhiyGgfPEydu7xmJMsimlbvCa4LaWoyybSIsVpwWDntaGiuP2bBW0&#10;f5NXfzvgzv/+DMNGm+Po9J0p1eu2qxmISG38Dz/bH1rBePoGjzPpCM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tYdsMAAADcAAAADwAAAAAAAAAAAAAAAACYAgAAZHJzL2Rv&#10;d25yZXYueG1sUEsFBgAAAAAEAAQA9QAAAIgDA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nicht verdächtigen</w:t>
                                </w:r>
                                <w:r w:rsidRPr="008D682E">
                                  <w:rPr>
                                    <w:rFonts w:ascii="Cambria" w:eastAsia="Arial Unicode MS" w:hAnsi="Cambria" w:cs="Arial Unicode MS"/>
                                    <w:color w:val="000000"/>
                                    <w:sz w:val="24"/>
                                    <w:szCs w:val="24"/>
                                    <w:u w:color="464646"/>
                                    <w:bdr w:val="nil"/>
                                    <w:shd w:val="clear" w:color="auto" w:fill="FFFFFF"/>
                                    <w:lang w:val="tr-TR" w:eastAsia="de-DE"/>
                                  </w:rPr>
                                  <w:t>!</w:t>
                                </w:r>
                              </w:p>
                            </w:txbxContent>
                          </v:textbox>
                        </v:rect>
                        <v:roundrect id="Yuvarlatılmış Dikdörtgen 390" o:spid="_x0000_s1417"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no6L8A&#10;AADcAAAADwAAAGRycy9kb3ducmV2LnhtbERPy4rCMBTdC/5DuMLsNNUB0WoUUYQRN74WLq/NtS0m&#10;N6XJaPXrzUJweTjv6byxRtyp9qVjBf1eAoI4c7rkXMHpuO6OQPiArNE4JgVP8jCftVtTTLV78J7u&#10;h5CLGMI+RQVFCFUqpc8Ksuh7riKO3NXVFkOEdS51jY8Ybo0cJMlQWiw5NhRY0bKg7Hb4twry/vb6&#10;Wku7kXtPl9M5M2G3Mkr9dJrFBESgJnzFH/efVvA7jvPjmXgE5Ow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ejovwAAANwAAAAPAAAAAAAAAAAAAAAAAJgCAABkcnMvZG93bnJl&#10;di54bWxQSwUGAAAAAAQABAD1AAAAhA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7</w:t>
                                </w:r>
                              </w:p>
                            </w:txbxContent>
                          </v:textbox>
                        </v:roundrect>
                        <v:line id="Düz Bağlayıcı 391" o:spid="_x0000_s1418"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aRtscAAADcAAAADwAAAGRycy9kb3ducmV2LnhtbESPT2vCQBTE74LfYXlCb7qJirSpG9GA&#10;tBQvsaWlt0f25Y9m34bsVuO3dwuFHoeZ+Q2z3gymFRfqXWNZQTyLQBAXVjdcKfh4308fQTiPrLG1&#10;TApu5GCTjkdrTLS9ck6Xo69EgLBLUEHtfZdI6YqaDLqZ7YiDV9reoA+yr6Tu8RrgppXzKFpJgw2H&#10;hRo7ymoqzscfo2D4nL/ts8WqzL/z5Vd2il+qw46VepgM22cQngb/H/5rv2oFi6cYfs+EIyDT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9pG2xwAAANwAAAAPAAAAAAAA&#10;AAAAAAAAAKECAABkcnMvZG93bnJldi54bWxQSwUGAAAAAAQABAD5AAAAlQMAAAAA&#10;" strokecolor="black [3213]" strokeweight="1.5pt">
                          <v:stroke joinstyle="miter"/>
                        </v:line>
                      </v:group>
                      <v:oval id="Oval 392" o:spid="_x0000_s1419"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iMGsEA&#10;AADcAAAADwAAAGRycy9kb3ducmV2LnhtbESPzarCMBSE9xd8h3AEd9dUxb9qFBFExZVV94fm2Bab&#10;k9JErW9vBMHlMDPfMPNlY0rxoNoVlhX0uhEI4tTqgjMF59PmfwLCeWSNpWVS8CIHy0Xrb46xtk8+&#10;0iPxmQgQdjEqyL2vYildmpNB17UVcfCutjbog6wzqWt8BrgpZT+KRtJgwWEhx4rWOaW35G4UDJvx&#10;wa59dh5vL/vXptgnU8OJUp12s5qB8NT4X/jb3mkFg2kfPmfCEZ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IjBrBAAAA3AAAAA8AAAAAAAAAAAAAAAAAmAIAAGRycy9kb3du&#10;cmV2LnhtbFBLBQYAAAAABAAEAPUAAACGAw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B</w:t>
                              </w:r>
                            </w:p>
                          </w:txbxContent>
                        </v:textbox>
                      </v:oval>
                    </v:group>
                    <v:group id="Grup 393" o:spid="_x0000_s1420" style="position:absolute;top:36312;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cUAAADcAAAADwAAAGRycy9kb3ducmV2LnhtbESPT2vCQBTE7wW/w/KE&#10;3uomhhaNriKipQcR/APi7ZF9JsHs25Bdk/jtuwWhx2FmfsPMl72pREuNKy0riEcRCOLM6pJzBefT&#10;9mMCwnlkjZVlUvAkB8vF4G2OqbYdH6g9+lwECLsUFRTe16mULivIoBvZmjh4N9sY9EE2udQNdgFu&#10;KjmOoi9psOSwUGBN64Ky+/FhFHx32K2SeNPu7rf183r63F92MSn1PuxXMxCeev8ffrV/tIJkm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Y/03FAAAA3AAA&#10;AA8AAAAAAAAAAAAAAAAAqgIAAGRycy9kb3ducmV2LnhtbFBLBQYAAAAABAAEAPoAAACcAwAAAAA=&#10;">
                      <v:group id="Grup 394" o:spid="_x0000_s1421"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FnOcUAAADcAAAADwAAAGRycy9kb3ducmV2LnhtbESPQWvCQBSE7wX/w/IE&#10;b7qJWrHRVURUPEihWii9PbLPJJh9G7JrEv+9WxB6HGbmG2a57kwpGqpdYVlBPIpAEKdWF5wp+L7s&#10;h3MQziNrLC2Tggc5WK96b0tMtG35i5qzz0SAsEtQQe59lUjp0pwMupGtiIN3tbVBH2SdSV1jG+Cm&#10;lOMomkmDBYeFHCva5pTeznej4NBiu5nEu+Z0u24fv5f3z59TTEoN+t1mAcJT5//Dr/ZRK5h8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xZznFAAAA3AAA&#10;AA8AAAAAAAAAAAAAAAAAqgIAAGRycy9kb3ducmV2LnhtbFBLBQYAAAAABAAEAPoAAACcAwAAAAA=&#10;">
                        <v:rect id="Dikdörtgen 395" o:spid="_x0000_s1422"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ErsUA&#10;AADcAAAADwAAAGRycy9kb3ducmV2LnhtbESPS2vDMBCE74X8B7GB3Go5T1o3SiiFQnNsHoXettbG&#10;cmKtVEtNnH8fFQI5DjPzDTNfdrYRJ2pD7VjBMMtBEJdO11wp2G7eH59AhIissXFMCi4UYLnoPcyx&#10;0O7Mn3Rax0okCIcCFZgYfSFlKA1ZDJnzxMnbu9ZiTLKtpG7xnOC2kaM8n0mLNacFg57eDJXH9Z9V&#10;0P3MJv5ywI3//hqGlTbH0e8uV2rQ715fQETq4j18a39oBePnKfyfSUd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b8SuxQAAANwAAAAPAAAAAAAAAAAAAAAAAJgCAABkcnMv&#10;ZG93bnJldi54bWxQSwUGAAAAAAQABAD1AAAAigM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 xml:space="preserve">Du sollst </w:t>
                                </w:r>
                                <w:r>
                                  <w:rPr>
                                    <w:rFonts w:ascii="Cambria" w:eastAsia="Arial Unicode MS" w:hAnsi="Cambria" w:cs="Arial Unicode MS"/>
                                    <w:color w:val="000000"/>
                                    <w:sz w:val="24"/>
                                    <w:szCs w:val="24"/>
                                    <w:u w:color="464646"/>
                                    <w:bdr w:val="nil"/>
                                    <w:shd w:val="clear" w:color="auto" w:fill="FFFFFF"/>
                                    <w:lang w:eastAsia="de-DE"/>
                                  </w:rPr>
                                  <w:t xml:space="preserve">Andere </w:t>
                                </w:r>
                                <w:r w:rsidRPr="008D682E">
                                  <w:rPr>
                                    <w:rFonts w:ascii="Cambria" w:eastAsia="Arial Unicode MS" w:hAnsi="Cambria" w:cs="Arial Unicode MS"/>
                                    <w:color w:val="000000"/>
                                    <w:sz w:val="24"/>
                                    <w:szCs w:val="24"/>
                                    <w:u w:color="464646"/>
                                    <w:bdr w:val="nil"/>
                                    <w:shd w:val="clear" w:color="auto" w:fill="FFFFFF"/>
                                    <w:lang w:eastAsia="de-DE"/>
                                  </w:rPr>
                                  <w:t>nicht ausspionieren!</w:t>
                                </w:r>
                              </w:p>
                            </w:txbxContent>
                          </v:textbox>
                        </v:rect>
                        <v:roundrect id="Yuvarlatılmış Dikdörtgen 396" o:spid="_x0000_s1423"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zVB8MA&#10;AADcAAAADwAAAGRycy9kb3ducmV2LnhtbESPT4vCMBTE7wt+h/AEb2uqgqzVKKIIyl78d/D4bJ5t&#10;MXkpTdTqp98ICx6HmfkNM5k11og71b50rKDXTUAQZ06XnCs4HlbfPyB8QNZoHJOCJ3mYTVtfE0y1&#10;e/CO7vuQiwhhn6KCIoQqldJnBVn0XVcRR+/iaoshyjqXusZHhFsj+0kylBZLjgsFVrQoKLvub1ZB&#10;3vu9vFbSbuTO0/l4ykzYLo1SnXYzH4MI1IRP+L+91goGoyG8z8QjIK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2zVB8MAAADcAAAADwAAAAAAAAAAAAAAAACYAgAAZHJzL2Rv&#10;d25yZXYueG1sUEsFBgAAAAAEAAQA9QAAAIgDA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8</w:t>
                                </w:r>
                              </w:p>
                            </w:txbxContent>
                          </v:textbox>
                        </v:roundrect>
                        <v:line id="Düz Bağlayıcı 397" o:spid="_x0000_s1424"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OsWcYAAADcAAAADwAAAGRycy9kb3ducmV2LnhtbESPT2vCQBTE7wW/w/IEb3XjH7RGV2kD&#10;YileYkvF2yP7TKLZtyG7avrtXaHgcZiZ3zCLVWsqcaXGlZYVDPoRCOLM6pJzBT/f69c3EM4ja6ws&#10;k4I/crBadl4WGGt745SuO5+LAGEXo4LC+zqW0mUFGXR9WxMH72gbgz7IJpe6wVuAm0oOo2giDZYc&#10;FgqsKSkoO+8uRkH7O/xaJ6PJMT2k431yGmzy7Qcr1eu273MQnlr/DP+3P7WC0WwKjzPhCMjl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RTrFnGAAAA3AAAAA8AAAAAAAAA&#10;AAAAAAAAoQIAAGRycy9kb3ducmV2LnhtbFBLBQYAAAAABAAEAPkAAACUAwAAAAA=&#10;" strokecolor="black [3213]" strokeweight="1.5pt">
                          <v:stroke joinstyle="miter"/>
                        </v:line>
                      </v:group>
                      <v:oval id="Oval 398" o:spid="_x0000_s1425"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C78LwA&#10;AADcAAAADwAAAGRycy9kb3ducmV2LnhtbERPyw7BQBTdS/zD5ErsmCJeZYhIBLFS7G86V9vo3Gk6&#10;g/p7s5BYnpz3ct2YUryodoVlBYN+BII4tbrgTMH1suvNQDiPrLG0TAo+5GC9areWGGv75jO9Ep+J&#10;EMIuRgW591UspUtzMuj6tiIO3N3WBn2AdSZ1je8Qbko5jKKJNFhwaMixom1O6SN5GgXjZnqyW59d&#10;p/vb8bMrjsnccKJUt9NsFiA8Nf4v/rkPWsFoHta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YLvwvAAAANwAAAAPAAAAAAAAAAAAAAAAAJgCAABkcnMvZG93bnJldi54&#10;bWxQSwUGAAAAAAQABAD1AAAAgQM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A</w:t>
                              </w:r>
                            </w:p>
                          </w:txbxContent>
                        </v:textbox>
                      </v:oval>
                    </v:group>
                    <v:group id="Grup 399" o:spid="_x0000_s1426" style="position:absolute;top:41499;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DIp8YAAADcAAAADwAAAGRycy9kb3ducmV2LnhtbESPQWvCQBSE7wX/w/KE&#10;3uomSktN3YQgtvQgQlWQ3h7ZZxKSfRuy2yT++25B6HGYmW+YTTaZVgzUu9qygngRgSAurK65VHA+&#10;vT+9gnAeWWNrmRTcyEGWzh42mGg78hcNR1+KAGGXoILK+y6R0hUVGXQL2xEH72p7gz7IvpS6xzHA&#10;TSuXUfQiDdYcFirsaFtR0Rx/jIKPEcd8Fe+GfXPd3r5Pz4fLPialHudT/gbC0+T/w/f2p1awWq/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MinxgAAANwA&#10;AAAPAAAAAAAAAAAAAAAAAKoCAABkcnMvZG93bnJldi54bWxQSwUGAAAAAAQABAD6AAAAnQMAAAAA&#10;">
                      <v:group id="Grup 400" o:spid="_x0000_s1427"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o52MIAAADcAAAADwAAAGRycy9kb3ducmV2LnhtbERPTYvCMBC9C/sfwizs&#10;TdO6Kks1ioiKBxGswuJtaMa22ExKE9v6781hYY+P971Y9aYSLTWutKwgHkUgiDOrS84VXC+74Q8I&#10;55E1VpZJwYscrJYfgwUm2nZ8pjb1uQgh7BJUUHhfJ1K6rCCDbmRr4sDdbWPQB9jkUjfYhXBTyXEU&#10;zaTBkkNDgTVtCsoe6dMo2HfYrb/jbXt83Dev22V6+j3GpNTXZ7+eg/DU+3/xn/ugFU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aqOdjCAAAA3AAAAA8A&#10;AAAAAAAAAAAAAAAAqgIAAGRycy9kb3ducmV2LnhtbFBLBQYAAAAABAAEAPoAAACZAwAAAAA=&#10;">
                        <v:rect id="Dikdörtgen 401" o:spid="_x0000_s1428"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aT8MA&#10;AADcAAAADwAAAGRycy9kb3ducmV2LnhtbESPT2sCMRTE74V+h/AKvdVkRUS2RhFBaI/1H3h73Tw3&#10;q5uXuEl1/faNUOhxmJnfMNN571pxpS42njUUAwWCuPKm4VrDdrN6m4CICdlg65k03CnCfPb8NMXS&#10;+Bt/0XWdapEhHEvUYFMKpZSxsuQwDnwgzt7Rdw5Tll0tTYe3DHetHCo1lg4bzgsWAy0tVef1j9PQ&#10;f49H4X7CTTjsi/hp7Hl42SmtX1/6xTuIRH36D/+1P4yGkSrgcSYfAT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aT8MAAADcAAAADwAAAAAAAAAAAAAAAACYAgAAZHJzL2Rv&#10;d25yZXYueG1sUEsFBgAAAAAEAAQA9QAAAIgDAAAAAA==&#10;" filled="f" strokecolor="black [3213]" strokeweight="1pt">
                          <v:textbox inset="1mm,0,1mm,0">
                            <w:txbxContent>
                              <w:p w:rsidR="0002070B" w:rsidRDefault="0002070B" w:rsidP="0002070B">
                                <w:pPr>
                                  <w:spacing w:after="0"/>
                                </w:pPr>
                                <w:r w:rsidRPr="008D682E">
                                  <w:rPr>
                                    <w:rFonts w:ascii="Cambria" w:eastAsia="Arial Unicode MS" w:hAnsi="Cambria" w:cs="Arial Unicode MS"/>
                                    <w:color w:val="000000"/>
                                    <w:sz w:val="24"/>
                                    <w:szCs w:val="24"/>
                                    <w:u w:color="464646"/>
                                    <w:bdr w:val="nil"/>
                                    <w:shd w:val="clear" w:color="auto" w:fill="FFFFFF"/>
                                    <w:lang w:eastAsia="de-DE"/>
                                  </w:rPr>
                                  <w:t>Du sollst Andersgläubige respektieren!</w:t>
                                </w:r>
                              </w:p>
                            </w:txbxContent>
                          </v:textbox>
                        </v:rect>
                        <v:roundrect id="Yuvarlatılmış Dikdörtgen 402" o:spid="_x0000_s1429"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eL5sUA&#10;AADcAAAADwAAAGRycy9kb3ducmV2LnhtbESPS2vDMBCE74H+B7GF3BLZJpTiWjYhIdDSS/M49Li1&#10;1g8qrYylJG5+fVQo9DjMzDdMUU3WiAuNvnesIF0mIIhrp3tuFZyOu8UzCB+QNRrHpOCHPFTlw6zA&#10;XLsr7+lyCK2IEPY5KuhCGHIpfd2RRb90A3H0GjdaDFGOrdQjXiPcGpklyZO02HNc6HCgTUf19+Fs&#10;FbTpe3PbSfsm956+Tp+1CR9bo9T8cVq/gAg0hf/wX/tVK1glGfyeiUdAl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94vmxQAAANwAAAAPAAAAAAAAAAAAAAAAAJgCAABkcnMv&#10;ZG93bnJldi54bWxQSwUGAAAAAAQABAD1AAAAig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9</w:t>
                                </w:r>
                              </w:p>
                            </w:txbxContent>
                          </v:textbox>
                        </v:roundrect>
                        <v:line id="Düz Bağlayıcı 403" o:spid="_x0000_s1430"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jyuMYAAADcAAAADwAAAGRycy9kb3ducmV2LnhtbESPQWvCQBSE7wX/w/KE3uomRkSia9CA&#10;tJReYqXF2yP7TKLZtyG7jem/7xYKPQ4z8w2zyUbTioF611hWEM8iEMSl1Q1XCk7vh6cVCOeRNbaW&#10;ScE3Oci2k4cNptreuaDh6CsRIOxSVFB736VSurImg25mO+LgXWxv0AfZV1L3eA9w08p5FC2lwYbD&#10;Qo0d5TWVt+OXUTB+zF8PebK8FOdi8Zlf4+fqbc9KPU7H3RqEp9H/h//aL1rBIkrg90w4AnL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I8rjGAAAA3AAAAA8AAAAAAAAA&#10;AAAAAAAAoQIAAGRycy9kb3ducmV2LnhtbFBLBQYAAAAABAAEAPkAAACUAwAAAAA=&#10;" strokecolor="black [3213]" strokeweight="1.5pt">
                          <v:stroke joinstyle="miter"/>
                        </v:line>
                      </v:group>
                      <v:oval id="Oval 404" o:spid="_x0000_s1431"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3pF8IA&#10;AADcAAAADwAAAGRycy9kb3ducmV2LnhtbESPQYvCMBSE78L+h/AWvGm6ola7xrIUxBVPVr0/mmdb&#10;tnkpTdT67zeC4HGYmW+YVdqbRtyoc7VlBV/jCARxYXXNpYLTcTNagHAeWWNjmRQ8yEG6/hisMNH2&#10;zge65b4UAcIuQQWV920ipSsqMujGtiUO3sV2Bn2QXSl1h/cAN42cRNFcGqw5LFTYUlZR8ZdfjYJZ&#10;H+9t5stTvD3vHpt6ly8N50oNP/ufbxCeev8Ov9q/WsE0msLzTDgC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jekXwgAAANwAAAAPAAAAAAAAAAAAAAAAAJgCAABkcnMvZG93&#10;bnJldi54bWxQSwUGAAAAAAQABAD1AAAAhwM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J</w:t>
                              </w:r>
                            </w:p>
                          </w:txbxContent>
                        </v:textbox>
                      </v:oval>
                    </v:group>
                    <v:group id="Grup 405" o:spid="_x0000_s1432" style="position:absolute;top:46687;width:39550;height:3994" coordsize="39550,39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2aQMYAAADcAAAADwAAAGRycy9kb3ducmV2LnhtbESPT2vCQBTE74V+h+UV&#10;ejObtFokZhWRtvQQBLUg3h7ZZxLMvg3Zbf58e7dQ6HGYmd8w2WY0jeipc7VlBUkUgyAurK65VPB9&#10;+pgtQTiPrLGxTAomcrBZPz5kmGo78IH6oy9FgLBLUUHlfZtK6YqKDLrItsTBu9rOoA+yK6XucAhw&#10;08iXOH6TBmsOCxW2tKuouB1/jILPAYfta/Le57frbrqcFvtznpBSz0/jdgXC0+j/w3/tL61gH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3ZpAxgAAANwA&#10;AAAPAAAAAAAAAAAAAAAAAKoCAABkcnMvZG93bnJldi54bWxQSwUGAAAAAAQABAD6AAAAnQMAAAAA&#10;">
                      <v:group id="Grup 406" o:spid="_x0000_s1433" style="position:absolute;width:36277;height:3994" coordsize="36282,3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8EN8UAAADcAAAADwAAAGRycy9kb3ducmV2LnhtbESPT4vCMBTE74LfITzB&#10;m6bVXVm6RhFR8SAL/oFlb4/m2Rabl9LEtn77jSB4HGbmN8x82ZlSNFS7wrKCeByBIE6tLjhTcDlv&#10;R18gnEfWWFomBQ9ysFz0e3NMtG35SM3JZyJA2CWoIPe+SqR0aU4G3dhWxMG72tqgD7LOpK6xDXBT&#10;ykkUzaTBgsNCjhWtc0pvp7tRsGuxXU3jTXO4XdePv/Pnz+8hJqWGg271DcJT59/hV3uvFXxE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PBDfFAAAA3AAA&#10;AA8AAAAAAAAAAAAAAAAAqgIAAGRycy9kb3ducmV2LnhtbFBLBQYAAAAABAAEAPoAAACcAwAAAAA=&#10;">
                        <v:rect id="Dikdörtgen 407" o:spid="_x0000_s1434" style="position:absolute;width:32657;height:3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noMMA&#10;AADcAAAADwAAAGRycy9kb3ducmV2LnhtbESPQWsCMRSE74X+h/AKvWmiiMpqlCII9litgrfn5rnZ&#10;unmJm1TXf98UCj0OM/MNM192rhE3amPtWcOgr0AQl97UXGn43K17UxAxIRtsPJOGB0VYLp6f5lgY&#10;f+cPum1TJTKEY4EabEqhkDKWlhzGvg/E2Tv71mHKsq2kafGe4a6RQ6XG0mHNecFioJWl8rL9dhq6&#10;03gUHl+4C8fDIL4bexle90rr15fubQYiUZf+w3/tjdEwUhP4PZOPgF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noMMAAADcAAAADwAAAAAAAAAAAAAAAACYAgAAZHJzL2Rv&#10;d25yZXYueG1sUEsFBgAAAAAEAAQA9QAAAIgDAAAAAA==&#10;" filled="f" strokecolor="black [3213]" strokeweight="1pt">
                          <v:textbox inset="1mm,0,1mm,0">
                            <w:txbxContent>
                              <w:p w:rsidR="0002070B" w:rsidRDefault="0002070B" w:rsidP="0002070B">
                                <w:pPr>
                                  <w:spacing w:after="0"/>
                                  <w:rPr>
                                    <w:rFonts w:ascii="Cambria" w:eastAsia="Arial Unicode MS" w:hAnsi="Cambria" w:cs="Arial Unicode MS"/>
                                    <w:color w:val="000000"/>
                                    <w:sz w:val="24"/>
                                    <w:szCs w:val="24"/>
                                    <w:u w:color="464646"/>
                                    <w:bdr w:val="nil"/>
                                    <w:shd w:val="clear" w:color="auto" w:fill="FFFFFF"/>
                                    <w:lang w:eastAsia="de-DE"/>
                                  </w:rPr>
                                </w:pPr>
                                <w:r w:rsidRPr="00164745">
                                  <w:rPr>
                                    <w:rFonts w:ascii="Cambria" w:eastAsia="Arial Unicode MS" w:hAnsi="Cambria" w:cs="Arial Unicode MS"/>
                                    <w:color w:val="000000"/>
                                    <w:sz w:val="24"/>
                                    <w:szCs w:val="24"/>
                                    <w:u w:color="464646"/>
                                    <w:bdr w:val="nil"/>
                                    <w:shd w:val="clear" w:color="auto" w:fill="FFFFFF"/>
                                    <w:lang w:eastAsia="de-DE"/>
                                  </w:rPr>
                                  <w:t xml:space="preserve">Du sollst nicht </w:t>
                                </w:r>
                                <w:r w:rsidRPr="00DC11EA">
                                  <w:rPr>
                                    <w:rFonts w:ascii="Cambria" w:eastAsia="Arial Unicode MS" w:hAnsi="Cambria" w:cs="Arial Unicode MS"/>
                                    <w:color w:val="000000"/>
                                    <w:sz w:val="24"/>
                                    <w:szCs w:val="24"/>
                                    <w:u w:color="464646"/>
                                    <w:bdr w:val="nil"/>
                                    <w:shd w:val="clear" w:color="auto" w:fill="FFFFFF"/>
                                    <w:lang w:eastAsia="de-DE"/>
                                  </w:rPr>
                                  <w:t xml:space="preserve">alles glauben, was du hörst! </w:t>
                                </w:r>
                              </w:p>
                              <w:p w:rsidR="0002070B" w:rsidRPr="00DC11EA" w:rsidRDefault="0002070B" w:rsidP="0002070B">
                                <w:pPr>
                                  <w:spacing w:after="0"/>
                                  <w:rPr>
                                    <w:rFonts w:ascii="Cambria" w:hAnsi="Cambria" w:cs="Arial Unicode MS"/>
                                    <w:color w:val="000000"/>
                                    <w:u w:color="464646"/>
                                    <w:shd w:val="clear" w:color="auto" w:fill="FFFFFF"/>
                                  </w:rPr>
                                </w:pPr>
                                <w:r w:rsidRPr="00DC11EA">
                                  <w:rPr>
                                    <w:rFonts w:ascii="Cambria" w:eastAsia="Arial Unicode MS" w:hAnsi="Cambria" w:cs="Arial Unicode MS"/>
                                    <w:color w:val="000000"/>
                                    <w:sz w:val="24"/>
                                    <w:szCs w:val="24"/>
                                    <w:u w:color="464646"/>
                                    <w:bdr w:val="nil"/>
                                    <w:shd w:val="clear" w:color="auto" w:fill="FFFFFF"/>
                                    <w:lang w:eastAsia="de-DE"/>
                                  </w:rPr>
                                  <w:t>Sei nicht leicht</w:t>
                                </w:r>
                                <w:r w:rsidRPr="00164745">
                                  <w:rPr>
                                    <w:rFonts w:ascii="Cambria" w:eastAsia="Arial Unicode MS" w:hAnsi="Cambria" w:cs="Arial Unicode MS"/>
                                    <w:color w:val="000000"/>
                                    <w:sz w:val="24"/>
                                    <w:szCs w:val="24"/>
                                    <w:u w:color="464646"/>
                                    <w:bdr w:val="nil"/>
                                    <w:shd w:val="clear" w:color="auto" w:fill="FFFFFF"/>
                                    <w:lang w:eastAsia="de-DE"/>
                                  </w:rPr>
                                  <w:t>g</w:t>
                                </w:r>
                                <w:r w:rsidRPr="00DC11EA">
                                  <w:rPr>
                                    <w:rFonts w:ascii="Cambria" w:eastAsia="Arial Unicode MS" w:hAnsi="Cambria" w:cs="Arial Unicode MS"/>
                                    <w:color w:val="000000"/>
                                    <w:sz w:val="24"/>
                                    <w:szCs w:val="24"/>
                                    <w:u w:color="464646"/>
                                    <w:bdr w:val="nil"/>
                                    <w:shd w:val="clear" w:color="auto" w:fill="FFFFFF"/>
                                    <w:lang w:eastAsia="de-DE"/>
                                  </w:rPr>
                                  <w:t>lä</w:t>
                                </w:r>
                                <w:r w:rsidRPr="00164745">
                                  <w:rPr>
                                    <w:rFonts w:ascii="Cambria" w:eastAsia="Arial Unicode MS" w:hAnsi="Cambria" w:cs="Arial Unicode MS"/>
                                    <w:color w:val="000000"/>
                                    <w:sz w:val="24"/>
                                    <w:szCs w:val="24"/>
                                    <w:u w:color="464646"/>
                                    <w:bdr w:val="nil"/>
                                    <w:shd w:val="clear" w:color="auto" w:fill="FFFFFF"/>
                                    <w:lang w:eastAsia="de-DE"/>
                                  </w:rPr>
                                  <w:t>ub</w:t>
                                </w:r>
                                <w:r w:rsidRPr="00DC11EA">
                                  <w:rPr>
                                    <w:rFonts w:ascii="Cambria" w:eastAsia="Arial Unicode MS" w:hAnsi="Cambria" w:cs="Arial Unicode MS"/>
                                    <w:color w:val="000000"/>
                                    <w:sz w:val="24"/>
                                    <w:szCs w:val="24"/>
                                    <w:u w:color="464646"/>
                                    <w:bdr w:val="nil"/>
                                    <w:shd w:val="clear" w:color="auto" w:fill="FFFFFF"/>
                                    <w:lang w:eastAsia="de-DE"/>
                                  </w:rPr>
                                  <w:t>ig!</w:t>
                                </w:r>
                                <w:r w:rsidRPr="00164745">
                                  <w:rPr>
                                    <w:rFonts w:ascii="Cambria" w:eastAsia="Arial Unicode MS" w:hAnsi="Cambria" w:cs="Arial Unicode MS"/>
                                    <w:color w:val="000000"/>
                                    <w:sz w:val="24"/>
                                    <w:szCs w:val="24"/>
                                    <w:u w:color="464646"/>
                                    <w:bdr w:val="nil"/>
                                    <w:shd w:val="clear" w:color="auto" w:fill="FFFFFF"/>
                                    <w:lang w:eastAsia="de-DE"/>
                                  </w:rPr>
                                  <w:t xml:space="preserve"> </w:t>
                                </w:r>
                              </w:p>
                              <w:p w:rsidR="0002070B" w:rsidRDefault="0002070B" w:rsidP="0002070B">
                                <w:pPr>
                                  <w:jc w:val="center"/>
                                </w:pPr>
                              </w:p>
                            </w:txbxContent>
                          </v:textbox>
                        </v:rect>
                        <v:roundrect id="Yuvarlatılmış Dikdörtgen 408" o:spid="_x0000_s1435" style="position:absolute;left:33402;top:542;width:288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8DL8A&#10;AADcAAAADwAAAGRycy9kb3ducmV2LnhtbERPy4rCMBTdC/5DuII7TRURqUYZRgTFjY8uXN5prm2Z&#10;5KY0UatfbxaCy8N5L1atNeJOja8cKxgNExDEudMVFwqy82YwA+EDskbjmBQ8ycNq2e0sMNXuwUe6&#10;n0IhYgj7FBWUIdSplD4vyaIfupo4clfXWAwRNoXUDT5iuDVynCRTabHi2FBiTb8l5f+nm1VQjPbX&#10;10banTx6+ssuuQmHtVGq32t/5iACteEr/ri3WsEkiWvjmXgE5P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H7wMvwAAANwAAAAPAAAAAAAAAAAAAAAAAJgCAABkcnMvZG93bnJl&#10;di54bWxQSwUGAAAAAAQABAD1AAAAhAMAAAAA&#10;" fillcolor="#bfbfbf [2412]" strokecolor="black [3213]" strokeweight="1pt">
                          <v:stroke joinstyle="miter"/>
                          <v:textbox inset=".5mm,.3mm,.5mm,.3mm">
                            <w:txbxContent>
                              <w:p w:rsidR="0002070B" w:rsidRPr="00DC11EA" w:rsidRDefault="0002070B" w:rsidP="0002070B">
                                <w:pPr>
                                  <w:jc w:val="center"/>
                                  <w:rPr>
                                    <w:b/>
                                    <w:bCs/>
                                    <w:color w:val="000000" w:themeColor="text1"/>
                                    <w:sz w:val="32"/>
                                    <w:szCs w:val="32"/>
                                    <w:lang w:val="tr-TR"/>
                                  </w:rPr>
                                </w:pPr>
                                <w:r>
                                  <w:rPr>
                                    <w:b/>
                                    <w:bCs/>
                                    <w:color w:val="000000" w:themeColor="text1"/>
                                    <w:sz w:val="32"/>
                                    <w:szCs w:val="32"/>
                                    <w:lang w:val="tr-TR"/>
                                  </w:rPr>
                                  <w:t>10</w:t>
                                </w:r>
                              </w:p>
                            </w:txbxContent>
                          </v:textbox>
                        </v:roundrect>
                        <v:line id="Düz Bağlayıcı 409" o:spid="_x0000_s1436" style="position:absolute;visibility:visible;mso-wrap-style:square" from="32651,2004" to="33371,2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DFUsYAAADcAAAADwAAAGRycy9kb3ducmV2LnhtbESPT2vCQBTE70K/w/IK3nTjH6RGV2kD&#10;okgvsaJ4e2SfSdrs25BdNX77riB4HGbmN8x82ZpKXKlxpWUFg34EgjizuuRcwf5n1fsA4Tyyxsoy&#10;KbiTg+XirTPHWNsbp3Td+VwECLsYFRTe17GULivIoOvbmjh4Z9sY9EE2udQN3gLcVHIYRRNpsOSw&#10;UGBNSUHZ3+5iFLSH4XaVjCbn9JSOj8nvYJ1/f7FS3ff2cwbCU+tf4Wd7oxWMoyk8zoQjIB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IgxVLGAAAA3AAAAA8AAAAAAAAA&#10;AAAAAAAAoQIAAGRycy9kb3ducmV2LnhtbFBLBQYAAAAABAAEAPkAAACUAwAAAAA=&#10;" strokecolor="black [3213]" strokeweight="1.5pt">
                          <v:stroke joinstyle="miter"/>
                        </v:line>
                      </v:group>
                      <v:oval id="Oval 410" o:spid="_x0000_s1437" style="position:absolute;left:36311;top:369;width:3239;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95ybwA&#10;AADcAAAADwAAAGRycy9kb3ducmV2LnhtbERPSwrCMBDdC94hjOBOU8VvNYoIouLKqvuhGdtiMylN&#10;1Hp7sxBcPt5/uW5MKV5Uu8KygkE/AkGcWl1wpuB62fVmIJxH1lhaJgUfcrBetVtLjLV985leic9E&#10;CGEXo4Lc+yqW0qU5GXR9WxEH7m5rgz7AOpO6xncIN6UcRtFEGiw4NORY0Tan9JE8jYJxMz3Zrc+u&#10;0/3t+NkVx2RuOFGq22k2CxCeGv8X/9wHrWA0CPPDmXAE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2b3nJvAAAANwAAAAPAAAAAAAAAAAAAAAAAJgCAABkcnMvZG93bnJldi54&#10;bWxQSwUGAAAAAAQABAD1AAAAgQMAAAAA&#10;" fillcolor="white [3212]" strokecolor="black [3213]" strokeweight="1pt">
                        <v:stroke joinstyle="miter"/>
                        <v:textbox inset="1mm,0,0,0">
                          <w:txbxContent>
                            <w:p w:rsidR="0002070B" w:rsidRPr="003E7DF5" w:rsidRDefault="0002070B" w:rsidP="0002070B">
                              <w:pPr>
                                <w:spacing w:after="0" w:line="240" w:lineRule="auto"/>
                                <w:jc w:val="center"/>
                                <w:rPr>
                                  <w:b/>
                                  <w:bCs/>
                                  <w:color w:val="FF0000"/>
                                  <w:sz w:val="32"/>
                                  <w:szCs w:val="32"/>
                                  <w:lang w:val="tr-TR"/>
                                </w:rPr>
                              </w:pPr>
                              <w:r w:rsidRPr="003E7DF5">
                                <w:rPr>
                                  <w:b/>
                                  <w:bCs/>
                                  <w:color w:val="FF0000"/>
                                  <w:sz w:val="32"/>
                                  <w:szCs w:val="32"/>
                                  <w:lang w:val="tr-TR"/>
                                </w:rPr>
                                <w:t>I</w:t>
                              </w:r>
                            </w:p>
                          </w:txbxContent>
                        </v:textbox>
                      </v:oval>
                    </v:group>
                  </v:group>
                  <v:shape id="Yuvarlatılmış Dikdörtgen 81" o:spid="_x0000_s1438" style="position:absolute;left:36891;top:-703;width:2159;height:5035;visibility:visible;mso-wrap-style:square;v-text-anchor:middle" coordsize="287655,58689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si/cYA&#10;AADcAAAADwAAAGRycy9kb3ducmV2LnhtbESPT2sCMRTE74V+h/AKvdXsipSyNUoVtB5qi1oQb6+b&#10;t39w87Ik0V399KZQ6HGYmd8w42lvGnEm52vLCtJBAoI4t7rmUsH3bvH0AsIHZI2NZVJwIQ/Tyf3d&#10;GDNtO97QeRtKESHsM1RQhdBmUvq8IoN+YFvi6BXWGQxRulJqh12Em0YOk+RZGqw5LlTY0ryi/Lg9&#10;GQXX99F68bPsio+ZDPx52BeOZl9KPT70b68gAvXhP/zXXmkFozSF3zPxCMjJ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si/cYAAADcAAAADwAAAAAAAAAAAAAAAACYAgAAZHJz&#10;L2Rvd25yZXYueG1sUEsFBgAAAAAEAAQA9QAAAIsDAAAAAA==&#10;" adj="-11796480,,5400" path="m,47943c,21465,21465,,47943,l239712,v26478,,47943,21465,47943,47943l287655,330517,152264,586897,,330517,,47943xe" fillcolor="#f2f2f2 [3052]" strokecolor="#5a5a5a [2109]" strokeweight=".25pt">
                    <v:stroke dashstyle="1 1" joinstyle="miter"/>
                    <v:formulas/>
                    <v:path arrowok="t" o:connecttype="custom" o:connectlocs="0,41135;35984,0;179916,0;215900,41135;215900,283582;114282,503555;0,283582;0,41135" o:connectangles="0,0,0,0,0,0,0,0" textboxrect="0,0,287655,586897"/>
                    <v:textbox style="layout-flow:vertical;mso-layout-flow-alt:bottom-to-top" inset=".5mm,.3mm,.5mm,.3mm">
                      <w:txbxContent>
                        <w:p w:rsidR="0002070B" w:rsidRPr="008F7ABB" w:rsidRDefault="0002070B" w:rsidP="0002070B">
                          <w:pPr>
                            <w:spacing w:after="0" w:line="240" w:lineRule="auto"/>
                            <w:ind w:right="57"/>
                            <w:jc w:val="right"/>
                            <w:rPr>
                              <w:color w:val="000000" w:themeColor="text1"/>
                              <w:sz w:val="10"/>
                              <w:szCs w:val="10"/>
                              <w:lang w:val="tr-TR"/>
                            </w:rPr>
                          </w:pPr>
                          <w:proofErr w:type="spellStart"/>
                          <w:r w:rsidRPr="008F7ABB">
                            <w:rPr>
                              <w:color w:val="000000" w:themeColor="text1"/>
                              <w:sz w:val="10"/>
                              <w:szCs w:val="10"/>
                              <w:lang w:val="tr-TR"/>
                            </w:rPr>
                            <w:t>Buchstaben</w:t>
                          </w:r>
                          <w:proofErr w:type="spellEnd"/>
                          <w:r w:rsidRPr="008F7ABB">
                            <w:rPr>
                              <w:color w:val="000000" w:themeColor="text1"/>
                              <w:sz w:val="10"/>
                              <w:szCs w:val="10"/>
                              <w:lang w:val="tr-TR"/>
                            </w:rPr>
                            <w:t xml:space="preserve"> </w:t>
                          </w:r>
                        </w:p>
                        <w:p w:rsidR="0002070B" w:rsidRPr="008F7ABB" w:rsidRDefault="0002070B" w:rsidP="0002070B">
                          <w:pPr>
                            <w:spacing w:after="0" w:line="240" w:lineRule="auto"/>
                            <w:ind w:right="57"/>
                            <w:jc w:val="right"/>
                            <w:rPr>
                              <w:color w:val="000000" w:themeColor="text1"/>
                              <w:sz w:val="10"/>
                              <w:szCs w:val="10"/>
                              <w:lang w:val="tr-TR"/>
                            </w:rPr>
                          </w:pPr>
                          <w:proofErr w:type="gramStart"/>
                          <w:r w:rsidRPr="008F7ABB">
                            <w:rPr>
                              <w:color w:val="000000" w:themeColor="text1"/>
                              <w:sz w:val="10"/>
                              <w:szCs w:val="10"/>
                              <w:lang w:val="tr-TR"/>
                            </w:rPr>
                            <w:t>der</w:t>
                          </w:r>
                          <w:proofErr w:type="gramEnd"/>
                          <w:r w:rsidRPr="008F7ABB">
                            <w:rPr>
                              <w:color w:val="000000" w:themeColor="text1"/>
                              <w:sz w:val="10"/>
                              <w:szCs w:val="10"/>
                              <w:lang w:val="tr-TR"/>
                            </w:rPr>
                            <w:t xml:space="preserve"> Verse</w:t>
                          </w:r>
                        </w:p>
                      </w:txbxContent>
                    </v:textbox>
                  </v:shape>
                  <v:group id="Grup 412" o:spid="_x0000_s1439" style="position:absolute;left:41399;top:703;width:27019;height:55641" coordorigin=",602" coordsize="27019,55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2U6cQAAADcAAAADwAAAGRycy9kb3ducmV2LnhtbESPQYvCMBSE78L+h/AW&#10;vGlaVxepRhHZFQ8iqAvi7dE822LzUppsW/+9EQSPw8x8w8yXnSlFQ7UrLCuIhxEI4tTqgjMFf6ff&#10;wRSE88gaS8uk4E4OlouP3hwTbVs+UHP0mQgQdgkqyL2vEildmpNBN7QVcfCutjbog6wzqWtsA9yU&#10;chRF39JgwWEhx4rWOaW3479RsGmxXX3FP83udl3fL6fJ/ryLSan+Z7eagfDU+Xf41d5qBe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2U6cQAAADcAAAA&#10;DwAAAAAAAAAAAAAAAACqAgAAZHJzL2Rvd25yZXYueG1sUEsFBgAAAAAEAAQA+gAAAJsDAAAAAA==&#10;">
                    <v:group id="Grup 413" o:spid="_x0000_s1440" style="position:absolute;top:602;width:27019;height:55642" coordorigin=",602" coordsize="27019,55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roundrect id="Yuvarlatılmış Dikdörtgen 414" o:spid="_x0000_s1441" style="position:absolute;top:1524;width:27019;height:54720;visibility:visible;mso-wrap-style:square;v-text-anchor:middle" arcsize="765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7W6sMA&#10;AADcAAAADwAAAGRycy9kb3ducmV2LnhtbESP0WrCQBRE3wv+w3IF3+omVUqJrhIEwTep+gF3s7dJ&#10;TPZuzG5N/PuuIPRxmJkzzHo72lbcqfe1YwXpPAFBXDhTc6ngct6/f4HwAdlg65gUPMjDdjN5W2Nm&#10;3MDfdD+FUkQI+wwVVCF0mZS+qMiin7uOOHo/rrcYouxLaXocIty28iNJPqXFmuNChR3tKiqa069V&#10;UKZjoZu0HvRC57f8eNDN7qqVmk3HfAUi0Bj+w6/2wShYpkt4no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27W6sMAAADcAAAADwAAAAAAAAAAAAAAAACYAgAAZHJzL2Rv&#10;d25yZXYueG1sUEsFBgAAAAAEAAQA9QAAAIgDAAAAAA==&#10;" fillcolor="#f2f2f2 [3052]" stroked="f" strokeweight="1pt">
                        <v:stroke joinstyle="miter"/>
                      </v:roundrect>
                      <v:group id="Grup 415" o:spid="_x0000_s1442" style="position:absolute;top:602;width:26816;height:3954" coordorigin=",602" coordsize="26816,3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QMncYAAADcAAAADwAAAGRycy9kb3ducmV2LnhtbESPT2vCQBTE74V+h+UV&#10;ejObtFokZhWRtvQQBLUg3h7ZZxLMvg3Zbf58e7dQ6HGYmd8w2WY0jeipc7VlBUkUgyAurK65VPB9&#10;+pgtQTiPrLGxTAomcrBZPz5kmGo78IH6oy9FgLBLUUHlfZtK6YqKDLrItsTBu9rOoA+yK6XucAhw&#10;08iXOH6TBmsOCxW2tKuouB1/jILPAYfta/Le57frbrqcFvtznpBSz0/jdgXC0+j/w3/tL61gn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BAydxgAAANwA&#10;AAAPAAAAAAAAAAAAAAAAAKoCAABkcnMvZG93bnJldi54bWxQSwUGAAAAAAQABAD6AAAAnQMAAAAA&#10;">
                        <v:shape id="Sağ Köşeli Ayraç 416" o:spid="_x0000_s1443" type="#_x0000_t86" style="position:absolute;left:12014;top:-10246;width:2788;height:2681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uA0MYA&#10;AADcAAAADwAAAGRycy9kb3ducmV2LnhtbESP3WrCQBSE7wu+w3IKvSl1Y6k/RFcRQRAKommot8fs&#10;aRLMng27q8a3dwWhl8PMfMPMFp1pxIWcry0rGPQTEMSF1TWXCvKf9ccEhA/IGhvLpOBGHhbz3ssM&#10;U22vvKdLFkoRIexTVFCF0KZS+qIig75vW+Lo/VlnMETpSqkdXiPcNPIzSUbSYM1xocKWVhUVp+xs&#10;FJyK/SY//+aHbdYcKf9+d8PxbqzU22u3nIII1IX/8LO90Qq+BiN4nIlH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uA0MYAAADcAAAADwAAAAAAAAAAAAAAAACYAgAAZHJz&#10;L2Rvd25yZXYueG1sUEsFBgAAAAAEAAQA9QAAAIsDAAAAAA==&#10;" adj="2082" strokecolor="#5a5a5a [2109]" strokeweight="1.5pt">
                          <v:stroke joinstyle="miter"/>
                        </v:shape>
                        <v:roundrect id="Yuvarlatılmış Dikdörtgen 417" o:spid="_x0000_s1444" style="position:absolute;left:8929;top:602;width:9144;height:218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pMwMQA&#10;AADcAAAADwAAAGRycy9kb3ducmV2LnhtbESPwWrDMBBE74X8g9hCbrXspk2MazkkhUIOvdTJByzW&#10;Vja1VsZSYqdfXwUCPQ4z84Ypt7PtxYVG3zlWkCUpCOLG6Y6NgtPx4ykH4QOyxt4xKbiSh221eCix&#10;0G7iL7rUwYgIYV+ggjaEoZDSNy1Z9IkbiKP37UaLIcrRSD3iFOG2l89pupYWO44LLQ703lLzU5+t&#10;gsnk5vX82fzW6wP6fb7nVdqvlFo+zrs3EIHm8B++tw9awUu2gduZeARk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qTMDEAAAA3AAAAA8AAAAAAAAAAAAAAAAAmAIAAGRycy9k&#10;b3ducmV2LnhtbFBLBQYAAAAABAAEAPUAAACJAwAAAAA=&#10;" fillcolor="#bfbfbf" strokecolor="#5a5a5a [2109]" strokeweight="1pt">
                          <v:stroke dashstyle="1 1" joinstyle="miter"/>
                          <v:textbox inset=".5mm,.3mm,.5mm,.3mm">
                            <w:txbxContent>
                              <w:p w:rsidR="0002070B" w:rsidRPr="00247FA8" w:rsidRDefault="0002070B" w:rsidP="0002070B">
                                <w:pPr>
                                  <w:spacing w:after="0" w:line="240" w:lineRule="auto"/>
                                  <w:jc w:val="center"/>
                                  <w:rPr>
                                    <w:b/>
                                    <w:bCs/>
                                    <w:color w:val="000000" w:themeColor="text1"/>
                                    <w:lang w:val="tr-TR"/>
                                  </w:rPr>
                                </w:pPr>
                                <w:proofErr w:type="spellStart"/>
                                <w:r w:rsidRPr="00247FA8">
                                  <w:rPr>
                                    <w:b/>
                                    <w:bCs/>
                                    <w:color w:val="000000" w:themeColor="text1"/>
                                    <w:lang w:val="tr-TR"/>
                                  </w:rPr>
                                  <w:t>Koranverse</w:t>
                                </w:r>
                                <w:proofErr w:type="spellEnd"/>
                              </w:p>
                            </w:txbxContent>
                          </v:textbox>
                        </v:roundrect>
                      </v:group>
                      <v:shape id="Sağ Köşeli Ayraç 418" o:spid="_x0000_s1445" type="#_x0000_t86" style="position:absolute;left:12137;top:41420;width:2787;height:26816;rotation:-90;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U7ocIA&#10;AADcAAAADwAAAGRycy9kb3ducmV2LnhtbERPy2rCQBTdF/oPwxXcNRMfWIkZpRQE3WnswuUlc/Mw&#10;mTshMzXRr+8sCi4P553uRtOKO/WutqxgFsUgiHOray4V/Fz2H2sQziNrbC2Tggc52G3f31JMtB34&#10;TPfMlyKEsEtQQeV9l0jp8ooMush2xIErbG/QB9iXUvc4hHDTynkcr6TBmkNDhR19V5Q32a9R4FbP&#10;4mi67Lp8xIvmdv08DfP2pNR0Mn5tQHga/Uv87z5oBctZWBvOhCM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TuhwgAAANwAAAAPAAAAAAAAAAAAAAAAAJgCAABkcnMvZG93&#10;bnJldi54bWxQSwUGAAAAAAQABAD1AAAAhwMAAAAA&#10;" adj="2082" strokecolor="#5a5a5a [2109]" strokeweight="1.5pt">
                        <v:stroke joinstyle="miter"/>
                      </v:shape>
                    </v:group>
                    <v:group id="Grup 419" o:spid="_x0000_s1446" style="position:absolute;left:326;top:4871;width:26229;height:48975" coordorigin=",-27" coordsize="26228,489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group id="Grup 420" o:spid="_x0000_s1447" style="position:absolute;left:86;top:-27;width:26059;height:3885;rotation:-289335fd" coordsize="24335,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OwMAAAADcAAAADwAAAGRycy9kb3ducmV2LnhtbERPy4rCMBTdD/gP4Qpu&#10;Bk0VKVKNUgRRl+Mo6O7S3D60uSlNrPXvJwthlofzXm16U4uOWldZVjCdRCCIM6srLhScf3fjBQjn&#10;kTXWlknBmxxs1oOvFSbavviHupMvRAhhl6CC0vsmkdJlJRl0E9sQBy63rUEfYFtI3eIrhJtazqIo&#10;lgYrDg0lNrQtKXucnkZBmh67+hbHB8n59RLfz+/8e18pNRr26RKEp97/iz/ug1Ywn4X54Uw4AnL9&#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D7OA7AwAAAANwAAAAPAAAA&#10;AAAAAAAAAAAAAKoCAABkcnMvZG93bnJldi54bWxQSwUGAAAAAAQABAD6AAAAlwMAAAAA&#10;">
                        <v:rect id="Dikdörtgen 421" o:spid="_x0000_s1448" style="position:absolute;left:1473;width:22862;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LBMsUA&#10;AADcAAAADwAAAGRycy9kb3ducmV2LnhtbESPW2sCMRSE3wv+h3AEX4pmlVJkNYrWlu5b8YLg22Fz&#10;9qKbkyWJ7vbfN4VCH4eZ+YZZrnvTiAc5X1tWMJ0kIIhzq2suFZyOH+M5CB+QNTaWScE3eVivBk9L&#10;TLXteE+PQyhFhLBPUUEVQptK6fOKDPqJbYmjV1hnMETpSqkddhFuGjlLkldpsOa4UGFLbxXlt8Pd&#10;KOBPe2473u22/dfzNXvPCnc5FkqNhv1mASJQH/7Df+1MK3iZTeH3TD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ksEyxQAAANwAAAAPAAAAAAAAAAAAAAAAAJgCAABkcnMv&#10;ZG93bnJldi54bWxQSwUGAAAAAAQABAD1AAAAigMAAAAA&#10;" fillcolor="white [3212]" strokecolor="#5a5a5a [2109]" strokeweight=".25pt">
                          <v:textbox inset="1mm,0,1mm,0">
                            <w:txbxContent>
                              <w:p w:rsidR="00C61251" w:rsidRPr="008F7ABB" w:rsidRDefault="00C61251" w:rsidP="00C61251">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8F7ABB">
                                  <w:rPr>
                                    <w:rFonts w:ascii="Cambria" w:eastAsia="Arial Unicode MS" w:hAnsi="Cambria" w:cs="Arial Unicode MS"/>
                                    <w:color w:val="404040" w:themeColor="text1" w:themeTint="BF"/>
                                    <w:sz w:val="16"/>
                                    <w:szCs w:val="16"/>
                                    <w:u w:color="464646"/>
                                    <w:bdr w:val="nil"/>
                                    <w:shd w:val="clear" w:color="auto" w:fill="FFFFFF"/>
                                    <w:lang w:eastAsia="de-DE"/>
                                  </w:rPr>
                                  <w:t xml:space="preserve">O gläubige Menschen! Wenn ein böswilliger Mensch mit einer Nachricht zu euch kommt, glaubt nicht sofort daran. Erkundigt </w:t>
                                </w:r>
                                <w:r>
                                  <w:rPr>
                                    <w:rFonts w:ascii="Cambria" w:eastAsia="Arial Unicode MS" w:hAnsi="Cambria" w:cs="Arial Unicode MS"/>
                                    <w:color w:val="404040" w:themeColor="text1" w:themeTint="BF"/>
                                    <w:sz w:val="16"/>
                                    <w:szCs w:val="16"/>
                                    <w:u w:color="464646"/>
                                    <w:bdr w:val="nil"/>
                                    <w:shd w:val="clear" w:color="auto" w:fill="FFFFFF"/>
                                    <w:lang w:eastAsia="de-DE"/>
                                  </w:rPr>
                                  <w:t xml:space="preserve">euch </w:t>
                                </w:r>
                                <w:r w:rsidRPr="008F7ABB">
                                  <w:rPr>
                                    <w:rFonts w:ascii="Cambria" w:eastAsia="Arial Unicode MS" w:hAnsi="Cambria" w:cs="Arial Unicode MS"/>
                                    <w:color w:val="404040" w:themeColor="text1" w:themeTint="BF"/>
                                    <w:sz w:val="16"/>
                                    <w:szCs w:val="16"/>
                                    <w:u w:color="464646"/>
                                    <w:bdr w:val="nil"/>
                                    <w:shd w:val="clear" w:color="auto" w:fill="FFFFFF"/>
                                    <w:lang w:eastAsia="de-DE"/>
                                  </w:rPr>
                                  <w:t>darüber genau. (Koran, 49:6)</w:t>
                                </w:r>
                              </w:p>
                              <w:p w:rsidR="0002070B" w:rsidRPr="008F7ABB"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p>
                            </w:txbxContent>
                          </v:textbox>
                        </v:rect>
                        <v:shape id="Yuvarlatılmış Dikdörtgen 84" o:spid="_x0000_s1449"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UCwMQA&#10;AADcAAAADwAAAGRycy9kb3ducmV2LnhtbESPzWsCMRTE7wX/h/AEbzXrWvxYjaIFodBT/Th4e2ye&#10;u2E3L0uS6vrfN4VCj8PM/IZZb3vbijv5YBwrmIwzEMSl04YrBefT4XUBIkRkja1jUvCkANvN4GWN&#10;hXYP/qL7MVYiQTgUqKCOsSukDGVNFsPYdcTJuzlvMSbpK6k9PhLctjLPspm0aDgt1NjRe01lc/y2&#10;CvbzsjHL6SXE3VL7/jpH03zOlBoN+90KRKQ+/of/2h9awVuew++Zd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FAsD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I</w:t>
                                </w:r>
                              </w:p>
                            </w:txbxContent>
                          </v:textbox>
                        </v:shape>
                      </v:group>
                      <v:group id="Grup 423" o:spid="_x0000_s1450" style="position:absolute;left:879;top:6066;width:25349;height:3886;rotation:226093fd" coordsize="23672,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wQrZwwAAANwAAAAP&#10;AAAAAAAAAAAAAAAAAKoCAABkcnMvZG93bnJldi54bWxQSwUGAAAAAAQABAD6AAAAmgMAAAAA&#10;">
                        <v:rect id="Dikdörtgen 424" o:spid="_x0000_s1451" style="position:absolute;left:1473;width:22199;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iqsUA&#10;AADcAAAADwAAAGRycy9kb3ducmV2LnhtbESPT2sCMRTE70K/Q3iFXqRmKyKyGqWtLd2buErB22Pz&#10;9k+7eVmS1N1+eyMIHoeZ+Q2z2gymFWdyvrGs4GWSgCAurG64UnA8fD4vQPiArLG1TAr+ycNm/TBa&#10;Yaptz3s656ESEcI+RQV1CF0qpS9qMugntiOOXmmdwRClq6R22Ee4aeU0SebSYMNxocaO3msqfvM/&#10;o4C/7HfX83b7NuzGP9lHVrrToVTq6XF4XYIINIR7+NbOtILZdAbXM/E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WKqxQAAANwAAAAPAAAAAAAAAAAAAAAAAJgCAABkcnMv&#10;ZG93bnJldi54bWxQSwUGAAAAAAQABAD1AAAAigMAAAAA&#10;" fillcolor="white [3212]" strokecolor="#5a5a5a [2109]" strokeweight=".25pt">
                          <v:textbox inset="1mm,0,1mm,0">
                            <w:txbxContent>
                              <w:p w:rsidR="0002070B" w:rsidRPr="00EC2B9D"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EC2B9D">
                                  <w:rPr>
                                    <w:rFonts w:ascii="Cambria" w:eastAsia="Arial Unicode MS" w:hAnsi="Cambria" w:cs="Arial Unicode MS"/>
                                    <w:color w:val="404040" w:themeColor="text1" w:themeTint="BF"/>
                                    <w:spacing w:val="-4"/>
                                    <w:sz w:val="16"/>
                                    <w:szCs w:val="16"/>
                                    <w:u w:color="464646"/>
                                    <w:bdr w:val="nil"/>
                                    <w:shd w:val="clear" w:color="auto" w:fill="FFFFFF"/>
                                    <w:lang w:eastAsia="de-DE"/>
                                  </w:rPr>
                                  <w:t>Und wenn zwei gläubige Gruppen miteinander kämpfen, dann stiftet Frieden zwischen ihnen. Seid dabei gerecht. Allah liebt ja die Gerechten. (Koran, 49: 9)</w:t>
                                </w:r>
                              </w:p>
                            </w:txbxContent>
                          </v:textbox>
                        </v:rect>
                        <v:shape id="Yuvarlatılmış Dikdörtgen 84" o:spid="_x0000_s1452"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yatMUA&#10;AADcAAAADwAAAGRycy9kb3ducmV2LnhtbESPzWrDMBCE74W8g9hAb42ctEkax3JICoVCTvnpobfF&#10;2trC1spISuK+fVUo5DjMzDdMsRlsJ67kg3GsYDrJQBBXThuuFZxP70+vIEJE1tg5JgU/FGBTjh4K&#10;zLW78YGux1iLBOGQo4Imxj6XMlQNWQwT1xMn79t5izFJX0vt8ZbgtpOzLFtIi4bTQoM9vTVUtceL&#10;VbBbVq1ZPX+GuF1pP3wt0bT7hVKP42G7BhFpiPfwf/tDK3iZzeHvTDoCsv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bJq0xQAAANwAAAAPAAAAAAAAAAAAAAAAAJgCAABkcnMv&#10;ZG93bnJldi54bWxQSwUGAAAAAAQABAD1AAAAig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E</w:t>
                                </w:r>
                              </w:p>
                            </w:txbxContent>
                          </v:textbox>
                        </v:shape>
                      </v:group>
                      <v:group id="Grup 426" o:spid="_x0000_s1453" style="position:absolute;top:11342;width:25349;height:2521" coordorigin=",273"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pYV8UAAADcAAAADwAAAGRycy9kb3ducmV2LnhtbESPQYvCMBSE78L+h/CE&#10;vWlaV2WpRhFZlz2IoC6It0fzbIvNS2liW/+9EQSPw8x8w8yXnSlFQ7UrLCuIhxEI4tTqgjMF/8fN&#10;4BuE88gaS8uk4E4OlouP3hwTbVveU3PwmQgQdgkqyL2vEildmpNBN7QVcfAutjbog6wzqWtsA9yU&#10;chRFU2mw4LCQY0XrnNLr4WYU/LbYrr7in2Z7vazv5+Nkd9rGpNRnv1vNQHjq/Dv8av9pBe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6WFfFAAAA3AAA&#10;AA8AAAAAAAAAAAAAAAAAqgIAAGRycy9kb3ducmV2LnhtbFBLBQYAAAAABAAEAPoAAACcAwAAAAA=&#10;">
                        <v:rect id="Dikdörtgen 427" o:spid="_x0000_s1454" style="position:absolute;left:1473;top:273;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f83cYA&#10;AADcAAAADwAAAGRycy9kb3ducmV2LnhtbESPW2sCMRSE3wv+h3AEX0rNVoqWrVG0tnTfxAtC3w6b&#10;sxfdnCxJdLf/vhEKfRxm5htmvuxNI27kfG1ZwfM4AUGcW11zqeB4+Hx6BeEDssbGMin4IQ/LxeBh&#10;jqm2He/otg+liBD2KSqoQmhTKX1ekUE/ti1x9ArrDIYoXSm1wy7CTSMnSTKVBmuOCxW29F5Rftlf&#10;jQL+sqe2481m3W8fz9lHVrjvQ6HUaNiv3kAE6sN/+K+daQUvkxncz8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f83cYAAADcAAAADwAAAAAAAAAAAAAAAACYAgAAZHJz&#10;L2Rvd25yZXYueG1sUEsFBgAAAAAEAAQA9QAAAIsDAAAAAA==&#10;" fillcolor="white [3212]" strokecolor="#5a5a5a [2109]" strokeweight=".25pt">
                          <v:textbox inset="1mm,0,1mm,0">
                            <w:txbxContent>
                              <w:p w:rsidR="0002070B" w:rsidRPr="0006157F" w:rsidRDefault="0002070B" w:rsidP="0002070B">
                                <w:pPr>
                                  <w:spacing w:after="0" w:line="240" w:lineRule="auto"/>
                                  <w:rPr>
                                    <w:rFonts w:ascii="Cambria" w:eastAsia="Arial Unicode MS" w:hAnsi="Cambria" w:cs="Arial Unicode MS"/>
                                    <w:color w:val="404040" w:themeColor="text1" w:themeTint="BF"/>
                                    <w:sz w:val="16"/>
                                    <w:szCs w:val="16"/>
                                    <w:u w:color="464646"/>
                                    <w:bdr w:val="nil"/>
                                    <w:shd w:val="clear" w:color="auto" w:fill="FFFFFF"/>
                                    <w:lang w:eastAsia="de-DE"/>
                                  </w:rPr>
                                </w:pPr>
                                <w:r w:rsidRPr="0006157F">
                                  <w:rPr>
                                    <w:rFonts w:ascii="Cambria" w:eastAsia="Arial Unicode MS" w:hAnsi="Cambria" w:cs="Arial Unicode MS"/>
                                    <w:color w:val="404040" w:themeColor="text1" w:themeTint="BF"/>
                                    <w:sz w:val="16"/>
                                    <w:szCs w:val="16"/>
                                    <w:u w:color="464646"/>
                                    <w:bdr w:val="nil"/>
                                    <w:shd w:val="clear" w:color="auto" w:fill="FFFFFF"/>
                                    <w:lang w:eastAsia="de-DE"/>
                                  </w:rPr>
                                  <w:t>Und spioniert Andere nicht aus. (Karan, 49: 12)</w:t>
                                </w:r>
                              </w:p>
                            </w:txbxContent>
                          </v:textbox>
                        </v:rect>
                        <v:shape id="Yuvarlatılmış Dikdörtgen 84" o:spid="_x0000_s1455" style="position:absolute;top:278;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01KsIA&#10;AADcAAAADwAAAGRycy9kb3ducmV2LnhtbERPz2vCMBS+C/sfwhvspunqsLMzihMGg52s7uDt0Tzb&#10;0OalJFnt/vvlMPD48f3e7Cbbi5F8MI4VPC8yEMS104YbBefTx/wVRIjIGnvHpOCXAuy2D7MNltrd&#10;+EhjFRuRQjiUqKCNcSilDHVLFsPCDcSJuzpvMSboG6k93lK47WWeZStp0XBqaHGgQ0t1V/1YBe9F&#10;3Zn18jvE/Vr76VKg6b5WSj09Tvs3EJGmeBf/uz+1gpc8rU1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bTUq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sidRPr="003A2C42">
                                  <w:rPr>
                                    <w:b/>
                                    <w:bCs/>
                                    <w:color w:val="404040" w:themeColor="text1" w:themeTint="BF"/>
                                    <w:sz w:val="28"/>
                                    <w:szCs w:val="28"/>
                                    <w:lang w:val="tr-TR"/>
                                  </w:rPr>
                                  <w:t>A</w:t>
                                </w:r>
                              </w:p>
                            </w:txbxContent>
                          </v:textbox>
                        </v:shape>
                      </v:group>
                      <v:group id="Grup 429" o:spid="_x0000_s1456" style="position:absolute;left:703;top:15386;width:25349;height:5036;rotation:-252963fd" coordsize="23672,5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2uypcQAAADcAAAA&#10;DwAAAAAAAAAAAAAAAACqAgAAZHJzL2Rvd25yZXYueG1sUEsFBgAAAAAEAAQA+gAAAJsDAAAAAA==&#10;">
                        <v:rect id="Dikdörtgen 430" o:spid="_x0000_s1457" style="position:absolute;left:1473;width:22199;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fydMIA&#10;AADcAAAADwAAAGRycy9kb3ducmV2LnhtbERPy2oCMRTdF/oP4RbcFM34oMjUKK0PnJ1URejuMrnz&#10;aCc3QxKd8e/NotDl4bwXq9404kbO15YVjEcJCOLc6ppLBefTbjgH4QOyxsYyKbiTh9Xy+WmBqbYd&#10;f9HtGEoRQ9inqKAKoU2l9HlFBv3ItsSRK6wzGCJ0pdQOuxhuGjlJkjdpsObYUGFL64ry3+PVKOC9&#10;vbQdbzaf/eH1J9tmhfs+FUoNXvqPdxCB+vAv/nNnWsFsGufHM/E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B/J0wgAAANwAAAAPAAAAAAAAAAAAAAAAAJgCAABkcnMvZG93&#10;bnJldi54bWxQSwUGAAAAAAQABAD1AAAAhwMAAAAA&#10;" fillcolor="white [3212]" strokecolor="#5a5a5a [2109]" strokeweight=".25pt">
                          <v:textbox inset="1mm,0,1mm,0">
                            <w:txbxContent>
                              <w:p w:rsidR="0002070B" w:rsidRPr="0006157F" w:rsidRDefault="0002070B" w:rsidP="0002070B">
                                <w:pPr>
                                  <w:spacing w:after="0" w:line="240" w:lineRule="auto"/>
                                  <w:rPr>
                                    <w:rFonts w:ascii="Cambria" w:eastAsia="Arial Unicode MS" w:hAnsi="Cambria" w:cs="Arial Unicode MS"/>
                                    <w:color w:val="404040" w:themeColor="text1" w:themeTint="BF"/>
                                    <w:spacing w:val="-4"/>
                                    <w:sz w:val="16"/>
                                    <w:szCs w:val="16"/>
                                    <w:u w:color="464646"/>
                                    <w:bdr w:val="nil"/>
                                    <w:shd w:val="clear" w:color="auto" w:fill="FFFFFF"/>
                                    <w:lang w:eastAsia="de-DE"/>
                                  </w:rPr>
                                </w:pPr>
                                <w:r w:rsidRPr="0006157F">
                                  <w:rPr>
                                    <w:rFonts w:ascii="Cambria" w:eastAsia="Arial Unicode MS" w:hAnsi="Cambria" w:cs="Arial Unicode MS"/>
                                    <w:color w:val="404040" w:themeColor="text1" w:themeTint="BF"/>
                                    <w:spacing w:val="-4"/>
                                    <w:sz w:val="16"/>
                                    <w:szCs w:val="16"/>
                                    <w:u w:color="464646"/>
                                    <w:bdr w:val="nil"/>
                                    <w:shd w:val="clear" w:color="auto" w:fill="FFFFFF"/>
                                    <w:lang w:eastAsia="de-DE"/>
                                  </w:rPr>
                                  <w:t>O Muhammad! Du bist gutherzig zu den Menschen gewesen. Wärst du aber unfreundlich und hartherzig, dann würden sie dich bestimmt vermeiden. So verzeihe ihnen und bitte für sie um Vergebung. (Koran, 3: 159)</w:t>
                                </w:r>
                              </w:p>
                            </w:txbxContent>
                          </v:textbox>
                        </v:rect>
                        <v:shape id="Yuvarlatılmış Dikdörtgen 84" o:spid="_x0000_s1458" style="position:absolute;top:1200;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4KasMA&#10;AADcAAAADwAAAGRycy9kb3ducmV2LnhtbESPQWsCMRSE70L/Q3hCb5q1itbVKFooCJ607cHbY/Pc&#10;Dbt5WZKo239vBMHjMDPfMMt1ZxtxJR+MYwWjYQaCuHDacKng9+d78AkiRGSNjWNS8E8B1qu33hJz&#10;7W58oOsxliJBOOSooIqxzaUMRUUWw9C1xMk7O28xJulLqT3eEtw28iPLptKi4bRQYUtfFRX18WIV&#10;bGdFbebjvxA3c+270wxNvZ8q9d7vNgsQkbr4Cj/bO61gMh7B40w6An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4KasMAAADcAAAADwAAAAAAAAAAAAAAAACYAgAAZHJzL2Rv&#10;d25yZXYueG1sUEsFBgAAAAAEAAQA9QAAAIgDA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C</w:t>
                                </w:r>
                              </w:p>
                            </w:txbxContent>
                          </v:textbox>
                        </v:shape>
                      </v:group>
                      <v:group id="Grup 432" o:spid="_x0000_s1459" style="position:absolute;left:175;top:46071;width:25350;height:2877;rotation:356194fd" coordorigin=",209" coordsize="23672,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bpKnxgAAANwA&#10;AAAPAAAAAAAAAAAAAAAAAKoCAABkcnMvZG93bnJldi54bWxQSwUGAAAAAAQABAD6AAAAnQMAAAAA&#10;">
                        <v:rect id="Dikdörtgen 433" o:spid="_x0000_s1460" style="position:absolute;left:1473;top:209;width:22199;height:28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VsA8UA&#10;AADcAAAADwAAAGRycy9kb3ducmV2LnhtbESPT2sCMRTE7wW/Q3hCL0WzraXIapS2WtybVEXw9ti8&#10;/aOblyWJ7vbbm0Khx2FmfsPMl71pxI2cry0reB4nIIhzq2suFRz2X6MpCB+QNTaWScEPeVguBg9z&#10;TLXt+Jtuu1CKCGGfooIqhDaV0ucVGfRj2xJHr7DOYIjSlVI77CLcNPIlSd6kwZrjQoUtfVaUX3ZX&#10;o4A39th2vFp99Nunc7bOCnfaF0o9Dvv3GYhAffgP/7UzreB1MoHf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1WwDxQAAANwAAAAPAAAAAAAAAAAAAAAAAJgCAABkcnMv&#10;ZG93bnJldi54bWxQSwUGAAAAAAQABAD1AAAAigMAAAAA&#10;" fillcolor="white [3212]" strokecolor="#5a5a5a [2109]" strokeweight=".25pt">
                          <v:textbox inset="1mm,0,1mm,0">
                            <w:txbxContent>
                              <w:p w:rsidR="0002070B"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 xml:space="preserve">Und führt nicht üble Nachrede übereinander. </w:t>
                                </w:r>
                              </w:p>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(Koran, 49: 12)</w:t>
                                </w:r>
                              </w:p>
                            </w:txbxContent>
                          </v:textbox>
                        </v:rect>
                        <v:shape id="Yuvarlatılmış Dikdörtgen 84" o:spid="_x0000_s1461" style="position:absolute;top:330;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mp8sUA&#10;AADcAAAADwAAAGRycy9kb3ducmV2LnhtbESPT2sCMRTE74LfITyhN81WxT9bs4sWCoWetPXQ22Pz&#10;uht287Ikqa7f3hQKHoeZ+Q2zKwfbiQv5YBwreJ5lIIgrpw3XCr4+36YbECEia+wck4IbBSiL8WiH&#10;uXZXPtLlFGuRIBxyVNDE2OdShqohi2HmeuLk/ThvMSbpa6k9XhPcdnKeZStp0XBaaLCn14aq9vRr&#10;FRzWVWu2i3OI+632w/caTfuxUuppMuxfQEQa4iP8337XCpaLJfydSUdAF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anyxQAAANwAAAAPAAAAAAAAAAAAAAAAAJgCAABkcnMv&#10;ZG93bnJldi54bWxQSwUGAAAAAAQABAD1AAAAig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F</w:t>
                                </w:r>
                              </w:p>
                            </w:txbxContent>
                          </v:textbox>
                        </v:shape>
                      </v:group>
                      <v:group id="Grup 435" o:spid="_x0000_s1462" style="position:absolute;left:175;top:41060;width:25350;height:2876" coordorigin=",209" coordsize="23672,28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Q/cUAAADcAAAADwAAAGRycy9kb3ducmV2LnhtbESPT4vCMBTE78J+h/CE&#10;vWna9Q9LNYqIu+xBBHVBvD2aZ1tsXkoT2/rtjSB4HGbmN8x82ZlSNFS7wrKCeBiBIE6tLjhT8H/8&#10;GXyDcB5ZY2mZFNzJwXLx0Ztjom3Le2oOPhMBwi5BBbn3VSKlS3My6Ia2Ig7exdYGfZB1JnWNbYCb&#10;Un5F0VQaLDgs5FjROqf0ergZBb8ttqtRvGm218v6fj5OdqdtTEp99rvVDISnzr/Dr/afVjAeTe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ixUP3FAAAA3AAA&#10;AA8AAAAAAAAAAAAAAAAAqgIAAGRycy9kb3ducmV2LnhtbFBLBQYAAAAABAAEAPoAAACcAwAAAAA=&#10;">
                        <v:rect id="Dikdörtgen 436" o:spid="_x0000_s1463" style="position:absolute;left:1473;top:209;width:22199;height:28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LPm8UA&#10;AADcAAAADwAAAGRycy9kb3ducmV2LnhtbESPW2sCMRSE3wv+h3CEvhTN9oLIapS2Wtw3qYrg22Fz&#10;9qKbkyWJ7vrvm0Khj8PMfMPMl71pxI2cry0reB4nIIhzq2suFRz2X6MpCB+QNTaWScGdPCwXg4c5&#10;ptp2/E23XShFhLBPUUEVQptK6fOKDPqxbYmjV1hnMETpSqkddhFuGvmSJBNpsOa4UGFLnxXll93V&#10;KOCNPbYdr1Yf/fbpnK2zwp32hVKPw/59BiJQH/7Df+1MK3h7ncDvmXg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os+bxQAAANwAAAAPAAAAAAAAAAAAAAAAAJgCAABkcnMv&#10;ZG93bnJldi54bWxQSwUGAAAAAAQABAD1AAAAigMAAAAA&#10;" fillcolor="white [3212]" strokecolor="#5a5a5a [2109]" strokeweight=".25pt">
                          <v:textbox inset="1mm,0,1mm,0">
                            <w:txbxContent>
                              <w:p w:rsidR="0002070B" w:rsidRPr="001E22AF"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1E22AF">
                                  <w:rPr>
                                    <w:rFonts w:ascii="Cambria" w:eastAsia="Arial Unicode MS" w:hAnsi="Cambria" w:cs="Arial Unicode MS"/>
                                    <w:color w:val="595959" w:themeColor="text1" w:themeTint="A6"/>
                                    <w:sz w:val="16"/>
                                    <w:szCs w:val="16"/>
                                    <w:u w:color="464646"/>
                                    <w:bdr w:val="nil"/>
                                    <w:shd w:val="clear" w:color="auto" w:fill="FFFFFF"/>
                                    <w:lang w:eastAsia="de-DE"/>
                                  </w:rPr>
                                  <w:t>Und beleidigt euch nicht gegenseitig durch Gesten. (Koran, 104: 1)</w:t>
                                </w:r>
                              </w:p>
                            </w:txbxContent>
                          </v:textbox>
                        </v:rect>
                        <v:shape id="Yuvarlatılmış Dikdörtgen 84" o:spid="_x0000_s1464" style="position:absolute;top:336;width:1466;height:2641;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3hcQA&#10;AADcAAAADwAAAGRycy9kb3ducmV2LnhtbESPT2sCMRTE7wW/Q3iCt5pVi6urUawgFHqqfw7eHpvn&#10;btjNy5Kkun77plDocZiZ3zDrbW9bcScfjGMFk3EGgrh02nCl4Hw6vC5AhIissXVMCp4UYLsZvKyx&#10;0O7BX3Q/xkokCIcCFdQxdoWUoazJYhi7jjh5N+ctxiR9JbXHR4LbVk6zbC4tGk4LNXa0r6lsjt9W&#10;wXteNmY5u4S4W2rfX3M0zedcqdGw361AROrjf/iv/aEVvM1y+D2Tj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rN4X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D</w:t>
                                </w:r>
                              </w:p>
                            </w:txbxContent>
                          </v:textbox>
                        </v:shape>
                      </v:group>
                      <v:group id="Grup 438" o:spid="_x0000_s1465" style="position:absolute;left:263;top:34905;width:25349;height:5036;rotation:188879fd" coordsize="23672,5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WAg/bcEAAADcAAAADwAA&#10;AAAAAAAAAAAAAACqAgAAZHJzL2Rvd25yZXYueG1sUEsFBgAAAAAEAAQA+gAAAJgDAAAAAA==&#10;">
                        <v:rect id="Dikdörtgen 439" o:spid="_x0000_s1466" style="position:absolute;left:1473;width:22199;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1b6cYA&#10;AADcAAAADwAAAGRycy9kb3ducmV2LnhtbESPW2sCMRSE3wv+h3CEvhTN9oLoapS2tnTfxAuCb4fN&#10;2YtuTpYkdbf/vhEKfRxm5htmsepNI67kfG1ZweM4AUGcW11zqeCw/xxNQfiArLGxTAp+yMNqObhb&#10;YKptx1u67kIpIoR9igqqENpUSp9XZNCPbUscvcI6gyFKV0rtsItw08inJJlIgzXHhQpbeq8ov+y+&#10;jQL+sse24/X6rd88nLOPrHCnfaHU/bB/nYMI1If/8F870wpenmdwOxOP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1b6cYAAADcAAAADwAAAAAAAAAAAAAAAACYAgAAZHJz&#10;L2Rvd25yZXYueG1sUEsFBgAAAAAEAAQA9QAAAIsDAAAAAA==&#10;" fillcolor="white [3212]" strokecolor="#5a5a5a [2109]" strokeweight=".25pt">
                          <v:textbox inset="1mm,0,1mm,0">
                            <w:txbxContent>
                              <w:p w:rsidR="0002070B" w:rsidRPr="00D94F52"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D94F52">
                                  <w:rPr>
                                    <w:rFonts w:ascii="Cambria" w:eastAsia="Arial Unicode MS" w:hAnsi="Cambria" w:cs="Arial Unicode MS"/>
                                    <w:color w:val="595959" w:themeColor="text1" w:themeTint="A6"/>
                                    <w:sz w:val="16"/>
                                    <w:szCs w:val="16"/>
                                    <w:u w:color="464646"/>
                                    <w:bdr w:val="nil"/>
                                    <w:shd w:val="clear" w:color="auto" w:fill="FFFFFF"/>
                                    <w:lang w:eastAsia="de-DE"/>
                                  </w:rPr>
                                  <w:t>O gläubige Menschen! Beschimpfet nicht die Andersgläubigen und ihre Gottheiten, sonst würden sie in Wut ohne zu wissen Allah beschimpfen! (Koran, 6: 108)</w:t>
                                </w:r>
                              </w:p>
                            </w:txbxContent>
                          </v:textbox>
                        </v:rect>
                        <v:shape id="Yuvarlatılmış Dikdörtgen 84" o:spid="_x0000_s1467" style="position:absolute;top:1193;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TcjMIA&#10;AADcAAAADwAAAGRycy9kb3ducmV2LnhtbERPz2vCMBS+D/wfwhO8zXQqdnZG0cFg4GnddvD2aJ5t&#10;aPNSkqzt/vvlIOz48f3eHyfbiYF8MI4VPC0zEMSV04ZrBV+fb4/PIEJE1tg5JgW/FOB4mD3ssdBu&#10;5A8ayliLFMKhQAVNjH0hZagashiWridO3M15izFBX0vtcUzhtpOrLNtKi4ZTQ4M9vTZUteWPVXDO&#10;q9bs1t8hnnbaT9ccTXvZKrWYT6cXEJGm+C++u9+1gs0mzU9n0hGQh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xNyMwgAAANwAAAAPAAAAAAAAAAAAAAAAAJgCAABkcnMvZG93&#10;bnJldi54bWxQSwUGAAAAAAQABAD1AAAAhw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J</w:t>
                                </w:r>
                              </w:p>
                            </w:txbxContent>
                          </v:textbox>
                        </v:shape>
                      </v:group>
                      <v:group id="Grup 441" o:spid="_x0000_s1468" style="position:absolute;left:175;top:21365;width:25350;height:2521" coordorigin=",330"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4wlg8QAAADcAAAADwAAAGRycy9kb3ducmV2LnhtbESPQYvCMBSE78L+h/AW&#10;vGnaVRepRhHZFQ8iqAvi7dE822LzUppsW/+9EQSPw8x8w8yXnSlFQ7UrLCuIhxEI4tTqgjMFf6ff&#10;wRSE88gaS8uk4E4OlouP3hwTbVs+UHP0mQgQdgkqyL2vEildmpNBN7QVcfCutjbog6wzqWtsA9yU&#10;8iuKvqXBgsNCjhWtc0pvx3+jYNNiuxrFP83udl3fL6fJ/ryLSan+Z7eagfDU+Xf41d5qBe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4wlg8QAAADcAAAA&#10;DwAAAAAAAAAAAAAAAACqAgAAZHJzL2Rvd25yZXYueG1sUEsFBgAAAAAEAAQA+gAAAJsDAAAAAA==&#10;">
                        <v:rect id="Dikdörtgen 442" o:spid="_x0000_s1469" style="position:absolute;left:1473;top:330;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65cUA&#10;AADcAAAADwAAAGRycy9kb3ducmV2LnhtbESPT2sCMRTE70K/Q3iFXqRmKyKyGqWtLd2buErB22Pz&#10;9k+7eVmS1N1+eyMIHoeZ+Q2z2gymFWdyvrGs4GWSgCAurG64UnA8fD4vQPiArLG1TAr+ycNm/TBa&#10;Yaptz3s656ESEcI+RQV1CF0qpS9qMugntiOOXmmdwRClq6R22Ee4aeU0SebSYMNxocaO3msqfvM/&#10;o4C/7HfX83b7NuzGP9lHVrrToVTq6XF4XYIINIR7+NbOtILZbArXM/EI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n7rlxQAAANwAAAAPAAAAAAAAAAAAAAAAAJgCAABkcnMv&#10;ZG93bnJldi54bWxQSwUGAAAAAAQABAD1AAAAigMAAAAA&#10;" fillcolor="white [3212]" strokecolor="#5a5a5a [2109]" strokeweight=".25pt">
                          <v:textbox inset="1mm,0,1mm,0">
                            <w:txbxContent>
                              <w:p w:rsidR="0002070B" w:rsidRPr="001E22AF" w:rsidRDefault="0002070B" w:rsidP="0002070B">
                                <w:pPr>
                                  <w:spacing w:after="0" w:line="240" w:lineRule="auto"/>
                                  <w:rPr>
                                    <w:rFonts w:ascii="Cambria" w:eastAsia="Arial Unicode MS" w:hAnsi="Cambria" w:cs="Arial Unicode MS"/>
                                    <w:color w:val="595959" w:themeColor="text1" w:themeTint="A6"/>
                                    <w:spacing w:val="-4"/>
                                    <w:sz w:val="16"/>
                                    <w:szCs w:val="16"/>
                                    <w:u w:color="464646"/>
                                    <w:bdr w:val="nil"/>
                                    <w:shd w:val="clear" w:color="auto" w:fill="FFFFFF"/>
                                    <w:lang w:eastAsia="de-DE"/>
                                  </w:rPr>
                                </w:pPr>
                                <w:r w:rsidRPr="001E22AF">
                                  <w:rPr>
                                    <w:rFonts w:ascii="Cambria" w:eastAsia="Arial Unicode MS" w:hAnsi="Cambria" w:cs="Arial Unicode MS"/>
                                    <w:color w:val="595959" w:themeColor="text1" w:themeTint="A6"/>
                                    <w:spacing w:val="-4"/>
                                    <w:sz w:val="16"/>
                                    <w:szCs w:val="16"/>
                                    <w:u w:color="464646"/>
                                    <w:bdr w:val="nil"/>
                                    <w:shd w:val="clear" w:color="auto" w:fill="FFFFFF"/>
                                    <w:lang w:eastAsia="de-DE"/>
                                  </w:rPr>
                                  <w:t>O gläubige Menschen! Meidet Verdächtigung. Bestimmt sind manche Verdächtigungen Sünde. (Koran, 49:12)</w:t>
                                </w:r>
                              </w:p>
                            </w:txbxContent>
                          </v:textbox>
                        </v:rect>
                        <v:shape id="Yuvarlatılmış Dikdörtgen 84" o:spid="_x0000_s1470" style="position:absolute;top:336;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ZC+8UA&#10;AADcAAAADwAAAGRycy9kb3ducmV2LnhtbESPT2sCMRTE74LfITyhN81WxT9bs4sWCoWetPXQ22Pz&#10;uht287Ikqa7f3hQKHoeZ+Q2zKwfbiQv5YBwreJ5lIIgrpw3XCr4+36YbECEia+wck4IbBSiL8WiH&#10;uXZXPtLlFGuRIBxyVNDE2OdShqohi2HmeuLk/ThvMSbpa6k9XhPcdnKeZStp0XBaaLCn14aq9vRr&#10;FRzWVWu2i3OI+632w/caTfuxUuppMuxfQEQa4iP8337XCpbLBfydSUdAF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FkL7xQAAANwAAAAPAAAAAAAAAAAAAAAAAJgCAABkcnMv&#10;ZG93bnJldi54bWxQSwUGAAAAAAQABAD1AAAAigM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B</w:t>
                                </w:r>
                              </w:p>
                            </w:txbxContent>
                          </v:textbox>
                        </v:shape>
                      </v:group>
                      <v:group id="Grup 444" o:spid="_x0000_s1471" style="position:absolute;left:175;top:24970;width:25350;height:2525;rotation:-185619fd" coordorigin=",330" coordsize="23672,25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2jpwbIAAAA&#10;3AAAAA8AAAAAAAAAAAAAAAAAqgIAAGRycy9kb3ducmV2LnhtbFBLBQYAAAAABAAEAPoAAACfAwAA&#10;AAA=&#10;">
                        <v:rect id="Dikdörtgen 445" o:spid="_x0000_s1472" style="position:absolute;left:1473;top:330;width:22199;height:2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YikcUA&#10;AADcAAAADwAAAGRycy9kb3ducmV2LnhtbESPT2sCMRTE7wW/Q3hCL0WzLbbIapS2WtybVEXw9ti8&#10;/aOblyWJ7vbbm0Khx2FmfsPMl71pxI2cry0reB4nIIhzq2suFRz2X6MpCB+QNTaWScEPeVguBg9z&#10;TLXt+Jtuu1CKCGGfooIqhDaV0ucVGfRj2xJHr7DOYIjSlVI77CLcNPIlSd6kwZrjQoUtfVaUX3ZX&#10;o4A39th2vFp99Nunc7bOCnfaF0o9Dvv3GYhAffgP/7UzrWAyeYXf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diKRxQAAANwAAAAPAAAAAAAAAAAAAAAAAJgCAABkcnMv&#10;ZG93bnJldi54bWxQSwUGAAAAAAQABAD1AAAAigMAAAAA&#10;" fillcolor="white [3212]" strokecolor="#5a5a5a [2109]" strokeweight=".25pt">
                          <v:textbox inset="1mm,0,1mm,0">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O gläubige Menschen! Ihr sollt euch nicht übereinander lustig machen. (Koran, 49:11)</w:t>
                                </w:r>
                              </w:p>
                            </w:txbxContent>
                          </v:textbox>
                        </v:rect>
                        <v:shape id="Yuvarlatılmış Dikdörtgen 84" o:spid="_x0000_s1473" style="position:absolute;top:336;width:1466;height:2524;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hY8QA&#10;AADcAAAADwAAAGRycy9kb3ducmV2LnhtbESPzWsCMRTE7wX/h/AEbzXrB6uuRrGCUOipfhy8PTbP&#10;3bCblyVJdfvfN4VCj8PM/IbZ7Hrbigf5YBwrmIwzEMSl04YrBZfz8XUJIkRkja1jUvBNAXbbwcsG&#10;C+2e/EmPU6xEgnAoUEEdY1dIGcqaLIax64iTd3feYkzSV1J7fCa4beU0y3Jp0XBaqLGjQ01lc/qy&#10;Ct4WZWNWs2uI+5X2/W2BpvnIlRoN+/0aRKQ+/of/2u9awXyew++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h4WP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26484;138717,1661;146685,0;146685,250753;136812,252414;0,139215;0,126484"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H</w:t>
                                </w:r>
                              </w:p>
                            </w:txbxContent>
                          </v:textbox>
                        </v:shape>
                      </v:group>
                      <v:group id="Grup 447" o:spid="_x0000_s1474" style="position:absolute;left:879;top:28926;width:25349;height:3886;rotation:-310647fd" coordsize="23672,3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GIvFAAAA3AAA&#10;AA8AAAAAAAAAAAAAAAAAqgIAAGRycy9kb3ducmV2LnhtbFBLBQYAAAAABAAEAPoAAACcAwAAAAA=&#10;">
                        <v:rect id="Dikdörtgen 448" o:spid="_x0000_s1475" style="position:absolute;left:1473;width:22199;height:3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eND8MA&#10;AADcAAAADwAAAGRycy9kb3ducmV2LnhtbERPy2rCQBTdC/7DcIVupE5aRErqJGitmJ2opdDdJXPz&#10;aDN3wszUpH/fWQguD+e9zkfTiSs531pW8LRIQBCXVrdcK/i47B9fQPiArLGzTAr+yEOeTSdrTLUd&#10;+ETXc6hFDGGfooImhD6V0pcNGfQL2xNHrrLOYIjQ1VI7HGK46eRzkqykwZZjQ4M9vTVU/px/jQI+&#10;2M9+4N1uOx7n38V7UbmvS6XUw2zcvIIINIa7+OYutILlMq6NZ+IR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eND8MAAADcAAAADwAAAAAAAAAAAAAAAACYAgAAZHJzL2Rv&#10;d25yZXYueG1sUEsFBgAAAAAEAAQA9QAAAIgDAAAAAA==&#10;" fillcolor="white [3212]" strokecolor="#5a5a5a [2109]" strokeweight=".25pt">
                          <v:textbox inset="1mm,0,1mm,0">
                            <w:txbxContent>
                              <w:p w:rsidR="0002070B" w:rsidRPr="00F87775" w:rsidRDefault="0002070B" w:rsidP="0002070B">
                                <w:pPr>
                                  <w:spacing w:after="0" w:line="240" w:lineRule="auto"/>
                                  <w:rPr>
                                    <w:rFonts w:ascii="Cambria" w:eastAsia="Arial Unicode MS" w:hAnsi="Cambria" w:cs="Arial Unicode MS"/>
                                    <w:color w:val="595959" w:themeColor="text1" w:themeTint="A6"/>
                                    <w:sz w:val="16"/>
                                    <w:szCs w:val="16"/>
                                    <w:u w:color="464646"/>
                                    <w:bdr w:val="nil"/>
                                    <w:shd w:val="clear" w:color="auto" w:fill="FFFFFF"/>
                                    <w:lang w:eastAsia="de-DE"/>
                                  </w:rPr>
                                </w:pPr>
                                <w:r w:rsidRPr="00F87775">
                                  <w:rPr>
                                    <w:rFonts w:ascii="Cambria" w:eastAsia="Arial Unicode MS" w:hAnsi="Cambria" w:cs="Arial Unicode MS"/>
                                    <w:color w:val="595959" w:themeColor="text1" w:themeTint="A6"/>
                                    <w:sz w:val="16"/>
                                    <w:szCs w:val="16"/>
                                    <w:u w:color="464646"/>
                                    <w:bdr w:val="nil"/>
                                    <w:shd w:val="clear" w:color="auto" w:fill="FFFFFF"/>
                                    <w:lang w:eastAsia="de-DE"/>
                                  </w:rPr>
                                  <w:t>Und ruft euch nicht gegenseitig mit (hässlichen) Spitznamen. Und wer es nicht bereut, dies sind die Ungerechten. (Koran, 49: 11)</w:t>
                                </w:r>
                              </w:p>
                            </w:txbxContent>
                          </v:textbox>
                        </v:rect>
                        <v:shape id="Yuvarlatılmış Dikdörtgen 84" o:spid="_x0000_s1476" style="position:absolute;top:660;width:1466;height:2642;visibility:visible;mso-wrap-style:square;v-text-anchor:middle" coordsize="216852,289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51EcQA&#10;AADcAAAADwAAAGRycy9kb3ducmV2LnhtbESPzWsCMRTE7wX/h/AEbzXrB+quRrGCUOipfhy8PTbP&#10;3bCblyVJdfvfN4VCj8PM/IbZ7Hrbigf5YBwrmIwzEMSl04YrBZfz8XUFIkRkja1jUvBNAXbbwcsG&#10;C+2e/EmPU6xEgnAoUEEdY1dIGcqaLIax64iTd3feYkzSV1J7fCa4beU0yxbSouG0UGNHh5rK5vRl&#10;Fbwty8bks2uI+1z7/rZE03wslBoN+/0aRKQ+/of/2u9awXyew++Zd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dRHEAAAA3AAAAA8AAAAAAAAAAAAAAAAAmAIAAGRycy9k&#10;b3ducmV2LnhtbFBLBQYAAAAABAAEAPUAAACJAwAAAAA=&#10;" adj="-11796480,,5400" path="m,145098c5633,28742,102958,,205072,1905l216852,v-794,61277,-770,228283,,287655l202256,289560c111407,289559,2837,234148,,159702l,145098xe" fillcolor="white [3212]" strokecolor="#5a5a5a [2109]" strokeweight=".25pt">
                          <v:stroke joinstyle="miter"/>
                          <v:formulas/>
                          <v:path arrowok="t" o:connecttype="custom" o:connectlocs="0,132370;138717,1738;146685,0;146685,262422;136812,264160;0,145693;0,132370" o:connectangles="0,0,0,0,0,0,0" textboxrect="0,0,216852,289560"/>
                          <v:textbox inset=".5mm,.3mm,.5mm,.3mm">
                            <w:txbxContent>
                              <w:p w:rsidR="0002070B" w:rsidRPr="003A2C42" w:rsidRDefault="0002070B" w:rsidP="0002070B">
                                <w:pPr>
                                  <w:jc w:val="center"/>
                                  <w:rPr>
                                    <w:b/>
                                    <w:bCs/>
                                    <w:color w:val="404040" w:themeColor="text1" w:themeTint="BF"/>
                                    <w:sz w:val="28"/>
                                    <w:szCs w:val="28"/>
                                    <w:lang w:val="tr-TR"/>
                                  </w:rPr>
                                </w:pPr>
                                <w:r>
                                  <w:rPr>
                                    <w:b/>
                                    <w:bCs/>
                                    <w:color w:val="404040" w:themeColor="text1" w:themeTint="BF"/>
                                    <w:sz w:val="28"/>
                                    <w:szCs w:val="28"/>
                                    <w:lang w:val="tr-TR"/>
                                  </w:rPr>
                                  <w:t>G</w:t>
                                </w:r>
                              </w:p>
                            </w:txbxContent>
                          </v:textbox>
                        </v:shape>
                      </v:group>
                    </v:group>
                  </v:group>
                </v:group>
              </v:group>
            </w:pict>
          </mc:Fallback>
        </mc:AlternateContent>
      </w:r>
      <w:r w:rsidR="00AA1903">
        <w:rPr>
          <w:rFonts w:ascii="Cambria" w:eastAsia="Arial Unicode MS" w:hAnsi="Cambria" w:cs="Arial Unicode MS"/>
          <w:noProof/>
          <w:color w:val="000000"/>
          <w:sz w:val="28"/>
          <w:szCs w:val="28"/>
          <w:u w:color="464646"/>
          <w:lang w:eastAsia="de-DE"/>
        </w:rPr>
        <mc:AlternateContent>
          <mc:Choice Requires="wpg">
            <w:drawing>
              <wp:anchor distT="0" distB="0" distL="114300" distR="114300" simplePos="0" relativeHeight="251773952" behindDoc="0" locked="0" layoutInCell="1" allowOverlap="1">
                <wp:simplePos x="0" y="0"/>
                <wp:positionH relativeFrom="column">
                  <wp:posOffset>346201</wp:posOffset>
                </wp:positionH>
                <wp:positionV relativeFrom="paragraph">
                  <wp:posOffset>6324970</wp:posOffset>
                </wp:positionV>
                <wp:extent cx="5039995" cy="3169285"/>
                <wp:effectExtent l="0" t="0" r="27305" b="12065"/>
                <wp:wrapNone/>
                <wp:docPr id="497" name="Grup 497"/>
                <wp:cNvGraphicFramePr/>
                <a:graphic xmlns:a="http://schemas.openxmlformats.org/drawingml/2006/main">
                  <a:graphicData uri="http://schemas.microsoft.com/office/word/2010/wordprocessingGroup">
                    <wpg:wgp>
                      <wpg:cNvGrpSpPr/>
                      <wpg:grpSpPr>
                        <a:xfrm>
                          <a:off x="0" y="0"/>
                          <a:ext cx="5039995" cy="3169285"/>
                          <a:chOff x="0" y="0"/>
                          <a:chExt cx="5039995" cy="3169285"/>
                        </a:xfrm>
                      </wpg:grpSpPr>
                      <wpg:grpSp>
                        <wpg:cNvPr id="493" name="Grup 493"/>
                        <wpg:cNvGrpSpPr/>
                        <wpg:grpSpPr>
                          <a:xfrm>
                            <a:off x="0" y="0"/>
                            <a:ext cx="5039995" cy="3169285"/>
                            <a:chOff x="0" y="0"/>
                            <a:chExt cx="5039995" cy="3169285"/>
                          </a:xfrm>
                        </wpg:grpSpPr>
                        <wpg:grpSp>
                          <wpg:cNvPr id="450" name="Grup 450"/>
                          <wpg:cNvGrpSpPr>
                            <a:grpSpLocks noChangeAspect="1"/>
                          </wpg:cNvGrpSpPr>
                          <wpg:grpSpPr>
                            <a:xfrm>
                              <a:off x="0" y="0"/>
                              <a:ext cx="5039995" cy="3169285"/>
                              <a:chOff x="0" y="0"/>
                              <a:chExt cx="3994347" cy="2512679"/>
                            </a:xfrm>
                          </wpg:grpSpPr>
                          <wpg:grpSp>
                            <wpg:cNvPr id="451" name="Grup 451"/>
                            <wpg:cNvGrpSpPr/>
                            <wpg:grpSpPr>
                              <a:xfrm>
                                <a:off x="0" y="0"/>
                                <a:ext cx="3994347" cy="2512679"/>
                                <a:chOff x="0" y="0"/>
                                <a:chExt cx="3994347" cy="2512679"/>
                              </a:xfrm>
                            </wpg:grpSpPr>
                            <wps:wsp>
                              <wps:cNvPr id="452" name="Yuvarlatılmış Dikdörtgen 452"/>
                              <wps:cNvSpPr/>
                              <wps:spPr>
                                <a:xfrm>
                                  <a:off x="0" y="0"/>
                                  <a:ext cx="3994347" cy="2512679"/>
                                </a:xfrm>
                                <a:prstGeom prst="roundRect">
                                  <a:avLst>
                                    <a:gd name="adj" fmla="val 5994"/>
                                  </a:avLst>
                                </a:prstGeom>
                                <a:noFill/>
                                <a:ln w="19050" cap="flat" cmpd="sng" algn="ctr">
                                  <a:solidFill>
                                    <a:schemeClr val="tx1">
                                      <a:lumMod val="65000"/>
                                      <a:lumOff val="35000"/>
                                    </a:schemeClr>
                                  </a:solidFill>
                                  <a:prstDash val="solid"/>
                                  <a:miter lim="800000"/>
                                </a:ln>
                                <a:effectLst/>
                              </wps:spPr>
                              <wps:txbx>
                                <w:txbxContent>
                                  <w:p w:rsidR="0002070B" w:rsidRPr="00AF0A81" w:rsidRDefault="0002070B" w:rsidP="0002070B">
                                    <w:pPr>
                                      <w:spacing w:before="120"/>
                                      <w:ind w:left="284"/>
                                      <w:rPr>
                                        <w:rFonts w:ascii="Cambria" w:hAnsi="Cambria" w:cs="Arial Unicode MS"/>
                                        <w:color w:val="000000"/>
                                        <w:u w:color="464646"/>
                                        <w:shd w:val="clear" w:color="auto" w:fill="FFFFFF"/>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grpSp>
                              <wpg:cNvPr id="453" name="Grup 453"/>
                              <wpg:cNvGrpSpPr/>
                              <wpg:grpSpPr>
                                <a:xfrm>
                                  <a:off x="28498" y="185498"/>
                                  <a:ext cx="3956862" cy="2224431"/>
                                  <a:chOff x="-55215" y="-149352"/>
                                  <a:chExt cx="3956862" cy="2224431"/>
                                </a:xfrm>
                              </wpg:grpSpPr>
                              <wps:wsp>
                                <wps:cNvPr id="454" name="Dikdörtgen 454"/>
                                <wps:cNvSpPr>
                                  <a:spLocks noChangeAspect="1"/>
                                </wps:cNvSpPr>
                                <wps:spPr>
                                  <a:xfrm>
                                    <a:off x="3007556" y="206061"/>
                                    <a:ext cx="573374" cy="656457"/>
                                  </a:xfrm>
                                  <a:prstGeom prst="rect">
                                    <a:avLst/>
                                  </a:prstGeom>
                                  <a:solidFill>
                                    <a:sysClr val="window" lastClr="FFFFFF"/>
                                  </a:solidFill>
                                  <a:ln w="28575" cap="flat" cmpd="sng" algn="ctr">
                                    <a:solidFill>
                                      <a:sysClr val="windowText" lastClr="000000"/>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cNvPr id="455" name="Grup 455"/>
                                <wpg:cNvGrpSpPr/>
                                <wpg:grpSpPr>
                                  <a:xfrm>
                                    <a:off x="57955" y="933718"/>
                                    <a:ext cx="2981325" cy="1141361"/>
                                    <a:chOff x="0" y="0"/>
                                    <a:chExt cx="2981326" cy="1141505"/>
                                  </a:xfrm>
                                </wpg:grpSpPr>
                                <wps:wsp>
                                  <wps:cNvPr id="456" name="Oval 456"/>
                                  <wps:cNvSpPr>
                                    <a:spLocks noChangeAspect="1"/>
                                  </wps:cNvSpPr>
                                  <wps:spPr>
                                    <a:xfrm>
                                      <a:off x="985233" y="637505"/>
                                      <a:ext cx="504000" cy="504000"/>
                                    </a:xfrm>
                                    <a:prstGeom prst="ellipse">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57" name="Oval 457"/>
                                  <wps:cNvSpPr>
                                    <a:spLocks noChangeAspect="1"/>
                                  </wps:cNvSpPr>
                                  <wps:spPr>
                                    <a:xfrm>
                                      <a:off x="2311478" y="470078"/>
                                      <a:ext cx="669848" cy="669903"/>
                                    </a:xfrm>
                                    <a:prstGeom prst="ellipse">
                                      <a:avLst/>
                                    </a:prstGeom>
                                    <a:solidFill>
                                      <a:sysClr val="window" lastClr="FFFFFF"/>
                                    </a:solidFill>
                                    <a:ln w="12700" cap="flat" cmpd="sng" algn="ctr">
                                      <a:solidFill>
                                        <a:sysClr val="windowText" lastClr="000000"/>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58" name="Düz Bağlayıcı 458"/>
                                  <wps:cNvCnPr/>
                                  <wps:spPr>
                                    <a:xfrm flipV="1">
                                      <a:off x="0" y="0"/>
                                      <a:ext cx="682580" cy="784672"/>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9" name="Düz Bağlayıcı 459"/>
                                  <wps:cNvCnPr/>
                                  <wps:spPr>
                                    <a:xfrm flipV="1">
                                      <a:off x="206061" y="0"/>
                                      <a:ext cx="481867" cy="77273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0" name="Düz Bağlayıcı 460"/>
                                  <wps:cNvCnPr/>
                                  <wps:spPr>
                                    <a:xfrm flipV="1">
                                      <a:off x="386366" y="12879"/>
                                      <a:ext cx="294819" cy="759281"/>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461" name="Oval 461"/>
                                <wps:cNvSpPr>
                                  <a:spLocks noChangeAspect="1"/>
                                </wps:cNvSpPr>
                                <wps:spPr>
                                  <a:xfrm>
                                    <a:off x="746974"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2" name="Oval 462"/>
                                <wps:cNvSpPr>
                                  <a:spLocks noChangeAspect="1"/>
                                </wps:cNvSpPr>
                                <wps:spPr>
                                  <a:xfrm>
                                    <a:off x="0" y="1738648"/>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3" name="Oval 463"/>
                                <wps:cNvSpPr>
                                  <a:spLocks noChangeAspect="1"/>
                                </wps:cNvSpPr>
                                <wps:spPr>
                                  <a:xfrm>
                                    <a:off x="3689797" y="1738648"/>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4" name="Oval 464"/>
                                <wps:cNvSpPr>
                                  <a:spLocks noChangeAspect="1"/>
                                </wps:cNvSpPr>
                                <wps:spPr>
                                  <a:xfrm>
                                    <a:off x="3689797" y="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5" name="Oval 465"/>
                                <wps:cNvSpPr>
                                  <a:spLocks noChangeAspect="1"/>
                                </wps:cNvSpPr>
                                <wps:spPr>
                                  <a:xfrm>
                                    <a:off x="2794715" y="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6" name="Oval 466"/>
                                <wps:cNvSpPr>
                                  <a:spLocks noChangeAspect="1"/>
                                </wps:cNvSpPr>
                                <wps:spPr>
                                  <a:xfrm>
                                    <a:off x="2794715"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7" name="Oval 467"/>
                                <wps:cNvSpPr>
                                  <a:spLocks noChangeAspect="1"/>
                                </wps:cNvSpPr>
                                <wps:spPr>
                                  <a:xfrm>
                                    <a:off x="1783724"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8" name="Oval 468"/>
                                <wps:cNvSpPr>
                                  <a:spLocks noChangeAspect="1"/>
                                </wps:cNvSpPr>
                                <wps:spPr>
                                  <a:xfrm>
                                    <a:off x="1339402" y="850006"/>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69" name="Oval 469"/>
                                <wps:cNvSpPr>
                                  <a:spLocks noChangeAspect="1"/>
                                </wps:cNvSpPr>
                                <wps:spPr>
                                  <a:xfrm>
                                    <a:off x="1783724" y="34129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0" name="Oval 470"/>
                                <wps:cNvSpPr>
                                  <a:spLocks noChangeAspect="1"/>
                                </wps:cNvSpPr>
                                <wps:spPr>
                                  <a:xfrm>
                                    <a:off x="1339402" y="341290"/>
                                    <a:ext cx="71755" cy="71755"/>
                                  </a:xfrm>
                                  <a:prstGeom prst="ellipse">
                                    <a:avLst/>
                                  </a:prstGeom>
                                  <a:solidFill>
                                    <a:schemeClr val="tx1">
                                      <a:lumMod val="65000"/>
                                      <a:lumOff val="35000"/>
                                    </a:schemeClr>
                                  </a:solidFill>
                                  <a:ln w="12700" cap="flat" cmpd="sng" algn="ctr">
                                    <a:solidFill>
                                      <a:schemeClr val="tx1">
                                        <a:lumMod val="65000"/>
                                        <a:lumOff val="35000"/>
                                      </a:schemeClr>
                                    </a:solidFill>
                                    <a:prstDash val="solid"/>
                                    <a:miter lim="800000"/>
                                  </a:ln>
                                  <a:effectLst/>
                                </wps:spPr>
                                <wps:txbx>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1" name="Dikdörtgen 471"/>
                                <wps:cNvSpPr>
                                  <a:spLocks noChangeAspect="1"/>
                                </wps:cNvSpPr>
                                <wps:spPr>
                                  <a:xfrm>
                                    <a:off x="-55215" y="1800222"/>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H</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2" name="Dikdörtgen 472"/>
                                <wps:cNvSpPr>
                                  <a:spLocks noChangeAspect="1"/>
                                </wps:cNvSpPr>
                                <wps:spPr>
                                  <a:xfrm>
                                    <a:off x="3640341" y="1793321"/>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D</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3" name="Dikdörtgen 473"/>
                                <wps:cNvSpPr>
                                  <a:spLocks noChangeAspect="1"/>
                                </wps:cNvSpPr>
                                <wps:spPr>
                                  <a:xfrm>
                                    <a:off x="3724805" y="-149352"/>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F</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4" name="Dikdörtgen 474"/>
                                <wps:cNvSpPr>
                                  <a:spLocks noChangeAspect="1"/>
                                </wps:cNvSpPr>
                                <wps:spPr>
                                  <a:xfrm>
                                    <a:off x="2676030" y="-149352"/>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G</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5" name="Dikdörtgen 475"/>
                                <wps:cNvSpPr>
                                  <a:spLocks noChangeAspect="1"/>
                                </wps:cNvSpPr>
                                <wps:spPr>
                                  <a:xfrm>
                                    <a:off x="2671364" y="713728"/>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E</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6" name="Dikdörtgen 476"/>
                                <wps:cNvSpPr>
                                  <a:spLocks noChangeAspect="1"/>
                                </wps:cNvSpPr>
                                <wps:spPr>
                                  <a:xfrm>
                                    <a:off x="1812946" y="711370"/>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C</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7" name="Dikdörtgen 477"/>
                                <wps:cNvSpPr>
                                  <a:spLocks noChangeAspect="1"/>
                                </wps:cNvSpPr>
                                <wps:spPr>
                                  <a:xfrm>
                                    <a:off x="1826942" y="316711"/>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B</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8" name="Dikdörtgen 478"/>
                                <wps:cNvSpPr>
                                  <a:spLocks noChangeAspect="1"/>
                                </wps:cNvSpPr>
                                <wps:spPr>
                                  <a:xfrm>
                                    <a:off x="1211121" y="333108"/>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A</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79" name="Dikdörtgen 479"/>
                                <wps:cNvSpPr>
                                  <a:spLocks noChangeAspect="1"/>
                                </wps:cNvSpPr>
                                <wps:spPr>
                                  <a:xfrm>
                                    <a:off x="1234313" y="702040"/>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J</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80" name="Dikdörtgen 480"/>
                                <wps:cNvSpPr>
                                  <a:spLocks noChangeAspect="1"/>
                                </wps:cNvSpPr>
                                <wps:spPr>
                                  <a:xfrm>
                                    <a:off x="777113" y="678713"/>
                                    <a:ext cx="176842" cy="176807"/>
                                  </a:xfrm>
                                  <a:prstGeom prst="rect">
                                    <a:avLst/>
                                  </a:prstGeom>
                                  <a:noFill/>
                                  <a:ln w="12700" cap="flat" cmpd="sng" algn="ctr">
                                    <a:noFill/>
                                    <a:prstDash val="solid"/>
                                    <a:miter lim="800000"/>
                                  </a:ln>
                                  <a:effectLst/>
                                </wps:spPr>
                                <wps:txbx>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I</w:t>
                                      </w: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grpSp>
                          </wpg:grpSp>
                          <pic:pic xmlns:pic="http://schemas.openxmlformats.org/drawingml/2006/picture">
                            <pic:nvPicPr>
                              <pic:cNvPr id="481" name="Resim 481"/>
                              <pic:cNvPicPr>
                                <a:picLocks noChangeAspect="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360074" y="15368"/>
                                <a:ext cx="1267460" cy="683895"/>
                              </a:xfrm>
                              <a:prstGeom prst="rect">
                                <a:avLst/>
                              </a:prstGeom>
                              <a:noFill/>
                              <a:ln>
                                <a:noFill/>
                              </a:ln>
                            </pic:spPr>
                          </pic:pic>
                        </wpg:grpSp>
                        <wps:wsp>
                          <wps:cNvPr id="484" name="Düz Bağlayıcı 484"/>
                          <wps:cNvCnPr/>
                          <wps:spPr>
                            <a:xfrm flipV="1">
                              <a:off x="225778" y="2664178"/>
                              <a:ext cx="4536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85" name="Düz Bağlayıcı 485"/>
                          <wps:cNvCnPr/>
                          <wps:spPr>
                            <a:xfrm flipV="1">
                              <a:off x="1151466" y="1546578"/>
                              <a:ext cx="648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86" name="Düz Bağlayıcı 486"/>
                          <wps:cNvCnPr/>
                          <wps:spPr>
                            <a:xfrm flipV="1">
                              <a:off x="2460978" y="1546578"/>
                              <a:ext cx="115189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87" name="Düz Bağlayıcı 487"/>
                          <wps:cNvCnPr/>
                          <wps:spPr>
                            <a:xfrm flipV="1">
                              <a:off x="1896533" y="903111"/>
                              <a:ext cx="468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88" name="Düz Bağlayıcı 488"/>
                          <wps:cNvCnPr/>
                          <wps:spPr>
                            <a:xfrm rot="5400000" flipV="1">
                              <a:off x="1569156" y="1219200"/>
                              <a:ext cx="540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89" name="Düz Bağlayıcı 489"/>
                          <wps:cNvCnPr/>
                          <wps:spPr>
                            <a:xfrm rot="5400000" flipV="1">
                              <a:off x="2122310" y="1230489"/>
                              <a:ext cx="540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90" name="Düz Bağlayıcı 490"/>
                          <wps:cNvCnPr/>
                          <wps:spPr>
                            <a:xfrm rot="5400000" flipV="1">
                              <a:off x="3200400" y="976489"/>
                              <a:ext cx="958496"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91" name="Düz Bağlayıcı 491"/>
                          <wps:cNvCnPr/>
                          <wps:spPr>
                            <a:xfrm rot="5400000">
                              <a:off x="3776133" y="1552222"/>
                              <a:ext cx="2088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92" name="Düz Bağlayıcı 492"/>
                          <wps:cNvCnPr/>
                          <wps:spPr>
                            <a:xfrm flipV="1">
                              <a:off x="3747911" y="462844"/>
                              <a:ext cx="100800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495" name="Oval 495"/>
                        <wps:cNvSpPr>
                          <a:spLocks noChangeAspect="1"/>
                        </wps:cNvSpPr>
                        <wps:spPr>
                          <a:xfrm>
                            <a:off x="1436914" y="2401556"/>
                            <a:ext cx="648000" cy="648000"/>
                          </a:xfrm>
                          <a:prstGeom prst="ellipse">
                            <a:avLst/>
                          </a:prstGeom>
                          <a:noFill/>
                          <a:ln w="28575" cap="flat" cmpd="sng" algn="ctr">
                            <a:solidFill>
                              <a:sysClr val="windowText" lastClr="000000"/>
                            </a:solidFill>
                            <a:prstDash val="solid"/>
                            <a:miter lim="800000"/>
                          </a:ln>
                          <a:effectLst/>
                        </wps:spPr>
                        <wps:txbx>
                          <w:txbxContent>
                            <w:p w:rsidR="00AA1903" w:rsidRPr="003E7DF5" w:rsidRDefault="00AA1903" w:rsidP="00AA1903">
                              <w:pPr>
                                <w:spacing w:after="0" w:line="240" w:lineRule="auto"/>
                                <w:jc w:val="center"/>
                                <w:rPr>
                                  <w:b/>
                                  <w:bCs/>
                                  <w:color w:val="FF0000"/>
                                  <w:sz w:val="32"/>
                                  <w:szCs w:val="32"/>
                                  <w:lang w:val="tr-TR"/>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s:wsp>
                        <wps:cNvPr id="496" name="Oval 496"/>
                        <wps:cNvSpPr>
                          <a:spLocks noChangeAspect="1"/>
                        </wps:cNvSpPr>
                        <wps:spPr>
                          <a:xfrm>
                            <a:off x="3104940" y="2210637"/>
                            <a:ext cx="828000" cy="828000"/>
                          </a:xfrm>
                          <a:prstGeom prst="ellipse">
                            <a:avLst/>
                          </a:prstGeom>
                          <a:noFill/>
                          <a:ln w="28575" cap="flat" cmpd="sng" algn="ctr">
                            <a:solidFill>
                              <a:sysClr val="windowText" lastClr="000000"/>
                            </a:solidFill>
                            <a:prstDash val="solid"/>
                            <a:miter lim="800000"/>
                          </a:ln>
                          <a:effectLst/>
                        </wps:spPr>
                        <wps:txbx>
                          <w:txbxContent>
                            <w:p w:rsidR="00AA1903" w:rsidRPr="003E7DF5" w:rsidRDefault="00AA1903" w:rsidP="00AA1903">
                              <w:pPr>
                                <w:spacing w:after="0" w:line="240" w:lineRule="auto"/>
                                <w:jc w:val="center"/>
                                <w:rPr>
                                  <w:b/>
                                  <w:bCs/>
                                  <w:color w:val="FF0000"/>
                                  <w:sz w:val="32"/>
                                  <w:szCs w:val="32"/>
                                  <w:lang w:val="tr-TR"/>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wpg:wgp>
                  </a:graphicData>
                </a:graphic>
              </wp:anchor>
            </w:drawing>
          </mc:Choice>
          <mc:Fallback>
            <w:pict>
              <v:group id="Grup 497" o:spid="_x0000_s1477" style="position:absolute;margin-left:27.25pt;margin-top:498.05pt;width:396.85pt;height:249.55pt;z-index:251773952" coordsize="50399,31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">
                <v:group id="Grup 493" o:spid="_x0000_s1478" style="position:absolute;width:50399;height:31692" coordsize="50399,31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IyKMUAAADcAAAADwAAAGRycy9kb3ducmV2LnhtbESPQWvCQBSE7wX/w/IE&#10;b7qJWrHRVURUPEihWii9PbLPJJh9G7JrEv+9WxB6HGbmG2a57kwpGqpdYVlBPIpAEKdWF5wp+L7s&#10;h3MQziNrLC2Tggc5WK96b0tMtG35i5qzz0SAsEtQQe59lUjp0pwMupGtiIN3tbVBH2SdSV1jG+Cm&#10;lOMomkmDBYeFHCva5pTeznej4NBiu5nEu+Z0u24fv5f3z59TTEoN+t1mAcJT5//Dr/ZRK5h+T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yMijFAAAA3AAA&#10;AA8AAAAAAAAAAAAAAAAAqgIAAGRycy9kb3ducmV2LnhtbFBLBQYAAAAABAAEAPoAAACcAwAAAAA=&#10;">
                  <v:group id="Grup 450" o:spid="_x0000_s1479" style="position:absolute;width:50399;height:31692" coordsize="39943,25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kWxcMAAADcAAAADwAAAGRycy9kb3ducmV2LnhtbERPTWvCQBC9F/wPywi9&#10;1U20FoluQpBaepBCVRBvQ3ZMQrKzIbtN4r/vHgo9Pt73LptMKwbqXW1ZQbyIQBAXVtdcKricDy8b&#10;EM4ja2wtk4IHOcjS2dMOE21H/qbh5EsRQtglqKDyvkukdEVFBt3CdsSBu9veoA+wL6XucQzhppXL&#10;KHqTBmsODRV2tK+oaE4/RsHHiGO+it+HY3PfP27n9df1GJNSz/Mp34LwNPl/8Z/7Uyt4X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GRbFwwAAANwAAAAP&#10;AAAAAAAAAAAAAAAAAKoCAABkcnMvZG93bnJldi54bWxQSwUGAAAAAAQABAD6AAAAmgMAAAAA&#10;">
                    <o:lock v:ext="edit" aspectratio="t"/>
                    <v:group id="Grup 451" o:spid="_x0000_s1480" style="position:absolute;width:39943;height:25126" coordsize="39943,25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WzXsYAAADcAAAADwAAAGRycy9kb3ducmV2LnhtbESPT2vCQBTE74V+h+UV&#10;ejObtFokZhWRtvQQBLUg3h7ZZxLMvg3Zbf58e7dQ6HGYmd8w2WY0jeipc7VlBUkUgyAurK65VPB9&#10;+pgtQTiPrLGxTAomcrBZPz5kmGo78IH6oy9FgLBLUUHlfZtK6YqKDLrItsTBu9rOoA+yK6XucAhw&#10;08iXOH6TBmsOCxW2tKuouB1/jILPAYfta/Le57frbrqcFvtznpBSz0/jdgXC0+j/w3/tL61gvk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VbNexgAAANwA&#10;AAAPAAAAAAAAAAAAAAAAAKoCAABkcnMvZG93bnJldi54bWxQSwUGAAAAAAQABAD6AAAAnQMAAAAA&#10;">
                      <v:roundrect id="Yuvarlatılmış Dikdörtgen 452" o:spid="_x0000_s1481" style="position:absolute;width:39943;height:25126;visibility:visible;mso-wrap-style:square;v-text-anchor:top" arcsize="3929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I2QMcA&#10;AADcAAAADwAAAGRycy9kb3ducmV2LnhtbESPQWvCQBSE74X+h+UVvNVNgy0SXaUIBsGWqq2It0f2&#10;NQnNvg27q0n99W6h4HGYmW+Y6bw3jTiT87VlBU/DBARxYXXNpYKvz+XjGIQPyBoby6TglzzMZ/d3&#10;U8y07XhL510oRYSwz1BBFUKbSemLigz6oW2Jo/dtncEQpSuldthFuGlkmiQv0mDNcaHClhYVFT+7&#10;k1GQH44X87Z5T/cuX320vuvW+bZUavDQv05ABOrDLfzfXmkFo+cU/s7EI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CNkDHAAAA3AAAAA8AAAAAAAAAAAAAAAAAmAIAAGRy&#10;cy9kb3ducmV2LnhtbFBLBQYAAAAABAAEAPUAAACMAwAAAAA=&#10;" filled="f" strokecolor="#5a5a5a [2109]" strokeweight="1.5pt">
                        <v:stroke joinstyle="miter"/>
                        <v:textbox inset="1mm,0,1mm,0">
                          <w:txbxContent>
                            <w:p w:rsidR="0002070B" w:rsidRPr="00AF0A81" w:rsidRDefault="0002070B" w:rsidP="0002070B">
                              <w:pPr>
                                <w:spacing w:before="120"/>
                                <w:ind w:left="284"/>
                                <w:rPr>
                                  <w:rFonts w:ascii="Cambria" w:hAnsi="Cambria" w:cs="Arial Unicode MS"/>
                                  <w:color w:val="000000"/>
                                  <w:u w:color="464646"/>
                                  <w:shd w:val="clear" w:color="auto" w:fill="FFFFFF"/>
                                </w:rPr>
                              </w:pPr>
                            </w:p>
                          </w:txbxContent>
                        </v:textbox>
                      </v:roundrect>
                      <v:group id="Grup 453" o:spid="_x0000_s1482" style="position:absolute;left:284;top:1854;width:39569;height:22245" coordorigin="-552,-1493" coordsize="39568,222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uIssUAAADcAAAADwAAAGRycy9kb3ducmV2LnhtbESPT4vCMBTE78J+h/CE&#10;vWna9Q9LNYqIu+xBBHVBvD2aZ1tsXkoT2/rtjSB4HGbmN8x82ZlSNFS7wrKCeBiBIE6tLjhT8H/8&#10;GXyDcB5ZY2mZFNzJwXLx0Ztjom3Le2oOPhMBwi5BBbn3VSKlS3My6Ia2Ig7exdYGfZB1JnWNbYCb&#10;Un5F0VQaLDgs5FjROqf0ergZBb8ttqtRvGm218v6fj5OdqdtTEp99rvVDISnzr/Dr/afVjCejO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LiLLFAAAA3AAA&#10;AA8AAAAAAAAAAAAAAAAAqgIAAGRycy9kb3ducmV2LnhtbFBLBQYAAAAABAAEAPoAAACcAwAAAAA=&#10;">
                        <v:rect id="Dikdörtgen 454" o:spid="_x0000_s1483" style="position:absolute;left:30075;top:2060;width:5734;height:65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I6tcUA&#10;AADcAAAADwAAAGRycy9kb3ducmV2LnhtbESPQYvCMBSE74L/ITxhL6KpritajSIuwnrwsNqLt0fz&#10;bKvNS2mytf77jSB4HGbmG2a5bk0pGqpdYVnBaBiBIE6tLjhTkJx2gxkI55E1lpZJwYMcrFfdzhJj&#10;be/8S83RZyJA2MWoIPe+iqV0aU4G3dBWxMG72NqgD7LOpK7xHuCmlOMomkqDBYeFHCva5pTejn9G&#10;AW3589xUu7nvP/a37+k5uR6yRKmPXrtZgPDU+nf41f7RCiZfE3ieCUd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Yjq1xQAAANwAAAAPAAAAAAAAAAAAAAAAAJgCAABkcnMv&#10;ZG93bnJldi54bWxQSwUGAAAAAAQABAD1AAAAigMAAAAA&#10;" fillcolor="window" strokecolor="windowText" strokeweight="2.25pt">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rect>
                        <v:group id="Grup 455" o:spid="_x0000_s1484" style="position:absolute;left:579;top:9337;width:29813;height:11413" coordsize="29813,1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61XcUAAADcAAAADwAAAGRycy9kb3ducmV2LnhtbESPT2vCQBTE7wW/w/KE&#10;3uomthGJriKi4kEK/gHx9sg+k2D2bciuSfz23UKhx2FmfsPMl72pREuNKy0riEcRCOLM6pJzBZfz&#10;9mMKwnlkjZVlUvAiB8vF4G2OqbYdH6k9+VwECLsUFRTe16mULivIoBvZmjh4d9sY9EE2udQNdgFu&#10;KjmOook0WHJYKLCmdUHZ4/Q0CnYddqvPeNMeHvf163ZOvq+HmJR6H/arGQhPvf8P/7X3WsFX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utV3FAAAA3AAA&#10;AA8AAAAAAAAAAAAAAAAAqgIAAGRycy9kb3ducmV2LnhtbFBLBQYAAAAABAAEAPoAAACcAwAAAAA=&#10;">
                          <v:oval id="Oval 456" o:spid="_x0000_s1485" style="position:absolute;left:9852;top:6375;width:5040;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cir8QA&#10;AADcAAAADwAAAGRycy9kb3ducmV2LnhtbESPQWvCQBSE70L/w/IKvenG2kqJboIo0l61tl4f2WcS&#10;zL5Ns+sm7a93hYLHYWa+YZb5YBoRqHO1ZQXTSQKCuLC65lLB4XM7fgPhPLLGxjIp+CUHefYwWmKq&#10;bc87Cntfighhl6KCyvs2ldIVFRl0E9sSR+9kO4M+yq6UusM+wk0jn5NkLg3WHBcqbGldUXHeX4yC&#10;77DWze5Pro4/s69DCEc2/eZdqafHYbUA4Wnw9/B/+0MreHmdw+1MPAIy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Iq/EAAAA3AAAAA8AAAAAAAAAAAAAAAAAmAIAAGRycy9k&#10;b3ducmV2LnhtbFBLBQYAAAAABAAEAPUAAACJAwAAAAA=&#10;" fillcolor="window" strokecolor="windowText"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57" o:spid="_x0000_s1486" style="position:absolute;left:23114;top:4700;width:6699;height:6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uHNMQA&#10;AADcAAAADwAAAGRycy9kb3ducmV2LnhtbESPzW7CMBCE70h9B2sr9QYOf20VMAiBqnKF0nJdxUsS&#10;Ea9D7DqBp68rIXEczcw3mvmyM5UI1LjSsoLhIAFBnFldcq7g8PXRfwfhPLLGyjIpuJKD5eKpN8dU&#10;25Z3FPY+FxHCLkUFhfd1KqXLCjLoBrYmjt7JNgZ9lE0udYNthJtKjpLkVRosOS4UWNO6oOy8/zUK&#10;fsJaV7ubXB0v4+9DCEc27eZTqZfnbjUD4anzj/C9vdUKJtM3+D8Tj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rhzTEAAAA3AAAAA8AAAAAAAAAAAAAAAAAmAIAAGRycy9k&#10;b3ducmV2LnhtbFBLBQYAAAAABAAEAPUAAACJAwAAAAA=&#10;" fillcolor="window" strokecolor="windowText"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line id="Düz Bağlayıcı 458" o:spid="_x0000_s1487" style="position:absolute;flip:y;visibility:visible;mso-wrap-style:square" from="0,0" to="6825,7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TR7b8AAADcAAAADwAAAGRycy9kb3ducmV2LnhtbERPzYrCMBC+C75DGMGbJoquUo0igiAi&#10;uOv6AGMztsVmUpqo1ac3B8Hjx/c/Xza2FHeqfeFYw6CvQBCnzhScaTj9b3pTED4gGywdk4YneVgu&#10;2q05JsY9+I/ux5CJGMI+QQ15CFUipU9zsuj7riKO3MXVFkOEdSZNjY8Ybks5VOpHWiw4NuRY0Tqn&#10;9Hq8WQ0H4vHvpFAp7bbnyXovr6/DQGnd7TSrGYhATfiKP+6t0TAax7XxTDwCcvEG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YTR7b8AAADcAAAADwAAAAAAAAAAAAAAAACh&#10;AgAAZHJzL2Rvd25yZXYueG1sUEsFBgAAAAAEAAQA+QAAAI0DAAAAAA==&#10;" strokecolor="black [3213]" strokeweight="3pt">
                            <v:stroke joinstyle="miter"/>
                          </v:line>
                          <v:line id="Düz Bağlayıcı 459" o:spid="_x0000_s1488" style="position:absolute;flip:y;visibility:visible;mso-wrap-style:square" from="2060,0" to="6879,7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g4m8QAAADcAAAADwAAAGRycy9kb3ducmV2LnhtbESP0WoCMRRE3wv+Q7iCbzVrq2K3RpFC&#10;QcTSavsBt8l1d+nmZkmy6/r3piD4OMzMGWa57m0tOvKhcqxgMs5AEGtnKi4U/Hy/Py5AhIhssHZM&#10;Ci4UYL0aPCwxN+7MB+qOsRAJwiFHBWWMTS5l0CVZDGPXECfv5LzFmKQvpPF4TnBby6csm0uLFaeF&#10;Eht6K0n/HVurYPfpP/D56/egF+3p0vFc61bvlRoN+80riEh9vIdv7a1RMJ29wP+ZdATk6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ODibxAAAANwAAAAPAAAAAAAAAAAA&#10;AAAAAKECAABkcnMvZG93bnJldi54bWxQSwUGAAAAAAQABAD5AAAAkgMAAAAA&#10;" strokecolor="black [3213]" strokeweight="2.25pt">
                            <v:stroke joinstyle="miter"/>
                          </v:line>
                          <v:line id="Düz Bağlayıcı 460" o:spid="_x0000_s1489" style="position:absolute;flip:y;visibility:visible;mso-wrap-style:square" from="3863,128" to="6811,7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5bu8EAAADcAAAADwAAAGRycy9kb3ducmV2LnhtbERP3WrCMBS+H+wdwhG8m6lzFOlMiwwG&#10;IhtOtwc4S45tsTkpSVrr2y8Xwi4/vv9NNdlOjORD61jBcpGBINbOtFwr+Pl+f1qDCBHZYOeYFNwo&#10;QFU+PmywMO7KRxpPsRYphEOBCpoY+0LKoBuyGBauJ07c2XmLMUFfS+PxmsJtJ5+zLJcWW04NDfb0&#10;1pC+nAarYH/wn7j6+j3q9XC+jZxrPegPpeazafsKItIU/8V3984oeMnT/HQmHQFZ/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blu7wQAAANwAAAAPAAAAAAAAAAAAAAAA&#10;AKECAABkcnMvZG93bnJldi54bWxQSwUGAAAAAAQABAD5AAAAjwMAAAAA&#10;" strokecolor="black [3213]" strokeweight="2.25pt">
                            <v:stroke joinstyle="miter"/>
                          </v:line>
                        </v:group>
                        <v:oval id="Oval 461" o:spid="_x0000_s1490" style="position:absolute;left:7469;top:8500;width:718;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3NyccA&#10;AADcAAAADwAAAGRycy9kb3ducmV2LnhtbESPT2vCQBTE74V+h+UJvRTd2FbR6ColIPQi+Bfx9sg+&#10;k5js25DdavLtu0LB4zAzv2Hmy9ZU4kaNKywrGA4iEMSp1QVnCg77VX8CwnlkjZVlUtCRg+Xi9WWO&#10;sbZ33tJt5zMRIOxiVJB7X8dSujQng25ga+LgXWxj0AfZZFI3eA9wU8mPKBpLgwWHhRxrSnJKy92v&#10;UbDuVp+H+pqcRlGyKbv1+/lYTs9KvfXa7xkIT61/hv/bP1rB13gIjzPhCM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9zcn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2" o:spid="_x0000_s1491" style="position:absolute;top:17386;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9TvscA&#10;AADcAAAADwAAAGRycy9kb3ducmV2LnhtbESPQWvCQBSE74X+h+UJvZS6qVZpo6uUgOBFUKuIt0f2&#10;mcRk34bsqsm/d4WCx2FmvmGm89ZU4kqNKywr+OxHIIhTqwvOFOz+Fh/fIJxH1lhZJgUdOZjPXl+m&#10;GGt74w1dtz4TAcIuRgW593UspUtzMuj6tiYO3sk2Bn2QTSZ1g7cAN5UcRNFYGiw4LORYU5JTWm4v&#10;RsGqWwx39Tk5jKJkXXar9+O+/Dkq9dZrfycgPLX+Gf5vL7WCr/EAHmfC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vU77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3" o:spid="_x0000_s1492" style="position:absolute;left:36897;top:17386;width:71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P2JccA&#10;AADcAAAADwAAAGRycy9kb3ducmV2LnhtbESPW2vCQBSE3wv9D8sR+lJ003pBo6uUgNAXod4Q3w7Z&#10;YxKTPRuyW03+fbcg+DjMzDfMYtWaStyocYVlBR+DCARxanXBmYLDft2fgnAeWWNlmRR05GC1fH1Z&#10;YKztnbd02/lMBAi7GBXk3texlC7NyaAb2Jo4eBfbGPRBNpnUDd4D3FTyM4om0mDBYSHHmpKc0nL3&#10;axRsuvXwUF+T0zhKfspu834+lrOzUm+99msOwlPrn+FH+1srGE2G8H8mH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j9iX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4" o:spid="_x0000_s1493" style="position:absolute;left:36897;width:718;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puUccA&#10;AADcAAAADwAAAGRycy9kb3ducmV2LnhtbESPT2vCQBTE74V+h+UVeim6qVrR6CoSELwI9R/i7ZF9&#10;Jmmyb0N2q8m3d4VCj8PM/IaZL1tTiRs1rrCs4LMfgSBOrS44U3A8rHsTEM4ja6wsk4KOHCwXry9z&#10;jLW9845ue5+JAGEXo4Lc+zqW0qU5GXR9WxMH72obgz7IJpO6wXuAm0oOomgsDRYcFnKsKckpLfe/&#10;RsG2Ww+P9U9y/oqS77LbflxO5fSi1Ptbu5qB8NT6//Bfe6MVjMYjeJ4JR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KblH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5" o:spid="_x0000_s1494" style="position:absolute;left:27947;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bLyscA&#10;AADcAAAADwAAAGRycy9kb3ducmV2LnhtbESPQWvCQBSE7wX/w/IEL6VualU0dZUSELwIai3i7ZF9&#10;Jmmyb0N21eTfdwWhx2FmvmEWq9ZU4kaNKywreB9GIIhTqwvOFBy/128zEM4ja6wsk4KOHKyWvZcF&#10;xtreeU+3g89EgLCLUUHufR1L6dKcDLqhrYmDd7GNQR9kk0nd4D3ATSVHUTSVBgsOCznWlOSUloer&#10;UbDt1h/H+jc5TaJkV3bb1/NPOT8rNei3X58gPLX+P/xsb7SC8XQCjzPh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Gy8r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6" o:spid="_x0000_s1495" style="position:absolute;left:27947;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RVvccA&#10;AADcAAAADwAAAGRycy9kb3ducmV2LnhtbESPQWvCQBSE74X+h+UVvBTd1LZBo6uUgOBFsFYRb4/s&#10;M4nJvg3ZVZN/3xUKPQ4z8w0zX3amFjdqXWlZwdsoAkGcWV1yrmD/sxpOQDiPrLG2TAp6crBcPD/N&#10;MdH2zt902/lcBAi7BBUU3jeJlC4ryKAb2YY4eGfbGvRBtrnULd4D3NRyHEWxNFhyWCiwobSgrNpd&#10;jYJNv3rfN5f0+Bml26rfvJ4O1fSk1OCl+5qB8NT5//Bfe60VfMQxPM6EI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UVb3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7" o:spid="_x0000_s1496" style="position:absolute;left:17837;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jwJscA&#10;AADcAAAADwAAAGRycy9kb3ducmV2LnhtbESPQWvCQBSE74L/YXmCl1I31aptdJUSEHoR1CrF2yP7&#10;msRk34bsqsm/7xYKHoeZ+YZZrltTiRs1rrCs4GUUgSBOrS44U3D82jy/gXAeWWNlmRR05GC96veW&#10;GGt75z3dDj4TAcIuRgW593UspUtzMuhGtiYO3o9tDPogm0zqBu8Bbio5jqKZNFhwWMixpiSntDxc&#10;jYJtt5kc60vyPY2SXdltn86n8v2s1HDQfixAeGr9I/zf/tQKXmdz+DsTj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Y8Cb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8" o:spid="_x0000_s1497" style="position:absolute;left:13394;top:8500;width:717;height: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kVMQA&#10;AADcAAAADwAAAGRycy9kb3ducmV2LnhtbERPy2rCQBTdC/2H4Ra6kTppfVCjo5SA0I2g0VLcXTLX&#10;JCZzJ2Smmvy9sxBcHs57ue5MLa7UutKygo9RBII4s7rkXMHxsHn/AuE8ssbaMinoycF69TJYYqzt&#10;jfd0TX0uQgi7GBUU3jexlC4ryKAb2YY4cGfbGvQBtrnULd5CuKnlZxTNpMGSQ0OBDSUFZVX6bxRs&#10;+8342FySv2mU7Kp+Ozz9VvOTUm+v3fcChKfOP8UP949WMJmFteFMO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HZFTEAAAA3AAAAA8AAAAAAAAAAAAAAAAAmAIAAGRycy9k&#10;b3ducmV2LnhtbFBLBQYAAAAABAAEAPUAAACJ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69" o:spid="_x0000_s1498" style="position:absolute;left:17837;top:3412;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vBz8cA&#10;AADcAAAADwAAAGRycy9kb3ducmV2LnhtbESPT2vCQBTE74V+h+UVeim6sa2i0VUkIPQi+Bfx9sg+&#10;k5js25DdavLtu0LB4zAzv2Fmi9ZU4kaNKywrGPQjEMSp1QVnCg77VW8MwnlkjZVlUtCRg8X89WWG&#10;sbZ33tJt5zMRIOxiVJB7X8dSujQng65va+LgXWxj0AfZZFI3eA9wU8nPKBpJgwWHhRxrSnJKy92v&#10;UbDuVl+H+pqchlGyKbv1x/lYTs5Kvb+1yykIT61/hv/bP1rB92gCjzPhCM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Lwc/HAAAA3AAAAA8AAAAAAAAAAAAAAAAAmAIAAGRy&#10;cy9kb3ducmV2LnhtbFBLBQYAAAAABAAEAPUAAACMAw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oval id="Oval 470" o:spid="_x0000_s1499" style="position:absolute;left:13394;top:3412;width:71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j8UA&#10;AADcAAAADwAAAGRycy9kb3ducmV2LnhtbERPTWvCQBC9F/wPywi9lGZTba1GV5GA4EWwaim5Ddkx&#10;SZOdDdmtJv++eyj0+Hjfq01vGnGjzlWWFbxEMQji3OqKCwWX8+55DsJ5ZI2NZVIwkIPNevSwwkTb&#10;O3/Q7eQLEULYJaig9L5NpHR5SQZdZFviwF1tZ9AH2BVSd3gP4aaRkzieSYMVh4YSW0pLyuvTj1Fw&#10;GHbTS/udfr3F6bEeDk/ZZ73IlHoc99slCE+9/xf/ufdawet7mB/Oh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P6PxQAAANwAAAAPAAAAAAAAAAAAAAAAAJgCAABkcnMv&#10;ZG93bnJldi54bWxQSwUGAAAAAAQABAD1AAAAigMAAAAA&#10;" fillcolor="#5a5a5a [2109]" strokecolor="#5a5a5a [2109]" strokeweight="1pt">
                          <v:stroke joinstyle="miter"/>
                          <v:path arrowok="t"/>
                          <o:lock v:ext="edit" aspectratio="t"/>
                          <v:textbox inset="1mm,0,0,0">
                            <w:txbxContent>
                              <w:p w:rsidR="0002070B" w:rsidRPr="00AF0A81" w:rsidRDefault="0002070B" w:rsidP="0002070B">
                                <w:pPr>
                                  <w:spacing w:after="0" w:line="240" w:lineRule="auto"/>
                                  <w:rPr>
                                    <w:b/>
                                    <w:bCs/>
                                    <w:color w:val="FFFFFF" w:themeColor="background1"/>
                                    <w:sz w:val="32"/>
                                    <w:szCs w:val="32"/>
                                    <w:lang w:val="tr-TR"/>
                                  </w:rPr>
                                </w:pPr>
                                <w:r w:rsidRPr="00AF0A81">
                                  <w:rPr>
                                    <w:b/>
                                    <w:bCs/>
                                    <w:color w:val="FFFFFF" w:themeColor="background1"/>
                                    <w:sz w:val="32"/>
                                    <w:szCs w:val="32"/>
                                    <w:lang w:val="tr-TR"/>
                                  </w:rPr>
                                  <w:t>A</w:t>
                                </w:r>
                              </w:p>
                            </w:txbxContent>
                          </v:textbox>
                        </v:oval>
                        <v:rect id="Dikdörtgen 471" o:spid="_x0000_s1500" style="position:absolute;left:-552;top:18002;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UcL8A&#10;AADcAAAADwAAAGRycy9kb3ducmV2LnhtbERP3WrCMBS+F3yHcITdaVKRTbqmMgXBi11sbg9wSI5N&#10;t+akNFHr2y8Dwcvvn6/ajL4TFxpiG1hDsVAgiE2wLTcavr/28zWImJAtdoFJw40ibOrppMLShit/&#10;0uWYGpFLOJaowaXUl1JG48hjXISeOGunMHhMGQ6NtANec7nv5FKpZ+mx5bzgsKedI/N7PHsNu9t2&#10;raQ6BWd+MmO69w8ujNZPs/HtFUSiMT3M9/TBali9FPB/Jh8BWf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e5RwvwAAANwAAAAPAAAAAAAAAAAAAAAAAJgCAABkcnMvZG93bnJl&#10;di54bWxQSwUGAAAAAAQABAD1AAAAhA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H</w:t>
                                </w:r>
                              </w:p>
                            </w:txbxContent>
                          </v:textbox>
                        </v:rect>
                        <v:rect id="Dikdörtgen 472" o:spid="_x0000_s1501" style="position:absolute;left:36403;top:17933;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KB8AA&#10;AADcAAAADwAAAGRycy9kb3ducmV2LnhtbERP3WrCMBS+H+wdwhG8m0mLbFJNixMGXuxiUx/gkByb&#10;bs1JaTKtb28Gg11+/3ybZvK9uNAYu8AaioUCQWyC7bjVcDq+Pa1AxIRssQ9MGm4UoakfHzZY2XDl&#10;T7ocUityCccKNbiUhkrKaBx5jIswEGftHEaPKcOxlXbEay73vSyVepYeO84LDgfaOTLfhx+vYXd7&#10;XSmpzsGZr8yY/v2DC6P1fDZt1yASTenf/JfeWw3LlxJ+z+QjIO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KkKB8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D</w:t>
                                </w:r>
                              </w:p>
                            </w:txbxContent>
                          </v:textbox>
                        </v:rect>
                        <v:rect id="Dikdörtgen 473" o:spid="_x0000_s1502" style="position:absolute;left:37248;top:-1493;width:1768;height:1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nL8A&#10;AADcAAAADwAAAGRycy9kb3ducmV2LnhtbERPzWoCMRC+F3yHMIK3mqilymoUFQoeemhXH2BIxs3q&#10;ZrJsUl3f3hQKPX7/fKtN7xtxoy7WgTVMxgoEsQm25krD6fjxugARE7LFJjBpeFCEzXrwssLChjt/&#10;061MlcglHAvU4FJqCymjceQxjkNLnLVz6DymDLtK2g7vudw3cqrUu/RYc15w2NLekbmWP17D/rFb&#10;KKnOwZlLZkzz+cUTo/Vo2G+XIBL16d/8lz5YDW/zGfyeyUd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5a+cvwAAANwAAAAPAAAAAAAAAAAAAAAAAJgCAABkcnMvZG93bnJl&#10;di54bWxQSwUGAAAAAAQABAD1AAAAhA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F</w:t>
                                </w:r>
                              </w:p>
                            </w:txbxContent>
                          </v:textbox>
                        </v:rect>
                        <v:rect id="Dikdörtgen 474" o:spid="_x0000_s1503" style="position:absolute;left:26760;top:-1493;width:1768;height:17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w36MAA&#10;AADcAAAADwAAAGRycy9kb3ducmV2LnhtbERP3WrCMBS+H+wdwhF2N5MO2aSaFlcQvPBiUx/gkByb&#10;bs1JaTKtb78Ig11+/3zrevK9uNAYu8AairkCQWyC7bjVcDpun5cgYkK22AcmDTeKUFePD2ssbbjy&#10;J10OqRW5hGOJGlxKQyllNI48xnkYiLN2DqPHlOHYSjviNZf7Xr4o9So9dpwXHA7UODLfhx+vobm9&#10;L5VU5+DMV2ZMv//gwmj9NJs2KxCJpvRv/kvvrIbF2wLuZ/IRkN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Aw36M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sidRPr="008D5EAD">
                                  <w:rPr>
                                    <w:b/>
                                    <w:bCs/>
                                    <w:color w:val="595959" w:themeColor="text1" w:themeTint="A6"/>
                                    <w:sz w:val="24"/>
                                    <w:szCs w:val="24"/>
                                    <w:lang w:val="tr-TR"/>
                                  </w:rPr>
                                  <w:t>G</w:t>
                                </w:r>
                              </w:p>
                            </w:txbxContent>
                          </v:textbox>
                        </v:rect>
                        <v:rect id="Dikdörtgen 475" o:spid="_x0000_s1504" style="position:absolute;left:26713;top:7137;width:1769;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CSc78A&#10;AADcAAAADwAAAGRycy9kb3ducmV2LnhtbERPzWoCMRC+F3yHMIK3mii2ymoUFQoeemhXH2BIxs3q&#10;ZrJsUl3f3hQKPX7/fKtN7xtxoy7WgTVMxgoEsQm25krD6fjxugARE7LFJjBpeFCEzXrwssLChjt/&#10;061MlcglHAvU4FJqCymjceQxjkNLnLVz6DymDLtK2g7vudw3cqrUu/RYc15w2NLekbmWP17D/rFb&#10;KKnOwZlLZkzz+cUTo/Vo2G+XIBL16d/8lz5YDbP5G/yeyUd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QJJzvwAAANwAAAAPAAAAAAAAAAAAAAAAAJgCAABkcnMvZG93bnJl&#10;di54bWxQSwUGAAAAAAQABAD1AAAAhA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E</w:t>
                                </w:r>
                              </w:p>
                            </w:txbxContent>
                          </v:textbox>
                        </v:rect>
                        <v:rect id="Dikdörtgen 476" o:spid="_x0000_s1505" style="position:absolute;left:18129;top:7113;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MBL4A&#10;AADcAAAADwAAAGRycy9kb3ducmV2LnhtbERPy2oCMRTdF/yHcIXuamIpKqNRVBBcuKiPD7gk18no&#10;5GaYpDr+vSkILs+bM1t0vhY3amMVWMNwoEAQm2ArLjWcjpuvCYiYkC3WgUnDgyIs5r2PGRY23HlP&#10;t0MqRS7hWKAGl1JTSBmNI49xEBrirJ1D6zFl2JbStnjP5b6W30qNpMeK84LDhtaOzPXw5zWsH6uJ&#10;kuocnLlkxtS7Xx4arT/73XIKIlGX3uZXems1/IxH8H8mHwE5f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eSDAS+AAAA3AAAAA8AAAAAAAAAAAAAAAAAmAIAAGRycy9kb3ducmV2&#10;LnhtbFBLBQYAAAAABAAEAPUAAACDAw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C</w:t>
                                </w:r>
                              </w:p>
                            </w:txbxContent>
                          </v:textbox>
                        </v:rect>
                        <v:rect id="Dikdörtgen 477" o:spid="_x0000_s1506" style="position:absolute;left:18269;top:3167;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pn8AA&#10;AADcAAAADwAAAGRycy9kb3ducmV2LnhtbERPS2rDMBDdF3IHMYXuGiml1MG1EppAoYsu8ukBBmls&#10;ObFGxlIT+/ZVoJDl+/Oq9eg7caEhtoE1LOYKBLEJtuVGw8/x83kJIiZki11g0jBRhPVq9lBhacOV&#10;93Q5pEbkEo4lanAp9aWU0TjyGOehJ85aHQaPKcOhkXbAay73nXxR6k16bDkvOOxp68icD79ew3ba&#10;LJVUdXDmlBnTfe94YbR+ehw/3kEkGtPd/J/+shpeiwJuZ/IRk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N6pn8AAAADcAAAADwAAAAAAAAAAAAAAAACYAgAAZHJzL2Rvd25y&#10;ZXYueG1sUEsFBgAAAAAEAAQA9QAAAIU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B</w:t>
                                </w:r>
                              </w:p>
                            </w:txbxContent>
                          </v:textbox>
                        </v:rect>
                        <v:rect id="Dikdörtgen 478" o:spid="_x0000_s1507" style="position:absolute;left:12111;top:3331;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97cMA&#10;AADcAAAADwAAAGRycy9kb3ducmV2LnhtbESPwW4CMQxE70j9h8iVemMTUEXRloBapEo99EChH2Al&#10;ZrOwcVabAMvf14dKPdoez8xbbcbYqSsNuU1sYVYZUMQu+ZYbCz+Hj+kSVC7IHrvEZOFOGTbrh8kK&#10;a59u/E3XfWmUmHCu0UIopa+1zi5QxFylnlhuxzRELDIOjfYD3sQ8dnpuzEJHbFkSAva0DeTO+0u0&#10;sL2/L402xxTcSTau+9rxzFn79Di+vYIqNJZ/8d/3p7fw/CJtBUZA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E97cMAAADcAAAADwAAAAAAAAAAAAAAAACYAgAAZHJzL2Rv&#10;d25yZXYueG1sUEsFBgAAAAAEAAQA9QAAAIgDA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A</w:t>
                                </w:r>
                              </w:p>
                            </w:txbxContent>
                          </v:textbox>
                        </v:rect>
                        <v:rect id="Dikdörtgen 479" o:spid="_x0000_s1508" style="position:absolute;left:12343;top:7020;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2Ydr8A&#10;AADcAAAADwAAAGRycy9kb3ducmV2LnhtbERPzWoCMRC+F3yHMIK3mijS6moUFQoeemhXH2BIxs3q&#10;ZrJsUl3f3hQKPX7/fKtN7xtxoy7WgTVMxgoEsQm25krD6fjxOgcRE7LFJjBpeFCEzXrwssLChjt/&#10;061MlcglHAvU4FJqCymjceQxjkNLnLVz6DymDLtK2g7vudw3cqrUm/RYc15w2NLekbmWP17D/rGb&#10;K6nOwZlLZkzz+cUTo/Vo2G+XIBL16d/8lz5YDbP3BfyeyUdAr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DZh2vwAAANwAAAAPAAAAAAAAAAAAAAAAAJgCAABkcnMvZG93bnJl&#10;di54bWxQSwUGAAAAAAQABAD1AAAAhA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J</w:t>
                                </w:r>
                              </w:p>
                            </w:txbxContent>
                          </v:textbox>
                        </v:rect>
                        <v:rect id="Dikdörtgen 480" o:spid="_x0000_s1509" style="position:absolute;left:7771;top:6787;width:1768;height:17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JBzMIA&#10;AADcAAAADwAAAGRycy9kb3ducmV2LnhtbESPQWsCMRCF70L/Q5iCN00sRZatUVqh0EMPVfsDhmTc&#10;rG4myybV9d87h4LHmXnz3vtWmzF26kJDbhNbWMwNKGKXfMuNhd/D56wClQuyxy4xWbhRhs36abLC&#10;2qcr7+iyL40SE841Wgil9LXW2QWKmOepJ5bbMQ0Ri4xDo/2AVzGPnX4xZqkjtiwJAXvaBnLn/V+0&#10;sL19VEabYwruJBvXff/wwlk7fR7f30AVGstD/P/95S28VlJfYAQE9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4kHMwgAAANwAAAAPAAAAAAAAAAAAAAAAAJgCAABkcnMvZG93&#10;bnJldi54bWxQSwUGAAAAAAQABAD1AAAAhwMAAAAA&#10;" filled="f" stroked="f" strokeweight="1pt">
                          <v:path arrowok="t"/>
                          <o:lock v:ext="edit" aspectratio="t"/>
                          <v:textbox inset="1mm,0,0,0">
                            <w:txbxContent>
                              <w:p w:rsidR="0002070B" w:rsidRPr="008D5EAD" w:rsidRDefault="0002070B" w:rsidP="0002070B">
                                <w:pPr>
                                  <w:spacing w:after="0" w:line="240" w:lineRule="auto"/>
                                  <w:rPr>
                                    <w:b/>
                                    <w:bCs/>
                                    <w:color w:val="595959" w:themeColor="text1" w:themeTint="A6"/>
                                    <w:sz w:val="24"/>
                                    <w:szCs w:val="24"/>
                                    <w:lang w:val="tr-TR"/>
                                  </w:rPr>
                                </w:pPr>
                                <w:r>
                                  <w:rPr>
                                    <w:b/>
                                    <w:bCs/>
                                    <w:color w:val="595959" w:themeColor="text1" w:themeTint="A6"/>
                                    <w:sz w:val="24"/>
                                    <w:szCs w:val="24"/>
                                    <w:lang w:val="tr-TR"/>
                                  </w:rPr>
                                  <w:t>I</w:t>
                                </w:r>
                              </w:p>
                            </w:txbxContent>
                          </v:textbox>
                        </v:rect>
                      </v:group>
                    </v:group>
                    <v:shape id="Resim 481" o:spid="_x0000_s1510" type="#_x0000_t75" style="position:absolute;left:13600;top:153;width:12675;height:68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zSzDEAAAA3AAAAA8AAABkcnMvZG93bnJldi54bWxEj9GKwjAURN8F/yHcBd80rSsq1SgiirI+&#10;WfcD7jbXtmxzU5usrX+/EQQfh5k5wyzXnanEnRpXWlYQjyIQxJnVJecKvi/74RyE88gaK8uk4EEO&#10;1qt+b4mJti2f6Z76XAQIuwQVFN7XiZQuK8igG9maOHhX2xj0QTa51A22AW4qOY6iqTRYclgosKZt&#10;Qdlv+mcUZLvP2WY2buP943D6cv7ndtniTanBR7dZgPDU+Xf41T5qBZN5DM8z4QjI1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GzSzDEAAAA3AAAAA8AAAAAAAAAAAAAAAAA&#10;nwIAAGRycy9kb3ducmV2LnhtbFBLBQYAAAAABAAEAPcAAACQAwAAAAA=&#10;">
                      <v:imagedata r:id="rId8" o:title="" chromakey="white"/>
                      <v:path arrowok="t"/>
                    </v:shape>
                  </v:group>
                  <v:line id="Düz Bağlayıcı 484" o:spid="_x0000_s1511" style="position:absolute;flip:y;visibility:visible;mso-wrap-style:square" from="2257,26641" to="47617,26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x8/cQAAADcAAAADwAAAGRycy9kb3ducmV2LnhtbESPzWrDMBCE74W+g9hCb43cYoJxooQQ&#10;aAmkPeSHnDfWxjKxVkZSbfftq0Agx2FmvmHmy9G2oicfGscK3icZCOLK6YZrBcfD51sBIkRkja1j&#10;UvBHAZaL56c5ltoNvKN+H2uRIBxKVGBi7EopQ2XIYpi4jjh5F+ctxiR9LbXHIcFtKz+ybCotNpwW&#10;DHa0NlRd9782UUZ/Hsx22/18+c1pl/dFdj59K/X6Mq5mICKN8RG+tzdaQV7kcDuTj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jHz9xAAAANwAAAAPAAAAAAAAAAAA&#10;AAAAAKECAABkcnMvZG93bnJldi54bWxQSwUGAAAAAAQABAD5AAAAkgMAAAAA&#10;" strokecolor="red" strokeweight="3pt">
                    <v:stroke joinstyle="miter"/>
                  </v:line>
                  <v:line id="Düz Bağlayıcı 485" o:spid="_x0000_s1512" style="position:absolute;flip:y;visibility:visible;mso-wrap-style:square" from="11514,15465" to="17994,15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DZZsQAAADcAAAADwAAAGRycy9kb3ducmV2LnhtbESPQWvCQBSE74L/YXlCb7qxWAmpqxSh&#10;RbA9GMXzM/uaDc2+DbvbJP333ULB4zAz3zCb3Whb0ZMPjWMFy0UGgrhyuuFaweX8Os9BhIissXVM&#10;Cn4owG47nWyw0G7gE/VlrEWCcChQgYmxK6QMlSGLYeE64uR9Om8xJulrqT0OCW5b+Zhla2mx4bRg&#10;sKO9oeqr/LaJMvrbYI7H7uPNH66nVZ9nt+u7Ug+z8eUZRKQx3sP/7YNWsMqf4O9MOgJy+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wNlmxAAAANwAAAAPAAAAAAAAAAAA&#10;AAAAAKECAABkcnMvZG93bnJldi54bWxQSwUGAAAAAAQABAD5AAAAkgMAAAAA&#10;" strokecolor="red" strokeweight="3pt">
                    <v:stroke joinstyle="miter"/>
                  </v:line>
                  <v:line id="Düz Bağlayıcı 486" o:spid="_x0000_s1513" style="position:absolute;flip:y;visibility:visible;mso-wrap-style:square" from="24609,15465" to="36128,154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JHEcQAAADcAAAADwAAAGRycy9kb3ducmV2LnhtbESPzWrDMBCE74G+g9hCb4mcEIJxI5sS&#10;aAmkPeSHnDfW1jK1VkZSbPftq0Khx2FmvmG21WQ7MZAPrWMFy0UGgrh2uuVGweX8Os9BhIissXNM&#10;Cr4pQFU+zLZYaDfykYZTbESCcChQgYmxL6QMtSGLYeF64uR9Om8xJukbqT2OCW47ucqyjbTYclow&#10;2NPOUP11uttEmfxtNIdD//Hm99fjesiz2/VdqafH6eUZRKQp/of/2nutYJ1v4PdMOgK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EkcRxAAAANwAAAAPAAAAAAAAAAAA&#10;AAAAAKECAABkcnMvZG93bnJldi54bWxQSwUGAAAAAAQABAD5AAAAkgMAAAAA&#10;" strokecolor="red" strokeweight="3pt">
                    <v:stroke joinstyle="miter"/>
                  </v:line>
                  <v:line id="Düz Bağlayıcı 487" o:spid="_x0000_s1514" style="position:absolute;flip:y;visibility:visible;mso-wrap-style:square" from="18965,9031" to="23645,9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17iisQAAADcAAAADwAAAGRycy9kb3ducmV2LnhtbESPQWvCQBSE74L/YXlCb7qxSA2pqxSh&#10;RbA9GMXzM/uaDc2+DbvbJP333ULB4zAz3zCb3Whb0ZMPjWMFy0UGgrhyuuFaweX8Os9BhIissXVM&#10;Cn4owG47nWyw0G7gE/VlrEWCcChQgYmxK6QMlSGLYeE64uR9Om8xJulrqT0OCW5b+ZhlT9Jiw2nB&#10;YEd7Q9VX+W0TZfS3wRyP3cebP1xPqz7Pbtd3pR5m48sziEhjvIf/2wetYJWv4e9MOgJy+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XuKKxAAAANwAAAAPAAAAAAAAAAAA&#10;AAAAAKECAABkcnMvZG93bnJldi54bWxQSwUGAAAAAAQABAD5AAAAkgMAAAAA&#10;" strokecolor="red" strokeweight="3pt">
                    <v:stroke joinstyle="miter"/>
                  </v:line>
                  <v:line id="Düz Bağlayıcı 488" o:spid="_x0000_s1515" style="position:absolute;rotation:-90;flip:y;visibility:visible;mso-wrap-style:square" from="15691,12192" to="21091,12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8l+8AAAADcAAAADwAAAGRycy9kb3ducmV2LnhtbERPTWsCMRC9F/wPYQRvNVuRIqtRSkEQ&#10;RMTtXrwNm3GzNpksSdT135tDocfH+15tBmfFnULsPCv4mBYgiBuvO24V1D/b9wWImJA1Ws+k4EkR&#10;NuvR2wpL7R98onuVWpFDOJaowKTUl1LGxpDDOPU9ceYuPjhMGYZW6oCPHO6snBXFp3TYcW4w2NO3&#10;oea3ujkFV2uTrc3BHcP+Welmdj4d6rNSk/HwtQSRaEj/4j/3TiuYL/LafCYfAbl+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SPJfvAAAAA3AAAAA8AAAAAAAAAAAAAAAAA&#10;oQIAAGRycy9kb3ducmV2LnhtbFBLBQYAAAAABAAEAPkAAACOAwAAAAA=&#10;" strokecolor="red" strokeweight="3pt">
                    <v:stroke joinstyle="miter"/>
                  </v:line>
                  <v:line id="Düz Bağlayıcı 489" o:spid="_x0000_s1516" style="position:absolute;rotation:-90;flip:y;visibility:visible;mso-wrap-style:square" from="21223,12304" to="26623,12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OAYMQAAADcAAAADwAAAGRycy9kb3ducmV2LnhtbESPQWsCMRSE70L/Q3iF3txspYjdGqUU&#10;hEKR4roXb4/Nc7M2eVmSqOu/b4RCj8PMfMMs16Oz4kIh9p4VPBclCOLW6547Bc1+M12AiAlZo/VM&#10;Cm4UYb16mCyx0v7KO7rUqRMZwrFCBSaloZIytoYcxsIPxNk7+uAwZRk6qQNeM9xZOSvLuXTYc14w&#10;ONCHofanPjsFJ2uTbczWfYevW63b2WG3bQ5KPT2O728gEo3pP/zX/tQKXhavcD+Tj4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w4BgxAAAANwAAAAPAAAAAAAAAAAA&#10;AAAAAKECAABkcnMvZG93bnJldi54bWxQSwUGAAAAAAQABAD5AAAAkgMAAAAA&#10;" strokecolor="red" strokeweight="3pt">
                    <v:stroke joinstyle="miter"/>
                  </v:line>
                  <v:line id="Düz Bağlayıcı 490" o:spid="_x0000_s1517" style="position:absolute;rotation:-90;flip:y;visibility:visible;mso-wrap-style:square" from="32003,9765" to="41588,9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C/IMEAAADcAAAADwAAAGRycy9kb3ducmV2LnhtbERPz2vCMBS+D/Y/hCfsNlPLGLMaiwwG&#10;gyHD2ou3R/NsqslLSTKt//1yGOz48f1e15Oz4kohDp4VLOYFCOLO64F7Be3h4/kNREzIGq1nUnCn&#10;CPXm8WGNlfY33tO1Sb3IIRwrVGBSGispY2fIYZz7kThzJx8cpgxDL3XAWw53VpZF8SodDpwbDI70&#10;bqi7ND9OwdnaZFuzc9/h697orjzud+1RqafZtF2BSDSlf/Gf+1MreFnm+flMPgJy8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IL8gwQAAANwAAAAPAAAAAAAAAAAAAAAA&#10;AKECAABkcnMvZG93bnJldi54bWxQSwUGAAAAAAQABAD5AAAAjwMAAAAA&#10;" strokecolor="red" strokeweight="3pt">
                    <v:stroke joinstyle="miter"/>
                  </v:line>
                  <v:line id="Düz Bağlayıcı 491" o:spid="_x0000_s1518" style="position:absolute;rotation:90;visibility:visible;mso-wrap-style:square" from="37761,15522" to="58641,15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bUXoMAAAADcAAAADwAAAGRycy9kb3ducmV2LnhtbESPQYvCMBSE74L/ITzBi6ypIrp2jSKK&#10;4FGr4vXRvG2LzUtpYq3/3giCx2FmvmEWq9aUoqHaFZYVjIYRCOLU6oIzBefT7ucXhPPIGkvLpOBJ&#10;DlbLbmeBsbYPPlKT+EwECLsYFeTeV7GULs3JoBvaijh4/7Y26IOsM6lrfAS4KeU4iqbSYMFhIceK&#10;Njmlt+RuFDBNBpvL1Rd6e7AzHFATjROpVL/Xrv9AeGr9N/xp77WCyXwE7zPhCMjl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W1F6DAAAAA3AAAAA8AAAAAAAAAAAAAAAAA&#10;oQIAAGRycy9kb3ducmV2LnhtbFBLBQYAAAAABAAEAPkAAACOAwAAAAA=&#10;" strokecolor="red" strokeweight="3pt">
                    <v:stroke joinstyle="miter"/>
                  </v:line>
                  <v:line id="Düz Bağlayıcı 492" o:spid="_x0000_s1519" style="position:absolute;flip:y;visibility:visible;mso-wrap-style:square" from="37479,4628" to="47559,46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DXz8UAAADcAAAADwAAAGRycy9kb3ducmV2LnhtbESPzWrDMBCE74W+g9hAb42cEEriWA6h&#10;0BJIe8gPOW+sjWVirYyk2u7bV4VCj8PMfMMUm9G2oicfGscKZtMMBHHldMO1gvPp7XkJIkRkja1j&#10;UvBNATbl40OBuXYDH6g/xlokCIccFZgYu1zKUBmyGKauI07ezXmLMUlfS+1xSHDbynmWvUiLDacF&#10;gx29Gqruxy+bKKO/Dma/7z7f/e5yWPTL7Hr5UOppMm7XICKN8T/8195pBYvVHH7PpCMgy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vDXz8UAAADcAAAADwAAAAAAAAAA&#10;AAAAAAChAgAAZHJzL2Rvd25yZXYueG1sUEsFBgAAAAAEAAQA+QAAAJMDAAAAAA==&#10;" strokecolor="red" strokeweight="3pt">
                    <v:stroke joinstyle="miter"/>
                  </v:line>
                </v:group>
                <v:oval id="Oval 495" o:spid="_x0000_s1520" style="position:absolute;left:14369;top:24015;width:6480;height:6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5ndsIA&#10;AADcAAAADwAAAGRycy9kb3ducmV2LnhtbESPQWvCQBSE7wX/w/IEb3WjtqLRVYJF8VoreH1kn9lo&#10;9m3MbmP8911B6HGYmW+Y5bqzlWip8aVjBaNhAoI4d7rkQsHxZ/s+A+EDssbKMSl4kIf1qve2xFS7&#10;O39TewiFiBD2KSowIdSplD43ZNEPXU0cvbNrLIYom0LqBu8Rbis5TpKptFhyXDBY08ZQfj38WgWn&#10;S5tlE/lVbGbe3+ix3+HNWKUG/S5bgAjUhf/wq73XCj7mn/A8E4+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nmd2wgAAANwAAAAPAAAAAAAAAAAAAAAAAJgCAABkcnMvZG93&#10;bnJldi54bWxQSwUGAAAAAAQABAD1AAAAhwMAAAAA&#10;" filled="f" strokecolor="windowText" strokeweight="2.25pt">
                  <v:stroke joinstyle="miter"/>
                  <v:path arrowok="t"/>
                  <o:lock v:ext="edit" aspectratio="t"/>
                  <v:textbox inset="1mm,0,0,0">
                    <w:txbxContent>
                      <w:p w:rsidR="00AA1903" w:rsidRPr="003E7DF5" w:rsidRDefault="00AA1903" w:rsidP="00AA1903">
                        <w:pPr>
                          <w:spacing w:after="0" w:line="240" w:lineRule="auto"/>
                          <w:jc w:val="center"/>
                          <w:rPr>
                            <w:b/>
                            <w:bCs/>
                            <w:color w:val="FF0000"/>
                            <w:sz w:val="32"/>
                            <w:szCs w:val="32"/>
                            <w:lang w:val="tr-TR"/>
                          </w:rPr>
                        </w:pPr>
                      </w:p>
                    </w:txbxContent>
                  </v:textbox>
                </v:oval>
                <v:oval id="Oval 496" o:spid="_x0000_s1521" style="position:absolute;left:31049;top:22106;width:8280;height:82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5AcMA&#10;AADcAAAADwAAAGRycy9kb3ducmV2LnhtbESPzWrDMBCE74W8g9hAb7WcH4LrRAkmJcXXpoVeF2tj&#10;ubVWjqU69ttHhUKPw8x8w+wOo23FQL1vHCtYJCkI4srphmsFH++npwyED8gaW8ekYCIPh/3sYYe5&#10;djd+o+EcahEh7HNUYELocil9ZciiT1xHHL2L6y2GKPta6h5vEW5buUzTjbTYcFww2NHRUPV9/rEK&#10;Pr+GoljJl/qYeX+lqXzFq7FKPc7HYgsi0Bj+w3/tUitYP2/g90w8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z5AcMAAADcAAAADwAAAAAAAAAAAAAAAACYAgAAZHJzL2Rv&#10;d25yZXYueG1sUEsFBgAAAAAEAAQA9QAAAIgDAAAAAA==&#10;" filled="f" strokecolor="windowText" strokeweight="2.25pt">
                  <v:stroke joinstyle="miter"/>
                  <v:path arrowok="t"/>
                  <o:lock v:ext="edit" aspectratio="t"/>
                  <v:textbox inset="1mm,0,0,0">
                    <w:txbxContent>
                      <w:p w:rsidR="00AA1903" w:rsidRPr="003E7DF5" w:rsidRDefault="00AA1903" w:rsidP="00AA1903">
                        <w:pPr>
                          <w:spacing w:after="0" w:line="240" w:lineRule="auto"/>
                          <w:jc w:val="center"/>
                          <w:rPr>
                            <w:b/>
                            <w:bCs/>
                            <w:color w:val="FF0000"/>
                            <w:sz w:val="32"/>
                            <w:szCs w:val="32"/>
                            <w:lang w:val="tr-TR"/>
                          </w:rPr>
                        </w:pPr>
                      </w:p>
                    </w:txbxContent>
                  </v:textbox>
                </v:oval>
              </v:group>
            </w:pict>
          </mc:Fallback>
        </mc:AlternateContent>
      </w:r>
      <w:r w:rsidR="00F34CC0">
        <w:rPr>
          <w:rFonts w:ascii="Cambria" w:eastAsia="Arial Unicode MS" w:hAnsi="Cambria" w:cs="Arial Unicode MS"/>
          <w:noProof/>
          <w:color w:val="000000"/>
          <w:sz w:val="28"/>
          <w:szCs w:val="28"/>
          <w:u w:color="464646"/>
          <w:lang w:eastAsia="de-DE"/>
        </w:rPr>
        <mc:AlternateContent>
          <mc:Choice Requires="wps">
            <w:drawing>
              <wp:anchor distT="0" distB="0" distL="114300" distR="114300" simplePos="0" relativeHeight="251750400" behindDoc="0" locked="0" layoutInCell="1" allowOverlap="1">
                <wp:simplePos x="0" y="0"/>
                <wp:positionH relativeFrom="column">
                  <wp:posOffset>-256730</wp:posOffset>
                </wp:positionH>
                <wp:positionV relativeFrom="paragraph">
                  <wp:posOffset>-136454</wp:posOffset>
                </wp:positionV>
                <wp:extent cx="3064213" cy="408561"/>
                <wp:effectExtent l="0" t="0" r="3175" b="10795"/>
                <wp:wrapNone/>
                <wp:docPr id="482" name="Dikdörtgen 482"/>
                <wp:cNvGraphicFramePr/>
                <a:graphic xmlns:a="http://schemas.openxmlformats.org/drawingml/2006/main">
                  <a:graphicData uri="http://schemas.microsoft.com/office/word/2010/wordprocessingShape">
                    <wps:wsp>
                      <wps:cNvSpPr/>
                      <wps:spPr>
                        <a:xfrm>
                          <a:off x="0" y="0"/>
                          <a:ext cx="3064213" cy="408561"/>
                        </a:xfrm>
                        <a:prstGeom prst="rect">
                          <a:avLst/>
                        </a:prstGeom>
                        <a:noFill/>
                        <a:ln w="12700" cap="flat" cmpd="sng" algn="ctr">
                          <a:noFill/>
                          <a:prstDash val="solid"/>
                          <a:miter lim="800000"/>
                        </a:ln>
                        <a:effectLst/>
                      </wps:spPr>
                      <wps:txbx>
                        <w:txbxContent>
                          <w:p w:rsidR="0002070B" w:rsidRPr="0002070B" w:rsidRDefault="0002070B" w:rsidP="0002070B">
                            <w:pPr>
                              <w:spacing w:after="0"/>
                              <w:rPr>
                                <w:rFonts w:ascii="Cambria" w:eastAsia="Arial Unicode MS" w:hAnsi="Cambria" w:cs="Arial Unicode MS"/>
                                <w:b/>
                                <w:bCs/>
                                <w:color w:val="000000"/>
                                <w:sz w:val="32"/>
                                <w:szCs w:val="32"/>
                                <w:u w:color="464646"/>
                                <w:bdr w:val="nil"/>
                                <w:shd w:val="clear" w:color="auto" w:fill="FFFFFF"/>
                                <w:lang w:val="tr-TR" w:eastAsia="de-DE"/>
                              </w:rPr>
                            </w:pPr>
                            <w:proofErr w:type="spellStart"/>
                            <w:r w:rsidRPr="0002070B">
                              <w:rPr>
                                <w:rFonts w:ascii="Cambria" w:eastAsia="Arial Unicode MS" w:hAnsi="Cambria" w:cs="Arial Unicode MS"/>
                                <w:b/>
                                <w:bCs/>
                                <w:color w:val="000000"/>
                                <w:sz w:val="32"/>
                                <w:szCs w:val="32"/>
                                <w:u w:color="464646"/>
                                <w:bdr w:val="nil"/>
                                <w:shd w:val="clear" w:color="auto" w:fill="FFFFFF"/>
                                <w:lang w:val="tr-TR" w:eastAsia="de-DE"/>
                              </w:rPr>
                              <w:t>Lösung</w:t>
                            </w:r>
                            <w:proofErr w:type="spellEnd"/>
                            <w:r>
                              <w:rPr>
                                <w:rFonts w:ascii="Cambria" w:eastAsia="Arial Unicode MS" w:hAnsi="Cambria" w:cs="Arial Unicode MS"/>
                                <w:b/>
                                <w:bCs/>
                                <w:color w:val="000000"/>
                                <w:sz w:val="32"/>
                                <w:szCs w:val="32"/>
                                <w:u w:color="464646"/>
                                <w:bdr w:val="nil"/>
                                <w:shd w:val="clear" w:color="auto" w:fill="FFFFFF"/>
                                <w:lang w:val="tr-TR" w:eastAsia="de-DE"/>
                              </w:rPr>
                              <w:t xml:space="preserve"> </w:t>
                            </w:r>
                            <w:proofErr w:type="spellStart"/>
                            <w:r>
                              <w:rPr>
                                <w:rFonts w:ascii="Cambria" w:eastAsia="Arial Unicode MS" w:hAnsi="Cambria" w:cs="Arial Unicode MS"/>
                                <w:b/>
                                <w:bCs/>
                                <w:color w:val="000000"/>
                                <w:sz w:val="32"/>
                                <w:szCs w:val="32"/>
                                <w:u w:color="464646"/>
                                <w:bdr w:val="nil"/>
                                <w:shd w:val="clear" w:color="auto" w:fill="FFFFFF"/>
                                <w:lang w:val="tr-TR" w:eastAsia="de-DE"/>
                              </w:rPr>
                              <w:t>als</w:t>
                            </w:r>
                            <w:proofErr w:type="spellEnd"/>
                            <w:r>
                              <w:rPr>
                                <w:rFonts w:ascii="Cambria" w:eastAsia="Arial Unicode MS" w:hAnsi="Cambria" w:cs="Arial Unicode MS"/>
                                <w:b/>
                                <w:bCs/>
                                <w:color w:val="000000"/>
                                <w:sz w:val="32"/>
                                <w:szCs w:val="32"/>
                                <w:u w:color="464646"/>
                                <w:bdr w:val="nil"/>
                                <w:shd w:val="clear" w:color="auto" w:fill="FFFFFF"/>
                                <w:lang w:val="tr-TR" w:eastAsia="de-DE"/>
                              </w:rPr>
                              <w:t xml:space="preserve"> </w:t>
                            </w:r>
                            <w:proofErr w:type="spellStart"/>
                            <w:r>
                              <w:rPr>
                                <w:rFonts w:ascii="Cambria" w:eastAsia="Arial Unicode MS" w:hAnsi="Cambria" w:cs="Arial Unicode MS"/>
                                <w:b/>
                                <w:bCs/>
                                <w:color w:val="000000"/>
                                <w:sz w:val="32"/>
                                <w:szCs w:val="32"/>
                                <w:u w:color="464646"/>
                                <w:bdr w:val="nil"/>
                                <w:shd w:val="clear" w:color="auto" w:fill="FFFFFF"/>
                                <w:lang w:val="tr-TR" w:eastAsia="de-DE"/>
                              </w:rPr>
                              <w:t>Folienvorlage</w:t>
                            </w:r>
                            <w:proofErr w:type="spellEnd"/>
                            <w:r>
                              <w:rPr>
                                <w:rFonts w:ascii="Cambria" w:eastAsia="Arial Unicode MS" w:hAnsi="Cambria" w:cs="Arial Unicode MS"/>
                                <w:b/>
                                <w:bCs/>
                                <w:color w:val="000000"/>
                                <w:sz w:val="32"/>
                                <w:szCs w:val="32"/>
                                <w:u w:color="464646"/>
                                <w:bdr w:val="nil"/>
                                <w:shd w:val="clear" w:color="auto" w:fill="FFFFFF"/>
                                <w:lang w:val="tr-TR" w:eastAsia="de-DE"/>
                              </w:rPr>
                              <w:t>:</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anchor>
            </w:drawing>
          </mc:Choice>
          <mc:Fallback>
            <w:pict>
              <v:rect id="Dikdörtgen 482" o:spid="_x0000_s1522" style="position:absolute;margin-left:-20.2pt;margin-top:-10.75pt;width:241.3pt;height:32.15pt;z-index:251750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" filled="f" stroked="f" strokeweight="1pt">
                <v:textbox inset="1mm,0,1mm,0">
                  <w:txbxContent>
                    <w:p w:rsidR="0002070B" w:rsidRPr="0002070B" w:rsidRDefault="0002070B" w:rsidP="0002070B">
                      <w:pPr>
                        <w:spacing w:after="0"/>
                        <w:rPr>
                          <w:rFonts w:ascii="Cambria" w:eastAsia="Arial Unicode MS" w:hAnsi="Cambria" w:cs="Arial Unicode MS"/>
                          <w:b/>
                          <w:bCs/>
                          <w:color w:val="000000"/>
                          <w:sz w:val="32"/>
                          <w:szCs w:val="32"/>
                          <w:u w:color="464646"/>
                          <w:bdr w:val="nil"/>
                          <w:shd w:val="clear" w:color="auto" w:fill="FFFFFF"/>
                          <w:lang w:val="tr-TR" w:eastAsia="de-DE"/>
                        </w:rPr>
                      </w:pPr>
                      <w:proofErr w:type="spellStart"/>
                      <w:r w:rsidRPr="0002070B">
                        <w:rPr>
                          <w:rFonts w:ascii="Cambria" w:eastAsia="Arial Unicode MS" w:hAnsi="Cambria" w:cs="Arial Unicode MS"/>
                          <w:b/>
                          <w:bCs/>
                          <w:color w:val="000000"/>
                          <w:sz w:val="32"/>
                          <w:szCs w:val="32"/>
                          <w:u w:color="464646"/>
                          <w:bdr w:val="nil"/>
                          <w:shd w:val="clear" w:color="auto" w:fill="FFFFFF"/>
                          <w:lang w:val="tr-TR" w:eastAsia="de-DE"/>
                        </w:rPr>
                        <w:t>Lösung</w:t>
                      </w:r>
                      <w:proofErr w:type="spellEnd"/>
                      <w:r>
                        <w:rPr>
                          <w:rFonts w:ascii="Cambria" w:eastAsia="Arial Unicode MS" w:hAnsi="Cambria" w:cs="Arial Unicode MS"/>
                          <w:b/>
                          <w:bCs/>
                          <w:color w:val="000000"/>
                          <w:sz w:val="32"/>
                          <w:szCs w:val="32"/>
                          <w:u w:color="464646"/>
                          <w:bdr w:val="nil"/>
                          <w:shd w:val="clear" w:color="auto" w:fill="FFFFFF"/>
                          <w:lang w:val="tr-TR" w:eastAsia="de-DE"/>
                        </w:rPr>
                        <w:t xml:space="preserve"> </w:t>
                      </w:r>
                      <w:proofErr w:type="spellStart"/>
                      <w:r>
                        <w:rPr>
                          <w:rFonts w:ascii="Cambria" w:eastAsia="Arial Unicode MS" w:hAnsi="Cambria" w:cs="Arial Unicode MS"/>
                          <w:b/>
                          <w:bCs/>
                          <w:color w:val="000000"/>
                          <w:sz w:val="32"/>
                          <w:szCs w:val="32"/>
                          <w:u w:color="464646"/>
                          <w:bdr w:val="nil"/>
                          <w:shd w:val="clear" w:color="auto" w:fill="FFFFFF"/>
                          <w:lang w:val="tr-TR" w:eastAsia="de-DE"/>
                        </w:rPr>
                        <w:t>als</w:t>
                      </w:r>
                      <w:proofErr w:type="spellEnd"/>
                      <w:r>
                        <w:rPr>
                          <w:rFonts w:ascii="Cambria" w:eastAsia="Arial Unicode MS" w:hAnsi="Cambria" w:cs="Arial Unicode MS"/>
                          <w:b/>
                          <w:bCs/>
                          <w:color w:val="000000"/>
                          <w:sz w:val="32"/>
                          <w:szCs w:val="32"/>
                          <w:u w:color="464646"/>
                          <w:bdr w:val="nil"/>
                          <w:shd w:val="clear" w:color="auto" w:fill="FFFFFF"/>
                          <w:lang w:val="tr-TR" w:eastAsia="de-DE"/>
                        </w:rPr>
                        <w:t xml:space="preserve"> </w:t>
                      </w:r>
                      <w:proofErr w:type="spellStart"/>
                      <w:r>
                        <w:rPr>
                          <w:rFonts w:ascii="Cambria" w:eastAsia="Arial Unicode MS" w:hAnsi="Cambria" w:cs="Arial Unicode MS"/>
                          <w:b/>
                          <w:bCs/>
                          <w:color w:val="000000"/>
                          <w:sz w:val="32"/>
                          <w:szCs w:val="32"/>
                          <w:u w:color="464646"/>
                          <w:bdr w:val="nil"/>
                          <w:shd w:val="clear" w:color="auto" w:fill="FFFFFF"/>
                          <w:lang w:val="tr-TR" w:eastAsia="de-DE"/>
                        </w:rPr>
                        <w:t>Folienvorlage</w:t>
                      </w:r>
                      <w:proofErr w:type="spellEnd"/>
                      <w:r>
                        <w:rPr>
                          <w:rFonts w:ascii="Cambria" w:eastAsia="Arial Unicode MS" w:hAnsi="Cambria" w:cs="Arial Unicode MS"/>
                          <w:b/>
                          <w:bCs/>
                          <w:color w:val="000000"/>
                          <w:sz w:val="32"/>
                          <w:szCs w:val="32"/>
                          <w:u w:color="464646"/>
                          <w:bdr w:val="nil"/>
                          <w:shd w:val="clear" w:color="auto" w:fill="FFFFFF"/>
                          <w:lang w:val="tr-TR" w:eastAsia="de-DE"/>
                        </w:rPr>
                        <w:t>:</w:t>
                      </w:r>
                    </w:p>
                  </w:txbxContent>
                </v:textbox>
              </v:rect>
            </w:pict>
          </mc:Fallback>
        </mc:AlternateContent>
      </w:r>
    </w:p>
    <w:sectPr w:rsidR="00DC11EA">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C222050"/>
    <w:multiLevelType w:val="hybridMultilevel"/>
    <w:tmpl w:val="AF26E6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1B1531A"/>
    <w:multiLevelType w:val="hybridMultilevel"/>
    <w:tmpl w:val="AF26E6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56C04794"/>
    <w:multiLevelType w:val="hybridMultilevel"/>
    <w:tmpl w:val="AF26E6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6"/>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4745"/>
    <w:rsid w:val="0002070B"/>
    <w:rsid w:val="00042003"/>
    <w:rsid w:val="0006157F"/>
    <w:rsid w:val="00156358"/>
    <w:rsid w:val="00164745"/>
    <w:rsid w:val="001A58FF"/>
    <w:rsid w:val="001E22AF"/>
    <w:rsid w:val="00247FA8"/>
    <w:rsid w:val="003A2C42"/>
    <w:rsid w:val="003B7E8C"/>
    <w:rsid w:val="003E7DF5"/>
    <w:rsid w:val="004F0D67"/>
    <w:rsid w:val="005C1AD4"/>
    <w:rsid w:val="0068145E"/>
    <w:rsid w:val="007B68EE"/>
    <w:rsid w:val="007E0B67"/>
    <w:rsid w:val="00800580"/>
    <w:rsid w:val="00875433"/>
    <w:rsid w:val="008D5EAD"/>
    <w:rsid w:val="008D682E"/>
    <w:rsid w:val="008F7ABB"/>
    <w:rsid w:val="00A74ED2"/>
    <w:rsid w:val="00AA1903"/>
    <w:rsid w:val="00AF0A81"/>
    <w:rsid w:val="00B4253A"/>
    <w:rsid w:val="00B47C96"/>
    <w:rsid w:val="00C61251"/>
    <w:rsid w:val="00CB5DBA"/>
    <w:rsid w:val="00D94F52"/>
    <w:rsid w:val="00DC11EA"/>
    <w:rsid w:val="00E308EB"/>
    <w:rsid w:val="00EC2B9D"/>
    <w:rsid w:val="00ED392F"/>
    <w:rsid w:val="00F34CC0"/>
    <w:rsid w:val="00F87775"/>
    <w:rsid w:val="00FD1854"/>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FA9A7FE-47EC-49B4-8E30-3D2847341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customStyle="1" w:styleId="TableNormal">
    <w:name w:val="Table Normal"/>
    <w:rsid w:val="00164745"/>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de-DE"/>
    </w:rPr>
    <w:tblPr>
      <w:tblInd w:w="0" w:type="dxa"/>
      <w:tblCellMar>
        <w:top w:w="0" w:type="dxa"/>
        <w:left w:w="0" w:type="dxa"/>
        <w:bottom w:w="0" w:type="dxa"/>
        <w:right w:w="0" w:type="dxa"/>
      </w:tblCellMar>
    </w:tblPr>
  </w:style>
  <w:style w:type="paragraph" w:styleId="ListeParagraf">
    <w:name w:val="List Paragraph"/>
    <w:basedOn w:val="Normal"/>
    <w:uiPriority w:val="34"/>
    <w:qFormat/>
    <w:rsid w:val="00AF0A81"/>
    <w:pPr>
      <w:ind w:left="720"/>
      <w:contextualSpacing/>
    </w:pPr>
  </w:style>
  <w:style w:type="paragraph" w:styleId="BalonMetni">
    <w:name w:val="Balloon Text"/>
    <w:basedOn w:val="Normal"/>
    <w:link w:val="BalonMetniChar"/>
    <w:uiPriority w:val="99"/>
    <w:semiHidden/>
    <w:unhideWhenUsed/>
    <w:rsid w:val="00C61251"/>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C6125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Words>
  <Characters>19</Characters>
  <Application>Microsoft Office Word</Application>
  <DocSecurity>0</DocSecurity>
  <Lines>1</Lines>
  <Paragraphs>1</Paragraphs>
  <ScaleCrop>false</ScaleCrop>
  <HeadingPairs>
    <vt:vector size="4" baseType="variant">
      <vt:variant>
        <vt:lpstr>Titel</vt:lpstr>
      </vt:variant>
      <vt:variant>
        <vt:i4>1</vt:i4>
      </vt:variant>
      <vt:variant>
        <vt:lpstr>Konu Başlığı</vt:lpstr>
      </vt:variant>
      <vt:variant>
        <vt:i4>1</vt:i4>
      </vt:variant>
    </vt:vector>
  </HeadingPairs>
  <TitlesOfParts>
    <vt:vector size="2" baseType="lpstr">
      <vt:lpstr/>
      <vt:lpstr/>
    </vt:vector>
  </TitlesOfParts>
  <Company>Microsoft</Company>
  <LinksUpToDate>false</LinksUpToDate>
  <CharactersWithSpaces>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3</cp:revision>
  <dcterms:created xsi:type="dcterms:W3CDTF">2017-01-29T14:14:00Z</dcterms:created>
  <dcterms:modified xsi:type="dcterms:W3CDTF">2017-02-26T20:12:00Z</dcterms:modified>
</cp:coreProperties>
</file>